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AAE4B" w14:textId="77777777"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456D26B9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077358E2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4D3A93">
        <w:rPr>
          <w:b/>
        </w:rPr>
        <w:t>ноябр</w:t>
      </w:r>
      <w:r w:rsidR="006D59C9">
        <w:rPr>
          <w:b/>
        </w:rPr>
        <w:t>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8C0FE5">
        <w:rPr>
          <w:b/>
        </w:rPr>
        <w:t>5</w:t>
      </w:r>
      <w:r w:rsidR="002D6DB7" w:rsidRPr="00261399">
        <w:rPr>
          <w:b/>
        </w:rPr>
        <w:t xml:space="preserve"> года</w:t>
      </w:r>
    </w:p>
    <w:p w14:paraId="6F258920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286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232"/>
        <w:gridCol w:w="1776"/>
        <w:gridCol w:w="1776"/>
      </w:tblGrid>
      <w:tr w:rsidR="004E28BC" w:rsidRPr="00261399" w14:paraId="72579716" w14:textId="77777777" w:rsidTr="003B6E2F">
        <w:trPr>
          <w:gridAfter w:val="1"/>
          <w:wAfter w:w="1776" w:type="dxa"/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0E0A8537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14:paraId="44A55ABC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1696AA47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D0F2050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38577195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14:paraId="0DAD36C6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491B1502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14:paraId="2F01C7B8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2A070E" w:rsidRPr="00224C9D" w14:paraId="3C78504C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1E81" w14:textId="77777777" w:rsidR="002A070E" w:rsidRPr="002A070E" w:rsidRDefault="002A070E" w:rsidP="002A070E">
            <w:pPr>
              <w:jc w:val="center"/>
            </w:pPr>
            <w:r>
              <w:t>01.11-22.11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743B09E9" w14:textId="77777777" w:rsidR="002A070E" w:rsidRPr="002A070E" w:rsidRDefault="002A070E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Фестиваль «Брусника городу»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821B0" w14:textId="77777777" w:rsidR="002A070E" w:rsidRPr="002A070E" w:rsidRDefault="00931150" w:rsidP="00F969CB">
            <w:r w:rsidRPr="00931150">
              <w:t>ЖК «Зеленые аллеи», Малый Тарычевский пруд, сквер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12219" w14:textId="77777777" w:rsidR="002A070E" w:rsidRPr="002A070E" w:rsidRDefault="002A070E" w:rsidP="00F969CB">
            <w:pPr>
              <w:jc w:val="center"/>
              <w:rPr>
                <w:sz w:val="16"/>
                <w:szCs w:val="16"/>
              </w:rPr>
            </w:pPr>
            <w:r w:rsidRPr="002A070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5E5A8" w14:textId="77777777" w:rsidR="002A070E" w:rsidRPr="002A070E" w:rsidRDefault="002A070E" w:rsidP="00F969CB">
            <w:r>
              <w:t>Будякова Е.А.</w:t>
            </w:r>
          </w:p>
        </w:tc>
      </w:tr>
      <w:tr w:rsidR="00F969CB" w:rsidRPr="00224C9D" w14:paraId="3B89AF94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D4D85" w14:textId="77777777" w:rsidR="00F969CB" w:rsidRPr="002A070E" w:rsidRDefault="00F969CB" w:rsidP="002A070E">
            <w:pPr>
              <w:jc w:val="center"/>
            </w:pPr>
            <w:r w:rsidRPr="002A070E">
              <w:t>01.</w:t>
            </w:r>
            <w:r w:rsidR="00DE044B" w:rsidRPr="002A070E">
              <w:t>1</w:t>
            </w:r>
            <w:r w:rsidR="002A070E" w:rsidRPr="002A070E">
              <w:t>1</w:t>
            </w:r>
            <w:r w:rsidRPr="002A070E">
              <w:t>-</w:t>
            </w:r>
            <w:r w:rsidR="002A070E" w:rsidRPr="002A070E">
              <w:t>28</w:t>
            </w:r>
            <w:r w:rsidRPr="002A070E">
              <w:t>.</w:t>
            </w:r>
            <w:r w:rsidR="00DE044B" w:rsidRPr="002A070E">
              <w:t>1</w:t>
            </w:r>
            <w:r w:rsidR="002A070E" w:rsidRPr="002A070E">
              <w:t>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0983E653" w14:textId="77777777" w:rsidR="00F969CB" w:rsidRPr="002A070E" w:rsidRDefault="002A070E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A070E">
              <w:rPr>
                <w:rFonts w:ascii="Times New Roman" w:hAnsi="Times New Roman"/>
                <w:sz w:val="20"/>
                <w:szCs w:val="20"/>
              </w:rPr>
              <w:t>Цикл тематических мероприятий ко Дню народного единства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7AD22" w14:textId="77777777" w:rsidR="00F969CB" w:rsidRPr="002A070E" w:rsidRDefault="00F969CB" w:rsidP="00F969CB">
            <w:r w:rsidRPr="002A070E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9C6EC" w14:textId="77777777" w:rsidR="00F969CB" w:rsidRPr="002A070E" w:rsidRDefault="00F969CB" w:rsidP="00F969CB">
            <w:pPr>
              <w:jc w:val="center"/>
              <w:rPr>
                <w:sz w:val="16"/>
                <w:szCs w:val="16"/>
              </w:rPr>
            </w:pPr>
            <w:r w:rsidRPr="002A070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10FD8" w14:textId="77777777" w:rsidR="00F969CB" w:rsidRPr="002A070E" w:rsidRDefault="00F969CB" w:rsidP="00F969CB">
            <w:r w:rsidRPr="002A070E">
              <w:t>Каширин В.А.</w:t>
            </w:r>
          </w:p>
        </w:tc>
      </w:tr>
      <w:tr w:rsidR="002A070E" w:rsidRPr="00224C9D" w14:paraId="14505396" w14:textId="77777777" w:rsidTr="003B6E2F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1A000" w14:textId="77777777" w:rsidR="002A070E" w:rsidRPr="002A070E" w:rsidRDefault="002A070E" w:rsidP="00F969CB">
            <w:pPr>
              <w:jc w:val="center"/>
            </w:pPr>
            <w:r w:rsidRPr="002A070E">
              <w:t>02.11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2103F4AC" w14:textId="77777777" w:rsidR="002A070E" w:rsidRPr="002A070E" w:rsidRDefault="002A070E" w:rsidP="002A070E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A070E">
              <w:rPr>
                <w:rFonts w:ascii="Times New Roman" w:hAnsi="Times New Roman"/>
                <w:sz w:val="20"/>
                <w:szCs w:val="20"/>
              </w:rPr>
              <w:t>Открытый турнир по мини-футболу среди команд национальных диаспор к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2A070E">
              <w:rPr>
                <w:rFonts w:ascii="Times New Roman" w:hAnsi="Times New Roman"/>
                <w:sz w:val="20"/>
                <w:szCs w:val="20"/>
              </w:rPr>
              <w:t xml:space="preserve"> Дню народного Единства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FCE27B4" w14:textId="77777777" w:rsidR="002A070E" w:rsidRDefault="002A070E" w:rsidP="002A070E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пер., </w:t>
            </w:r>
          </w:p>
          <w:p w14:paraId="12D5E73B" w14:textId="77777777" w:rsidR="002A070E" w:rsidRPr="004D3A93" w:rsidRDefault="002A070E" w:rsidP="002A070E">
            <w:pPr>
              <w:ind w:right="-84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331476CF" w14:textId="77777777" w:rsidR="002A070E" w:rsidRPr="002A070E" w:rsidRDefault="002A070E" w:rsidP="00F969CB">
            <w:pPr>
              <w:snapToGrid w:val="0"/>
              <w:jc w:val="center"/>
              <w:rPr>
                <w:lang w:eastAsia="en-US"/>
              </w:rPr>
            </w:pPr>
            <w:r w:rsidRPr="002A070E">
              <w:rPr>
                <w:lang w:eastAsia="en-US"/>
              </w:rPr>
              <w:t>10.30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331EBBC4" w14:textId="77777777" w:rsidR="002A070E" w:rsidRDefault="002A070E" w:rsidP="002A070E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3D161C81" w14:textId="77777777" w:rsidR="002A070E" w:rsidRPr="004D3A93" w:rsidRDefault="002A070E" w:rsidP="002A070E">
            <w:pPr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Климов А.М.</w:t>
            </w:r>
          </w:p>
        </w:tc>
      </w:tr>
      <w:tr w:rsidR="002A070E" w:rsidRPr="00224C9D" w14:paraId="542ED526" w14:textId="77777777" w:rsidTr="003B6E2F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6959" w14:textId="77777777" w:rsidR="002A070E" w:rsidRPr="002A070E" w:rsidRDefault="002A070E" w:rsidP="002A070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600D5C96" w14:textId="77777777" w:rsidR="002A070E" w:rsidRPr="002A070E" w:rsidRDefault="002A070E" w:rsidP="002A070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A070E">
              <w:rPr>
                <w:rFonts w:ascii="Times New Roman" w:hAnsi="Times New Roman"/>
                <w:sz w:val="20"/>
                <w:szCs w:val="20"/>
              </w:rPr>
              <w:t>II Епархиальный Фестиваль раннехристианской культуры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BA5DDDA" w14:textId="77777777" w:rsidR="002A070E" w:rsidRPr="002A070E" w:rsidRDefault="002A070E" w:rsidP="002A070E">
            <w:pPr>
              <w:ind w:right="-84"/>
              <w:rPr>
                <w:lang w:eastAsia="en-US"/>
              </w:rPr>
            </w:pPr>
            <w:r w:rsidRPr="002A070E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53CDB99" w14:textId="77777777" w:rsidR="002A070E" w:rsidRPr="002A070E" w:rsidRDefault="002A070E" w:rsidP="002A070E">
            <w:pPr>
              <w:snapToGrid w:val="0"/>
              <w:jc w:val="center"/>
              <w:rPr>
                <w:lang w:eastAsia="en-US"/>
              </w:rPr>
            </w:pPr>
            <w:r w:rsidRPr="002A070E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  <w:r w:rsidRPr="002A070E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2AC14989" w14:textId="77777777" w:rsidR="002A070E" w:rsidRPr="002A070E" w:rsidRDefault="002A070E" w:rsidP="002A070E">
            <w:pPr>
              <w:rPr>
                <w:lang w:eastAsia="en-US"/>
              </w:rPr>
            </w:pPr>
            <w:r w:rsidRPr="002A070E">
              <w:rPr>
                <w:lang w:eastAsia="en-US"/>
              </w:rPr>
              <w:t>Родителева И.В.</w:t>
            </w:r>
          </w:p>
        </w:tc>
      </w:tr>
      <w:tr w:rsidR="002A070E" w:rsidRPr="00224C9D" w14:paraId="18EF751C" w14:textId="77777777" w:rsidTr="003B6E2F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FE7B" w14:textId="77777777" w:rsidR="002A070E" w:rsidRPr="002A070E" w:rsidRDefault="002A070E" w:rsidP="00B30EC7">
            <w:pPr>
              <w:jc w:val="center"/>
            </w:pPr>
            <w:r>
              <w:t>03.11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4B3668D5" w14:textId="77777777" w:rsidR="002A070E" w:rsidRPr="002A070E" w:rsidRDefault="002A070E" w:rsidP="00B30EC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A070E">
              <w:rPr>
                <w:rFonts w:ascii="Times New Roman" w:hAnsi="Times New Roman"/>
                <w:sz w:val="20"/>
                <w:szCs w:val="20"/>
              </w:rPr>
              <w:t>«Мы вечной памятью живём» - премьера спектакля в постановке театрального коллектива «Т- ВИД»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01609D68" w14:textId="77777777" w:rsidR="002A070E" w:rsidRPr="002A070E" w:rsidRDefault="002A070E" w:rsidP="00B30EC7">
            <w:pPr>
              <w:ind w:right="-84"/>
              <w:rPr>
                <w:lang w:eastAsia="en-US"/>
              </w:rPr>
            </w:pPr>
            <w:r w:rsidRPr="002A070E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72835314" w14:textId="77777777" w:rsidR="002A070E" w:rsidRPr="002A070E" w:rsidRDefault="002A070E" w:rsidP="002A070E">
            <w:pPr>
              <w:snapToGrid w:val="0"/>
              <w:jc w:val="center"/>
              <w:rPr>
                <w:lang w:eastAsia="en-US"/>
              </w:rPr>
            </w:pPr>
            <w:r w:rsidRPr="002A070E">
              <w:rPr>
                <w:lang w:eastAsia="en-US"/>
              </w:rPr>
              <w:t>1</w:t>
            </w:r>
            <w:r>
              <w:rPr>
                <w:lang w:eastAsia="en-US"/>
              </w:rPr>
              <w:t>6</w:t>
            </w:r>
            <w:r w:rsidRPr="002A070E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33171E3A" w14:textId="77777777" w:rsidR="002A070E" w:rsidRPr="002A070E" w:rsidRDefault="002A070E" w:rsidP="00B30EC7">
            <w:pPr>
              <w:rPr>
                <w:lang w:eastAsia="en-US"/>
              </w:rPr>
            </w:pPr>
            <w:r w:rsidRPr="002A070E">
              <w:rPr>
                <w:lang w:eastAsia="en-US"/>
              </w:rPr>
              <w:t>Родителева И.В.</w:t>
            </w:r>
          </w:p>
        </w:tc>
      </w:tr>
      <w:tr w:rsidR="002A070E" w:rsidRPr="00224C9D" w14:paraId="7038A3A3" w14:textId="77777777" w:rsidTr="003B6E2F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6C6513" w14:textId="77777777" w:rsidR="002A070E" w:rsidRDefault="002A070E" w:rsidP="00B30EC7">
            <w:pPr>
              <w:jc w:val="center"/>
            </w:pPr>
            <w:r>
              <w:t>04.11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1A6E62B2" w14:textId="77777777" w:rsidR="002A070E" w:rsidRPr="002A070E" w:rsidRDefault="002A070E" w:rsidP="00B30EC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A070E">
              <w:rPr>
                <w:rFonts w:ascii="Times New Roman" w:hAnsi="Times New Roman"/>
                <w:sz w:val="20"/>
                <w:szCs w:val="20"/>
              </w:rPr>
              <w:t>Праздничная программа «Россия. Родина. Единство»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17CD0382" w14:textId="77777777" w:rsidR="00931150" w:rsidRDefault="00931150" w:rsidP="00931150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</w:t>
            </w:r>
            <w:r w:rsidRPr="00931150">
              <w:rPr>
                <w:lang w:eastAsia="en-US"/>
              </w:rPr>
              <w:t>МБУ «Пар</w:t>
            </w:r>
            <w:r>
              <w:rPr>
                <w:lang w:eastAsia="en-US"/>
              </w:rPr>
              <w:t>к культуры и отдыха г. Видное»:</w:t>
            </w:r>
          </w:p>
          <w:p w14:paraId="2F0C5896" w14:textId="77777777" w:rsidR="00931150" w:rsidRDefault="00931150" w:rsidP="00931150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- Клубный пер., вл.1, Центральный парк;</w:t>
            </w:r>
          </w:p>
          <w:p w14:paraId="07AF3B7A" w14:textId="77777777" w:rsidR="002A070E" w:rsidRPr="002A070E" w:rsidRDefault="00931150" w:rsidP="00B30EC7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931150">
              <w:rPr>
                <w:lang w:eastAsia="en-US"/>
              </w:rPr>
              <w:t>ул. Ольховая, Дыдылдинский лесопарк «Высота»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688967A6" w14:textId="77777777" w:rsidR="002A070E" w:rsidRPr="002A070E" w:rsidRDefault="002A070E" w:rsidP="002A07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7A5A2B36" w14:textId="77777777" w:rsidR="002A070E" w:rsidRPr="002A070E" w:rsidRDefault="002A070E" w:rsidP="00B30EC7">
            <w:pPr>
              <w:rPr>
                <w:lang w:eastAsia="en-US"/>
              </w:rPr>
            </w:pPr>
            <w:r w:rsidRPr="002A070E">
              <w:rPr>
                <w:lang w:eastAsia="en-US"/>
              </w:rPr>
              <w:t xml:space="preserve">Голосов Д.В.  </w:t>
            </w:r>
          </w:p>
        </w:tc>
      </w:tr>
      <w:tr w:rsidR="002A070E" w:rsidRPr="00224C9D" w14:paraId="14684A1F" w14:textId="77777777" w:rsidTr="003B6E2F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EA8925" w14:textId="77777777" w:rsidR="002A070E" w:rsidRDefault="002A070E" w:rsidP="00B30EC7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0B9C1DB2" w14:textId="77777777" w:rsidR="002A070E" w:rsidRDefault="00931150" w:rsidP="00B30EC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931150">
              <w:rPr>
                <w:rFonts w:ascii="Times New Roman" w:hAnsi="Times New Roman"/>
                <w:sz w:val="20"/>
                <w:szCs w:val="20"/>
              </w:rPr>
              <w:t>Турнир по шахматам, посвященный Дню народного единства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F2BF38D" w14:textId="77777777" w:rsidR="00931150" w:rsidRPr="002A070E" w:rsidRDefault="00931150" w:rsidP="00B30EC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931150">
              <w:rPr>
                <w:rFonts w:ascii="Times New Roman" w:hAnsi="Times New Roman"/>
                <w:sz w:val="20"/>
                <w:szCs w:val="20"/>
              </w:rPr>
              <w:t>Турнир по шашкам, посвященный Дню народного единства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42B69C6" w14:textId="77777777" w:rsidR="002A070E" w:rsidRDefault="00931150" w:rsidP="00B30EC7">
            <w:pPr>
              <w:ind w:right="-84"/>
              <w:rPr>
                <w:lang w:eastAsia="en-US"/>
              </w:rPr>
            </w:pPr>
            <w:r w:rsidRPr="00931150">
              <w:rPr>
                <w:lang w:eastAsia="en-US"/>
              </w:rPr>
              <w:t>г. Видное, ул. Школьная, д. 43, кв. 4</w:t>
            </w:r>
            <w:r>
              <w:rPr>
                <w:lang w:eastAsia="en-US"/>
              </w:rPr>
              <w:t xml:space="preserve">, </w:t>
            </w:r>
          </w:p>
          <w:p w14:paraId="2085AD05" w14:textId="77777777" w:rsidR="00931150" w:rsidRPr="002A070E" w:rsidRDefault="00931150" w:rsidP="00B30EC7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Шахматно-шашечный клуб «Олимп»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434B555C" w14:textId="77777777" w:rsidR="002A070E" w:rsidRDefault="00931150" w:rsidP="002A07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14:paraId="3C167B45" w14:textId="77777777" w:rsidR="00931150" w:rsidRDefault="00931150" w:rsidP="002A070E">
            <w:pPr>
              <w:snapToGrid w:val="0"/>
              <w:jc w:val="center"/>
              <w:rPr>
                <w:lang w:eastAsia="en-US"/>
              </w:rPr>
            </w:pPr>
          </w:p>
          <w:p w14:paraId="4583DF88" w14:textId="77777777" w:rsidR="00931150" w:rsidRPr="002A070E" w:rsidRDefault="00931150" w:rsidP="002A070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6F233999" w14:textId="77777777" w:rsidR="00931150" w:rsidRDefault="00931150" w:rsidP="00931150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35659094" w14:textId="77777777" w:rsidR="002A070E" w:rsidRPr="002A070E" w:rsidRDefault="00931150" w:rsidP="00931150">
            <w:pPr>
              <w:rPr>
                <w:lang w:eastAsia="en-US"/>
              </w:rPr>
            </w:pPr>
            <w:r>
              <w:rPr>
                <w:lang w:eastAsia="en-US"/>
              </w:rPr>
              <w:t>Болховитин А.В.</w:t>
            </w:r>
          </w:p>
        </w:tc>
      </w:tr>
      <w:tr w:rsidR="000D2B43" w:rsidRPr="00224C9D" w14:paraId="19A37355" w14:textId="77777777" w:rsidTr="00E56FA1">
        <w:trPr>
          <w:gridAfter w:val="1"/>
          <w:wAfter w:w="1776" w:type="dxa"/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3E41" w14:textId="77777777" w:rsidR="000D2B43" w:rsidRDefault="000D2B43" w:rsidP="000D2B43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3E915041" w14:textId="77777777" w:rsidR="000D2B43" w:rsidRPr="00931150" w:rsidRDefault="000D2B43" w:rsidP="000D2B43">
            <w:pPr>
              <w:pStyle w:val="ab"/>
              <w:tabs>
                <w:tab w:val="left" w:pos="127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31150">
              <w:rPr>
                <w:rFonts w:ascii="Times New Roman" w:hAnsi="Times New Roman"/>
                <w:sz w:val="20"/>
                <w:szCs w:val="20"/>
              </w:rPr>
              <w:t>раздничное мероприятие, посвященное Дню народного единства</w:t>
            </w:r>
          </w:p>
          <w:p w14:paraId="67C0A534" w14:textId="77777777" w:rsidR="000D2B43" w:rsidRPr="002A070E" w:rsidRDefault="000D2B43" w:rsidP="000D2B43">
            <w:pPr>
              <w:pStyle w:val="ab"/>
              <w:tabs>
                <w:tab w:val="left" w:pos="1274"/>
              </w:tabs>
              <w:rPr>
                <w:rFonts w:ascii="Times New Roman" w:hAnsi="Times New Roman"/>
                <w:sz w:val="20"/>
                <w:szCs w:val="20"/>
              </w:rPr>
            </w:pPr>
            <w:r w:rsidRPr="00931150">
              <w:rPr>
                <w:rFonts w:ascii="Times New Roman" w:hAnsi="Times New Roman"/>
                <w:sz w:val="20"/>
                <w:szCs w:val="20"/>
              </w:rPr>
              <w:t>«Россия одна на всех!»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48EA2B1" w14:textId="77777777" w:rsidR="000D2B43" w:rsidRPr="002A070E" w:rsidRDefault="000D2B43" w:rsidP="000D2B43">
            <w:pPr>
              <w:ind w:right="-84"/>
              <w:rPr>
                <w:lang w:eastAsia="en-US"/>
              </w:rPr>
            </w:pPr>
            <w:r w:rsidRPr="002A070E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4F04423B" w14:textId="77777777" w:rsidR="000D2B43" w:rsidRPr="00931150" w:rsidRDefault="000D2B43" w:rsidP="000D2B43">
            <w:pPr>
              <w:snapToGrid w:val="0"/>
              <w:jc w:val="center"/>
              <w:rPr>
                <w:highlight w:val="red"/>
                <w:lang w:eastAsia="en-US"/>
              </w:rPr>
            </w:pPr>
            <w:r w:rsidRPr="000E3878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716DBAC8" w14:textId="77777777" w:rsidR="000D2B43" w:rsidRPr="002A070E" w:rsidRDefault="000D2B43" w:rsidP="000D2B43">
            <w:pPr>
              <w:rPr>
                <w:lang w:eastAsia="en-US"/>
              </w:rPr>
            </w:pPr>
            <w:r w:rsidRPr="00931150">
              <w:rPr>
                <w:lang w:eastAsia="en-US"/>
              </w:rPr>
              <w:t>Родителева И.В.</w:t>
            </w:r>
          </w:p>
        </w:tc>
      </w:tr>
      <w:tr w:rsidR="00B34C63" w:rsidRPr="00224C9D" w14:paraId="52DCEA23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5447" w14:textId="77777777" w:rsidR="00B34C63" w:rsidRPr="00931150" w:rsidRDefault="00B34C63" w:rsidP="00DE044B">
            <w:pPr>
              <w:jc w:val="center"/>
            </w:pPr>
            <w:r>
              <w:t>05.11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9FDCF" w14:textId="77777777" w:rsidR="00B34C63" w:rsidRDefault="00B34C63" w:rsidP="00B30EC7">
            <w:r w:rsidRPr="00B34C63">
              <w:t>Муниципальное родительское собрание «Безопасность детей: объединяем усилия семьи и общества»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ADC1F" w14:textId="77777777" w:rsidR="00B34C63" w:rsidRDefault="00B34C63" w:rsidP="00B30EC7">
            <w:r>
              <w:t xml:space="preserve">г. Видное, Жуковский пр-д, д. 12, </w:t>
            </w:r>
            <w:r w:rsidRPr="00B34C63">
              <w:t>МАОУ «Видновская гимназия»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B56A6" w14:textId="77777777" w:rsidR="00B34C63" w:rsidRPr="00B30EC7" w:rsidRDefault="00B34C63" w:rsidP="00F969CB">
            <w:pPr>
              <w:jc w:val="center"/>
            </w:pPr>
            <w: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7D96D" w14:textId="77777777" w:rsidR="00B34C63" w:rsidRPr="00B30EC7" w:rsidRDefault="00B34C63" w:rsidP="00B30EC7">
            <w:r>
              <w:t>Киселёва Н.Н.</w:t>
            </w:r>
          </w:p>
        </w:tc>
      </w:tr>
      <w:tr w:rsidR="00931150" w:rsidRPr="00224C9D" w14:paraId="73A57FC8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F1BC2" w14:textId="77777777" w:rsidR="00931150" w:rsidRPr="00931150" w:rsidRDefault="00931150" w:rsidP="00DE044B">
            <w:pPr>
              <w:jc w:val="center"/>
            </w:pPr>
            <w:r w:rsidRPr="00931150">
              <w:t>06.11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88930" w14:textId="77777777" w:rsidR="00931150" w:rsidRPr="004D3A93" w:rsidRDefault="00B30EC7" w:rsidP="00B30EC7">
            <w:pPr>
              <w:rPr>
                <w:highlight w:val="yellow"/>
              </w:rPr>
            </w:pPr>
            <w:r>
              <w:t>Чемпионат женской Премьер-лиги сезон 2025-2026 гг. «Спарта энд К» (МО, Вид-ное) – «МБА» (Москва)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DA9F" w14:textId="77777777" w:rsidR="00B30EC7" w:rsidRDefault="00B30EC7" w:rsidP="00B30EC7">
            <w:r>
              <w:t>г. Видное, ул. Олимпийская, д. 4,</w:t>
            </w:r>
          </w:p>
          <w:p w14:paraId="6306C141" w14:textId="77777777" w:rsidR="00931150" w:rsidRPr="004D3A93" w:rsidRDefault="00B30EC7" w:rsidP="00B30EC7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0BD00" w14:textId="77777777" w:rsidR="00931150" w:rsidRPr="00B30EC7" w:rsidRDefault="00B30EC7" w:rsidP="00F969CB">
            <w:pPr>
              <w:jc w:val="center"/>
            </w:pPr>
            <w:r w:rsidRPr="00B30EC7"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F6013" w14:textId="77777777" w:rsidR="00931150" w:rsidRPr="004D3A93" w:rsidRDefault="00B30EC7" w:rsidP="00B30EC7">
            <w:pPr>
              <w:rPr>
                <w:highlight w:val="yellow"/>
              </w:rPr>
            </w:pPr>
            <w:r w:rsidRPr="00B30EC7">
              <w:t>Захаренков И.Н.</w:t>
            </w:r>
          </w:p>
        </w:tc>
      </w:tr>
      <w:tr w:rsidR="00931150" w:rsidRPr="00224C9D" w14:paraId="68DECDFB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4156B" w14:textId="77777777" w:rsidR="00931150" w:rsidRPr="00931150" w:rsidRDefault="00931150" w:rsidP="00DE044B">
            <w:pPr>
              <w:jc w:val="center"/>
            </w:pPr>
            <w:r w:rsidRPr="00931150">
              <w:t>07.11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663CB" w14:textId="77777777" w:rsidR="00931150" w:rsidRPr="00F141B1" w:rsidRDefault="00B30EC7" w:rsidP="00B30EC7">
            <w:pPr>
              <w:rPr>
                <w:b/>
                <w:highlight w:val="yellow"/>
              </w:rPr>
            </w:pPr>
            <w:r w:rsidRPr="00F141B1">
              <w:rPr>
                <w:b/>
              </w:rPr>
              <w:t xml:space="preserve">«На страже порядка и покоя!» - </w:t>
            </w:r>
            <w:r w:rsidR="00F141B1">
              <w:rPr>
                <w:b/>
              </w:rPr>
              <w:t xml:space="preserve">торжественное </w:t>
            </w:r>
            <w:r w:rsidRPr="00F141B1">
              <w:rPr>
                <w:b/>
              </w:rPr>
              <w:t>мероприятие, посвященное Дню сотрудника внутренних дел Российской Федерации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F25E3" w14:textId="77777777" w:rsidR="00B30EC7" w:rsidRDefault="00B30EC7" w:rsidP="00B30EC7">
            <w:r>
              <w:t>г. Видное, мкр. Солнечный, влад. 5А,</w:t>
            </w:r>
          </w:p>
          <w:p w14:paraId="109D1F5A" w14:textId="77777777" w:rsidR="00931150" w:rsidRPr="004D3A93" w:rsidRDefault="00B30EC7" w:rsidP="00B30EC7">
            <w:pPr>
              <w:rPr>
                <w:highlight w:val="yellow"/>
              </w:rPr>
            </w:pPr>
            <w:r>
              <w:t>МАУДО «ДШИ г.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887C6" w14:textId="77777777" w:rsidR="00931150" w:rsidRPr="00B30EC7" w:rsidRDefault="00B30EC7" w:rsidP="00F969CB">
            <w:pPr>
              <w:jc w:val="center"/>
            </w:pPr>
            <w:r w:rsidRPr="00B30EC7"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DAD18" w14:textId="77777777" w:rsidR="00F141B1" w:rsidRDefault="00F141B1" w:rsidP="00B30EC7">
            <w:r>
              <w:t>Астахов С.С.</w:t>
            </w:r>
          </w:p>
          <w:p w14:paraId="55B6366D" w14:textId="77777777" w:rsidR="00931150" w:rsidRDefault="00B30EC7" w:rsidP="00B30EC7">
            <w:r>
              <w:t>Родителева И.В.</w:t>
            </w:r>
          </w:p>
          <w:p w14:paraId="4A52E317" w14:textId="77777777" w:rsidR="00F141B1" w:rsidRPr="004D3A93" w:rsidRDefault="00F141B1" w:rsidP="00B30EC7">
            <w:pPr>
              <w:rPr>
                <w:highlight w:val="yellow"/>
              </w:rPr>
            </w:pPr>
            <w:r w:rsidRPr="00F141B1">
              <w:t>Похвалиева Л.А.</w:t>
            </w:r>
          </w:p>
        </w:tc>
      </w:tr>
      <w:tr w:rsidR="00B30EC7" w:rsidRPr="00224C9D" w14:paraId="64D2DCC1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1437" w14:textId="77777777" w:rsidR="00B30EC7" w:rsidRPr="00931150" w:rsidRDefault="00B30EC7" w:rsidP="00B30EC7">
            <w:pPr>
              <w:jc w:val="center"/>
            </w:pPr>
            <w:r w:rsidRPr="00931150">
              <w:t>07.11-28.11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14963" w14:textId="77777777" w:rsidR="00B30EC7" w:rsidRPr="004D3A93" w:rsidRDefault="00B30EC7" w:rsidP="00B30EC7">
            <w:pPr>
              <w:rPr>
                <w:highlight w:val="yellow"/>
              </w:rPr>
            </w:pPr>
            <w:r w:rsidRPr="00B30EC7">
              <w:t>Цикл мероприятий антитеррористической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938C7" w14:textId="77777777" w:rsidR="00B30EC7" w:rsidRPr="00B30EC7" w:rsidRDefault="00B30EC7" w:rsidP="00B30EC7">
            <w:r w:rsidRPr="00B30EC7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3EDA7" w14:textId="77777777" w:rsidR="00B30EC7" w:rsidRPr="00B30EC7" w:rsidRDefault="00B30EC7" w:rsidP="00B30EC7">
            <w:pPr>
              <w:jc w:val="center"/>
              <w:rPr>
                <w:sz w:val="16"/>
                <w:szCs w:val="16"/>
              </w:rPr>
            </w:pPr>
            <w:r w:rsidRPr="00B30EC7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104D3" w14:textId="77777777" w:rsidR="00B30EC7" w:rsidRPr="00B30EC7" w:rsidRDefault="00B30EC7" w:rsidP="00B30EC7">
            <w:r w:rsidRPr="00B30EC7">
              <w:t>Каширин В.А.</w:t>
            </w:r>
          </w:p>
        </w:tc>
      </w:tr>
      <w:tr w:rsidR="00445D98" w:rsidRPr="00224C9D" w14:paraId="3302E01E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CA9C" w14:textId="77777777" w:rsidR="00445D98" w:rsidRPr="003B6E2F" w:rsidRDefault="00445D98" w:rsidP="00BA6D60">
            <w:pPr>
              <w:jc w:val="center"/>
            </w:pPr>
            <w:r w:rsidRPr="003B6E2F">
              <w:t>08.11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64C4" w14:textId="77777777" w:rsidR="00445D98" w:rsidRPr="003B6E2F" w:rsidRDefault="00445D98" w:rsidP="00BA6D60">
            <w:r w:rsidRPr="003B6E2F">
              <w:t>«Не последний романс» - премьера спектакля в постановке театрального коллектива Т- ВИД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364E7F7B" w14:textId="77777777" w:rsidR="00445D98" w:rsidRPr="003B6E2F" w:rsidRDefault="00445D98" w:rsidP="00BA6D60">
            <w:pPr>
              <w:ind w:right="-84"/>
              <w:rPr>
                <w:lang w:eastAsia="en-US"/>
              </w:rPr>
            </w:pPr>
            <w:r w:rsidRPr="003B6E2F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7C7D6813" w14:textId="77777777" w:rsidR="00445D98" w:rsidRPr="003B6E2F" w:rsidRDefault="00445D98" w:rsidP="00BA6D60">
            <w:pPr>
              <w:snapToGrid w:val="0"/>
              <w:jc w:val="center"/>
              <w:rPr>
                <w:lang w:eastAsia="en-US"/>
              </w:rPr>
            </w:pPr>
            <w:r w:rsidRPr="003B6E2F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720E8B4C" w14:textId="77777777" w:rsidR="00445D98" w:rsidRPr="003B6E2F" w:rsidRDefault="00445D98" w:rsidP="00BA6D60">
            <w:pPr>
              <w:rPr>
                <w:lang w:eastAsia="en-US"/>
              </w:rPr>
            </w:pPr>
            <w:r w:rsidRPr="003B6E2F">
              <w:rPr>
                <w:lang w:eastAsia="en-US"/>
              </w:rPr>
              <w:t>Родителева И.В.</w:t>
            </w:r>
          </w:p>
        </w:tc>
      </w:tr>
      <w:tr w:rsidR="00445D98" w:rsidRPr="00224C9D" w14:paraId="120B6765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9BF8" w14:textId="77777777" w:rsidR="00445D98" w:rsidRPr="00445D98" w:rsidRDefault="00445D98" w:rsidP="00445D98">
            <w:pPr>
              <w:jc w:val="center"/>
            </w:pPr>
            <w:r>
              <w:t>08.11-09.11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82DFE" w14:textId="77777777" w:rsidR="00445D98" w:rsidRPr="00B30EC7" w:rsidRDefault="00445D98" w:rsidP="00973E04">
            <w:r w:rsidRPr="00445D98">
              <w:t>Международный фестиваль -</w:t>
            </w:r>
            <w:r w:rsidR="006D59C9">
              <w:t xml:space="preserve"> </w:t>
            </w:r>
            <w:r w:rsidRPr="00445D98">
              <w:t>конкурс музыкальных искусств «Primavera»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94C41" w14:textId="77777777" w:rsidR="00445D98" w:rsidRDefault="00445D98" w:rsidP="00445D98">
            <w:r>
              <w:t>п. Развилка, д. 50,</w:t>
            </w:r>
          </w:p>
          <w:p w14:paraId="459F316E" w14:textId="77777777" w:rsidR="00445D98" w:rsidRPr="00445D98" w:rsidRDefault="00445D98" w:rsidP="00445D98">
            <w:r>
              <w:t>МБУДО ДШИ «Времена года»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81E4F" w14:textId="77777777" w:rsidR="00445D98" w:rsidRPr="00445D98" w:rsidRDefault="00445D98" w:rsidP="00973E04">
            <w:pPr>
              <w:jc w:val="center"/>
            </w:pPr>
            <w:r w:rsidRPr="00445D98"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F6BE8" w14:textId="77777777" w:rsidR="00445D98" w:rsidRPr="00445D98" w:rsidRDefault="00445D98" w:rsidP="00973E04">
            <w:r w:rsidRPr="00445D98">
              <w:t>Андрушко И. В.</w:t>
            </w:r>
          </w:p>
        </w:tc>
      </w:tr>
      <w:tr w:rsidR="00DE044B" w:rsidRPr="00224C9D" w14:paraId="0C34DA7D" w14:textId="77777777" w:rsidTr="00F141B1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4570" w14:textId="77777777" w:rsidR="00DE044B" w:rsidRPr="00445D98" w:rsidRDefault="00DE044B" w:rsidP="00B30EC7">
            <w:pPr>
              <w:jc w:val="center"/>
            </w:pPr>
            <w:r w:rsidRPr="00445D98">
              <w:t>08.1</w:t>
            </w:r>
            <w:r w:rsidR="00B30EC7" w:rsidRPr="00445D98">
              <w:t>1</w:t>
            </w:r>
            <w:r w:rsidRPr="00445D98">
              <w:t>-</w:t>
            </w:r>
            <w:r w:rsidR="00B30EC7" w:rsidRPr="00445D98">
              <w:t>30</w:t>
            </w:r>
            <w:r w:rsidRPr="00445D98">
              <w:t>.1</w:t>
            </w:r>
            <w:r w:rsidR="00B30EC7" w:rsidRPr="00445D98"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6B8ED" w14:textId="77777777" w:rsidR="00DE044B" w:rsidRPr="004D3A93" w:rsidRDefault="00B30EC7" w:rsidP="00973E04">
            <w:pPr>
              <w:rPr>
                <w:highlight w:val="yellow"/>
              </w:rPr>
            </w:pPr>
            <w:r w:rsidRPr="00B30EC7"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10A68" w14:textId="77777777" w:rsidR="00DE044B" w:rsidRPr="00445D98" w:rsidRDefault="00DE044B" w:rsidP="00973E04">
            <w:r w:rsidRPr="00445D98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8F500" w14:textId="77777777" w:rsidR="00DE044B" w:rsidRPr="00445D98" w:rsidRDefault="00DE044B" w:rsidP="00973E04">
            <w:pPr>
              <w:jc w:val="center"/>
              <w:rPr>
                <w:sz w:val="16"/>
                <w:szCs w:val="16"/>
              </w:rPr>
            </w:pPr>
            <w:r w:rsidRPr="00445D98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BC3D6" w14:textId="77777777" w:rsidR="00DE044B" w:rsidRPr="00445D98" w:rsidRDefault="00DE044B" w:rsidP="00973E04">
            <w:r w:rsidRPr="00445D98">
              <w:t>Каширин В.А.</w:t>
            </w:r>
          </w:p>
        </w:tc>
      </w:tr>
      <w:tr w:rsidR="003B6E2F" w:rsidRPr="003B6E2F" w14:paraId="52589919" w14:textId="77777777" w:rsidTr="009D48A6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62AE968B" w14:textId="77777777" w:rsidR="003B6E2F" w:rsidRPr="003B6E2F" w:rsidRDefault="003B6E2F" w:rsidP="00B30EC7">
            <w:pPr>
              <w:jc w:val="center"/>
            </w:pPr>
            <w:r w:rsidRPr="003B6E2F">
              <w:t>09.11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47FB" w14:textId="77777777" w:rsidR="003B6E2F" w:rsidRPr="003B6E2F" w:rsidRDefault="003B6E2F" w:rsidP="00B30EC7">
            <w:r w:rsidRPr="003B6E2F">
              <w:t>Соревнования по бадминтону, в рамках 20 Спартакиады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06131" w14:textId="77777777" w:rsidR="003B6E2F" w:rsidRPr="003B6E2F" w:rsidRDefault="003B6E2F" w:rsidP="006D59C9">
            <w:r>
              <w:t>пгт. Молоково, ул. Школьная, д.6, СК «Молоково арена»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7C0E" w14:textId="77777777" w:rsidR="003B6E2F" w:rsidRPr="003B6E2F" w:rsidRDefault="003B6E2F" w:rsidP="00B30EC7">
            <w:pPr>
              <w:jc w:val="center"/>
            </w:pPr>
            <w:r>
              <w:t>09.30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41A" w14:textId="77777777" w:rsidR="003B6E2F" w:rsidRDefault="003B6E2F" w:rsidP="003B6E2F">
            <w:r>
              <w:t>Перминова О.Н.</w:t>
            </w:r>
          </w:p>
          <w:p w14:paraId="6D578A11" w14:textId="77777777" w:rsidR="003B6E2F" w:rsidRPr="003B6E2F" w:rsidRDefault="003B6E2F" w:rsidP="003B6E2F">
            <w:r>
              <w:t>Клочков П.В.</w:t>
            </w:r>
          </w:p>
        </w:tc>
      </w:tr>
      <w:tr w:rsidR="003B6E2F" w:rsidRPr="003B6E2F" w14:paraId="6837545B" w14:textId="77777777" w:rsidTr="00A013E9">
        <w:trPr>
          <w:gridAfter w:val="1"/>
          <w:wAfter w:w="1776" w:type="dxa"/>
          <w:trHeight w:val="550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2BF635B7" w14:textId="77777777" w:rsidR="003B6E2F" w:rsidRPr="003B6E2F" w:rsidRDefault="009D48A6" w:rsidP="00B30EC7">
            <w:pPr>
              <w:jc w:val="center"/>
              <w:rPr>
                <w:highlight w:val="yellow"/>
              </w:rPr>
            </w:pPr>
            <w:r w:rsidRPr="009D48A6">
              <w:t>09.11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7AF5" w14:textId="77777777" w:rsidR="003B6E2F" w:rsidRPr="003B6E2F" w:rsidRDefault="003B6E2F" w:rsidP="00B30EC7">
            <w:pPr>
              <w:rPr>
                <w:highlight w:val="yellow"/>
              </w:rPr>
            </w:pPr>
            <w:r w:rsidRPr="003B6E2F">
              <w:t>Открытое Первенство Ленинского городского округа по тяжелой атлетике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4DBCD" w14:textId="77777777" w:rsidR="003B6E2F" w:rsidRPr="003B6E2F" w:rsidRDefault="003B6E2F" w:rsidP="00B30EC7">
            <w:r w:rsidRPr="003B6E2F">
              <w:t>г. Видное, ул .Советская, д. 46А, ДСК «Богатырь»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164C" w14:textId="77777777" w:rsidR="003B6E2F" w:rsidRPr="003B6E2F" w:rsidRDefault="003B6E2F" w:rsidP="00B30EC7">
            <w:pPr>
              <w:jc w:val="center"/>
            </w:pPr>
            <w:r w:rsidRPr="003B6E2F"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3EC0" w14:textId="77777777" w:rsidR="003B6E2F" w:rsidRDefault="003B6E2F" w:rsidP="003B6E2F">
            <w:r>
              <w:t>Перминова О.Н.</w:t>
            </w:r>
          </w:p>
          <w:p w14:paraId="65F0F6C2" w14:textId="77777777" w:rsidR="003B6E2F" w:rsidRPr="003B6E2F" w:rsidRDefault="003B6E2F" w:rsidP="003B6E2F">
            <w:pPr>
              <w:rPr>
                <w:highlight w:val="yellow"/>
              </w:rPr>
            </w:pPr>
            <w:r>
              <w:t>Корытько А.В.</w:t>
            </w:r>
          </w:p>
        </w:tc>
      </w:tr>
      <w:tr w:rsidR="003B6E2F" w:rsidRPr="00224C9D" w14:paraId="621CC8D2" w14:textId="77777777" w:rsidTr="00A013E9">
        <w:trPr>
          <w:gridAfter w:val="1"/>
          <w:wAfter w:w="1776" w:type="dxa"/>
          <w:trHeight w:val="85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2DAC05C5" w14:textId="77777777" w:rsidR="003B6E2F" w:rsidRPr="003B6E2F" w:rsidRDefault="003B6E2F" w:rsidP="003B6E2F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20D2" w14:textId="77777777" w:rsidR="003B6E2F" w:rsidRDefault="003B6E2F" w:rsidP="003B6E2F">
            <w:r w:rsidRPr="003B6E2F">
              <w:t xml:space="preserve">«Музыка есть жизнь» - гала-концерт </w:t>
            </w:r>
          </w:p>
          <w:p w14:paraId="5805F25A" w14:textId="77777777" w:rsidR="003B6E2F" w:rsidRPr="003B6E2F" w:rsidRDefault="003B6E2F" w:rsidP="003B6E2F">
            <w:pPr>
              <w:rPr>
                <w:highlight w:val="yellow"/>
              </w:rPr>
            </w:pPr>
            <w:r w:rsidRPr="003B6E2F">
              <w:t>II фестиваля памяти Заслуженного работника культуры РФ В.Д. Глейхмана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72F4D45" w14:textId="77777777" w:rsidR="003B6E2F" w:rsidRPr="003B6E2F" w:rsidRDefault="003B6E2F" w:rsidP="003B6E2F">
            <w:pPr>
              <w:ind w:right="-84"/>
              <w:rPr>
                <w:lang w:eastAsia="en-US"/>
              </w:rPr>
            </w:pPr>
            <w:r w:rsidRPr="003B6E2F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6CB44374" w14:textId="77777777" w:rsidR="003B6E2F" w:rsidRPr="003B6E2F" w:rsidRDefault="003B6E2F" w:rsidP="003B6E2F">
            <w:pPr>
              <w:snapToGrid w:val="0"/>
              <w:jc w:val="center"/>
              <w:rPr>
                <w:lang w:eastAsia="en-US"/>
              </w:rPr>
            </w:pPr>
            <w:r w:rsidRPr="003B6E2F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5A8CAEDA" w14:textId="77777777" w:rsidR="003B6E2F" w:rsidRPr="003B6E2F" w:rsidRDefault="003B6E2F" w:rsidP="003B6E2F">
            <w:pPr>
              <w:rPr>
                <w:lang w:eastAsia="en-US"/>
              </w:rPr>
            </w:pPr>
            <w:r w:rsidRPr="003B6E2F">
              <w:rPr>
                <w:lang w:eastAsia="en-US"/>
              </w:rPr>
              <w:t>Родителева И.В.</w:t>
            </w:r>
          </w:p>
        </w:tc>
      </w:tr>
      <w:tr w:rsidR="003B6E2F" w:rsidRPr="00224C9D" w14:paraId="672FB88B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5510226" w14:textId="77777777" w:rsidR="003B6E2F" w:rsidRPr="003B6E2F" w:rsidRDefault="003B6E2F" w:rsidP="003B6E2F">
            <w:pPr>
              <w:jc w:val="center"/>
            </w:pPr>
            <w:r w:rsidRPr="003B6E2F">
              <w:t>10.11-30.11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27D3" w14:textId="77777777" w:rsidR="003B6E2F" w:rsidRPr="004D3A93" w:rsidRDefault="003B6E2F" w:rsidP="003B6E2F">
            <w:pPr>
              <w:rPr>
                <w:highlight w:val="yellow"/>
              </w:rPr>
            </w:pPr>
            <w:r w:rsidRPr="003B6E2F">
              <w:t>Цикл мероприятий, посвященных Дню матери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09016" w14:textId="77777777" w:rsidR="003B6E2F" w:rsidRPr="00445D98" w:rsidRDefault="003B6E2F" w:rsidP="003B6E2F">
            <w:r w:rsidRPr="00445D98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46BF1" w14:textId="77777777" w:rsidR="003B6E2F" w:rsidRPr="00445D98" w:rsidRDefault="003B6E2F" w:rsidP="003B6E2F">
            <w:pPr>
              <w:jc w:val="center"/>
              <w:rPr>
                <w:sz w:val="16"/>
                <w:szCs w:val="16"/>
              </w:rPr>
            </w:pPr>
            <w:r w:rsidRPr="00445D98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DCF1F" w14:textId="77777777" w:rsidR="003B6E2F" w:rsidRPr="00445D98" w:rsidRDefault="003B6E2F" w:rsidP="003B6E2F">
            <w:r w:rsidRPr="00445D98">
              <w:t>Каширин В.А.</w:t>
            </w:r>
          </w:p>
        </w:tc>
      </w:tr>
      <w:tr w:rsidR="003B6E2F" w:rsidRPr="00224C9D" w14:paraId="7537EDD9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795FF" w14:textId="77777777" w:rsidR="003B6E2F" w:rsidRPr="003B6E2F" w:rsidRDefault="003B6E2F" w:rsidP="003B6E2F">
            <w:pPr>
              <w:jc w:val="center"/>
            </w:pPr>
            <w:r w:rsidRPr="003B6E2F">
              <w:lastRenderedPageBreak/>
              <w:t>11.11-26.11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227E2" w14:textId="77777777" w:rsidR="003B6E2F" w:rsidRPr="004D3A93" w:rsidRDefault="003B6E2F" w:rsidP="003B6E2F">
            <w:pPr>
              <w:rPr>
                <w:highlight w:val="yellow"/>
              </w:rPr>
            </w:pPr>
            <w:r w:rsidRPr="003B6E2F">
              <w:t>Цикл мероприятий, посвященных Дню рождения Деда Мороза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0F78C" w14:textId="77777777" w:rsidR="003B6E2F" w:rsidRPr="00445D98" w:rsidRDefault="003B6E2F" w:rsidP="003B6E2F">
            <w:r w:rsidRPr="00445D98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585D0" w14:textId="77777777" w:rsidR="003B6E2F" w:rsidRPr="00445D98" w:rsidRDefault="003B6E2F" w:rsidP="003B6E2F">
            <w:pPr>
              <w:jc w:val="center"/>
              <w:rPr>
                <w:sz w:val="16"/>
                <w:szCs w:val="16"/>
              </w:rPr>
            </w:pPr>
            <w:r w:rsidRPr="00445D98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B28C5" w14:textId="77777777" w:rsidR="003B6E2F" w:rsidRPr="00445D98" w:rsidRDefault="003B6E2F" w:rsidP="003B6E2F">
            <w:r w:rsidRPr="00445D98">
              <w:t>Каширин В.А.</w:t>
            </w:r>
          </w:p>
        </w:tc>
      </w:tr>
      <w:tr w:rsidR="004D3A93" w:rsidRPr="00224C9D" w14:paraId="51D70F90" w14:textId="77777777" w:rsidTr="003B6E2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8754" w14:textId="77777777" w:rsidR="004D3A93" w:rsidRPr="004D3A93" w:rsidRDefault="004D3A93" w:rsidP="004D3A93">
            <w:pPr>
              <w:jc w:val="center"/>
            </w:pPr>
            <w:r w:rsidRPr="004D3A93">
              <w:t>1</w:t>
            </w:r>
            <w:r>
              <w:t>2</w:t>
            </w:r>
            <w:r w:rsidRPr="004D3A93">
              <w:t>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09820" w14:textId="77777777" w:rsidR="004D3A93" w:rsidRPr="004D3A93" w:rsidRDefault="004D3A93" w:rsidP="00B30EC7">
            <w:r w:rsidRPr="004D3A93">
              <w:t>Заседание Комиссии по предупрежде</w:t>
            </w:r>
            <w:r>
              <w:t>-</w:t>
            </w:r>
            <w:r w:rsidRPr="004D3A93">
              <w:t>нию и ликвидации чрезвычайных ситуаций и обеспечению пожарной безопасности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8F226" w14:textId="77777777" w:rsidR="004D3A93" w:rsidRPr="004D3A93" w:rsidRDefault="004D3A93" w:rsidP="00B30EC7">
            <w:pPr>
              <w:rPr>
                <w:bCs/>
              </w:rPr>
            </w:pPr>
            <w:r w:rsidRPr="004D3A93">
              <w:rPr>
                <w:bCs/>
              </w:rPr>
              <w:t xml:space="preserve">конференц-зал администрации </w:t>
            </w:r>
          </w:p>
          <w:p w14:paraId="6C1E4C35" w14:textId="77777777" w:rsidR="004D3A93" w:rsidRPr="004D3A93" w:rsidRDefault="004D3A93" w:rsidP="00B30EC7">
            <w:pPr>
              <w:rPr>
                <w:bCs/>
              </w:rPr>
            </w:pPr>
            <w:r w:rsidRPr="004D3A93">
              <w:rPr>
                <w:bCs/>
              </w:rPr>
              <w:t>(каб. 111)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E7421" w14:textId="77777777" w:rsidR="004D3A93" w:rsidRPr="004D3A93" w:rsidRDefault="004D3A93" w:rsidP="00B30EC7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9FEF6" w14:textId="77777777" w:rsidR="004D3A93" w:rsidRPr="004D3A93" w:rsidRDefault="004D3A93" w:rsidP="00B30EC7">
            <w:pPr>
              <w:rPr>
                <w:bCs/>
              </w:rPr>
            </w:pPr>
            <w:r>
              <w:rPr>
                <w:bCs/>
              </w:rPr>
              <w:t>Арадушкин Э.П.</w:t>
            </w:r>
          </w:p>
        </w:tc>
      </w:tr>
      <w:tr w:rsidR="007F6DE4" w:rsidRPr="00224C9D" w14:paraId="70421C76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EC3E" w14:textId="77777777" w:rsidR="007F6DE4" w:rsidRPr="007F6DE4" w:rsidRDefault="007F6DE4" w:rsidP="00B30EC7">
            <w:pPr>
              <w:jc w:val="center"/>
            </w:pPr>
            <w:r w:rsidRPr="007F6DE4">
              <w:t>13.11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FD3B3" w14:textId="77777777" w:rsidR="007F6DE4" w:rsidRPr="007F6DE4" w:rsidRDefault="007F6DE4" w:rsidP="00B30EC7">
            <w:r w:rsidRPr="007F6DE4">
              <w:t>Заседание комиссии по делам несовершеннолетних и защите их прав</w:t>
            </w:r>
          </w:p>
          <w:p w14:paraId="3BE95750" w14:textId="77777777" w:rsidR="007F6DE4" w:rsidRPr="007F6DE4" w:rsidRDefault="007F6DE4" w:rsidP="00B30EC7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77760" w14:textId="77777777" w:rsidR="007F6DE4" w:rsidRPr="007F6DE4" w:rsidRDefault="007F6DE4" w:rsidP="00B30EC7">
            <w:r w:rsidRPr="007F6DE4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B5326" w14:textId="77777777" w:rsidR="007F6DE4" w:rsidRPr="007F6DE4" w:rsidRDefault="007F6DE4" w:rsidP="00B30EC7">
            <w:pPr>
              <w:jc w:val="center"/>
            </w:pPr>
            <w:r w:rsidRPr="007F6DE4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1B843" w14:textId="77777777" w:rsidR="007F6DE4" w:rsidRPr="007F6DE4" w:rsidRDefault="007F6DE4" w:rsidP="00B30EC7">
            <w:r w:rsidRPr="007F6DE4">
              <w:t>Гетман И.С.</w:t>
            </w:r>
          </w:p>
          <w:p w14:paraId="5636E2EA" w14:textId="77777777" w:rsidR="007F6DE4" w:rsidRPr="007F6DE4" w:rsidRDefault="007F6DE4" w:rsidP="00B30EC7">
            <w:pPr>
              <w:rPr>
                <w:sz w:val="19"/>
                <w:szCs w:val="19"/>
              </w:rPr>
            </w:pPr>
            <w:r w:rsidRPr="007F6DE4">
              <w:rPr>
                <w:sz w:val="19"/>
                <w:szCs w:val="19"/>
              </w:rPr>
              <w:t>Ефремкина Н.В.</w:t>
            </w:r>
          </w:p>
          <w:p w14:paraId="12AC1F86" w14:textId="77777777" w:rsidR="007F6DE4" w:rsidRPr="007F6DE4" w:rsidRDefault="007F6DE4" w:rsidP="00B30EC7">
            <w:r w:rsidRPr="007F6DE4">
              <w:t>службы системы профилактики</w:t>
            </w:r>
          </w:p>
        </w:tc>
      </w:tr>
      <w:tr w:rsidR="00B34C63" w:rsidRPr="00AE001E" w14:paraId="705D7B92" w14:textId="77777777" w:rsidTr="00A013E9">
        <w:trPr>
          <w:gridAfter w:val="1"/>
          <w:wAfter w:w="1776" w:type="dxa"/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4AD154" w14:textId="77777777" w:rsidR="00B34C63" w:rsidRPr="003B6E2F" w:rsidRDefault="00B34C63" w:rsidP="003B6E2F">
            <w:pPr>
              <w:jc w:val="center"/>
            </w:pPr>
            <w:r>
              <w:t>14.11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D6419" w14:textId="77777777" w:rsidR="00B34C63" w:rsidRDefault="00B34C63" w:rsidP="003B6E2F">
            <w:r w:rsidRPr="00B34C63">
              <w:t>Финал муниципального конкурса «Рыцарь года-2025»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5F218" w14:textId="77777777" w:rsidR="00B34C63" w:rsidRDefault="00B34C63" w:rsidP="00B34C63">
            <w:r>
              <w:t>г. Видное, ул. Олимпийская, д. 4,</w:t>
            </w:r>
          </w:p>
          <w:p w14:paraId="7B25427B" w14:textId="77777777" w:rsidR="00B34C63" w:rsidRDefault="00B34C63" w:rsidP="00B34C63"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458A0" w14:textId="77777777" w:rsidR="00B34C63" w:rsidRPr="00B34C63" w:rsidRDefault="00B34C63" w:rsidP="003B6E2F">
            <w:pPr>
              <w:jc w:val="center"/>
            </w:pPr>
            <w:r w:rsidRPr="00B34C63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8DA5B" w14:textId="77777777" w:rsidR="00B34C63" w:rsidRPr="00B30EC7" w:rsidRDefault="00B34C63" w:rsidP="003B6E2F">
            <w:r w:rsidRPr="00B34C63">
              <w:t>Киселёва Н.Н.</w:t>
            </w:r>
          </w:p>
        </w:tc>
      </w:tr>
      <w:tr w:rsidR="003B6E2F" w:rsidRPr="00AE001E" w14:paraId="330D0EDB" w14:textId="77777777" w:rsidTr="004E6213">
        <w:trPr>
          <w:gridAfter w:val="1"/>
          <w:wAfter w:w="1776" w:type="dxa"/>
          <w:trHeight w:val="48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A77D0" w14:textId="77777777" w:rsidR="003B6E2F" w:rsidRPr="003B6E2F" w:rsidRDefault="003B6E2F" w:rsidP="003B6E2F">
            <w:pPr>
              <w:jc w:val="center"/>
            </w:pPr>
            <w:r w:rsidRPr="003B6E2F">
              <w:t>15.11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3566F" w14:textId="77777777" w:rsidR="003B6E2F" w:rsidRPr="006D59C9" w:rsidRDefault="003B6E2F" w:rsidP="003B6E2F">
            <w:pPr>
              <w:rPr>
                <w:lang w:val="en-US"/>
              </w:rPr>
            </w:pPr>
            <w:r>
              <w:t>Танцевальный</w:t>
            </w:r>
            <w:r w:rsidRPr="003B6E2F">
              <w:rPr>
                <w:lang w:val="en-US"/>
              </w:rPr>
              <w:t xml:space="preserve"> </w:t>
            </w:r>
            <w:r>
              <w:t>фестиваль</w:t>
            </w:r>
            <w:r w:rsidRPr="003B6E2F">
              <w:rPr>
                <w:lang w:val="en-US"/>
              </w:rPr>
              <w:t xml:space="preserve"> «MOSCOW TODES START DANCE BATTLE»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79B11" w14:textId="77777777" w:rsidR="003B6E2F" w:rsidRDefault="003B6E2F" w:rsidP="003B6E2F">
            <w:r>
              <w:t>г. Видное, ул. Олимпийская, д. 4,</w:t>
            </w:r>
          </w:p>
          <w:p w14:paraId="1FD4C49A" w14:textId="77777777" w:rsidR="003B6E2F" w:rsidRPr="004D3A93" w:rsidRDefault="003B6E2F" w:rsidP="003B6E2F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7113A" w14:textId="77777777" w:rsidR="003B6E2F" w:rsidRPr="003B6E2F" w:rsidRDefault="003B6E2F" w:rsidP="003B6E2F">
            <w:pPr>
              <w:jc w:val="center"/>
              <w:rPr>
                <w:sz w:val="16"/>
                <w:szCs w:val="16"/>
              </w:rPr>
            </w:pPr>
            <w:r w:rsidRPr="003B6E2F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CAA46" w14:textId="77777777" w:rsidR="003B6E2F" w:rsidRPr="004D3A93" w:rsidRDefault="003B6E2F" w:rsidP="003B6E2F">
            <w:pPr>
              <w:rPr>
                <w:highlight w:val="yellow"/>
              </w:rPr>
            </w:pPr>
            <w:r w:rsidRPr="00B30EC7">
              <w:t>Захаренков И.Н.</w:t>
            </w:r>
          </w:p>
        </w:tc>
      </w:tr>
      <w:tr w:rsidR="003B6E2F" w:rsidRPr="00AE001E" w14:paraId="02CCA6C2" w14:textId="77777777" w:rsidTr="004E6213">
        <w:trPr>
          <w:trHeight w:val="26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FFAFB8" w14:textId="77777777" w:rsidR="003B6E2F" w:rsidRPr="003B6E2F" w:rsidRDefault="003B6E2F" w:rsidP="003B6E2F">
            <w:pPr>
              <w:jc w:val="center"/>
            </w:pPr>
            <w:r w:rsidRPr="003B6E2F">
              <w:t>16.11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D63F" w14:textId="77777777" w:rsidR="003B6E2F" w:rsidRPr="004D3A93" w:rsidRDefault="003B6E2F" w:rsidP="003B6E2F">
            <w:pPr>
              <w:rPr>
                <w:highlight w:val="yellow"/>
              </w:rPr>
            </w:pPr>
            <w:r w:rsidRPr="003B6E2F">
              <w:t>«Соловей разбойник» - спектакль для детей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C15C3" w14:textId="77777777" w:rsidR="003B6E2F" w:rsidRPr="003B6E2F" w:rsidRDefault="003B6E2F" w:rsidP="003B6E2F">
            <w:pPr>
              <w:rPr>
                <w:bCs/>
              </w:rPr>
            </w:pPr>
            <w:r w:rsidRPr="003B6E2F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BC2BD" w14:textId="77777777" w:rsidR="003B6E2F" w:rsidRPr="003B6E2F" w:rsidRDefault="003B6E2F" w:rsidP="003B6E2F">
            <w:pPr>
              <w:jc w:val="center"/>
            </w:pPr>
            <w:r w:rsidRPr="003B6E2F">
              <w:t>1</w:t>
            </w:r>
            <w:r>
              <w:t>2</w:t>
            </w:r>
            <w:r w:rsidRPr="003B6E2F"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AB1E4" w14:textId="77777777" w:rsidR="003B6E2F" w:rsidRPr="003B6E2F" w:rsidRDefault="003B6E2F" w:rsidP="003B6E2F">
            <w:pPr>
              <w:rPr>
                <w:bCs/>
              </w:rPr>
            </w:pPr>
            <w:r w:rsidRPr="003B6E2F">
              <w:rPr>
                <w:bCs/>
              </w:rPr>
              <w:t>Родителева И.В.</w:t>
            </w:r>
          </w:p>
        </w:tc>
        <w:tc>
          <w:tcPr>
            <w:tcW w:w="1776" w:type="dxa"/>
          </w:tcPr>
          <w:p w14:paraId="15373A84" w14:textId="77777777" w:rsidR="003B6E2F" w:rsidRPr="004D3A93" w:rsidRDefault="003B6E2F" w:rsidP="003B6E2F">
            <w:pPr>
              <w:rPr>
                <w:bCs/>
                <w:sz w:val="19"/>
                <w:szCs w:val="19"/>
                <w:highlight w:val="yellow"/>
              </w:rPr>
            </w:pPr>
          </w:p>
        </w:tc>
      </w:tr>
      <w:tr w:rsidR="003B6E2F" w:rsidRPr="00224C9D" w14:paraId="6286DE8C" w14:textId="77777777" w:rsidTr="003B6E2F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1AED" w14:textId="77777777" w:rsidR="003B6E2F" w:rsidRPr="005F1BD9" w:rsidRDefault="003B6E2F" w:rsidP="003B6E2F">
            <w:pPr>
              <w:jc w:val="center"/>
            </w:pPr>
            <w:r>
              <w:t>17</w:t>
            </w:r>
            <w:r w:rsidRPr="005F1BD9">
              <w:t>.1</w:t>
            </w:r>
            <w: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39D49" w14:textId="77777777" w:rsidR="003B6E2F" w:rsidRPr="005F1BD9" w:rsidRDefault="003B6E2F" w:rsidP="003B6E2F">
            <w:pPr>
              <w:rPr>
                <w:b/>
              </w:rPr>
            </w:pPr>
            <w:r w:rsidRPr="005F1BD9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5EA48" w14:textId="77777777" w:rsidR="003B6E2F" w:rsidRPr="005F1BD9" w:rsidRDefault="003B6E2F" w:rsidP="003B6E2F">
            <w:r w:rsidRPr="005F1BD9">
              <w:t xml:space="preserve">г. Видное ул. Заводская д. 24, </w:t>
            </w:r>
          </w:p>
          <w:p w14:paraId="2EC9A3E6" w14:textId="77777777" w:rsidR="003B6E2F" w:rsidRPr="005F1BD9" w:rsidRDefault="003B6E2F" w:rsidP="003B6E2F">
            <w:r w:rsidRPr="005F1BD9"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17CEF" w14:textId="77777777" w:rsidR="003B6E2F" w:rsidRPr="005F1BD9" w:rsidRDefault="003B6E2F" w:rsidP="003B6E2F">
            <w:pPr>
              <w:jc w:val="center"/>
            </w:pPr>
            <w:r w:rsidRPr="005F1BD9">
              <w:t>15.30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29027" w14:textId="77777777" w:rsidR="003B6E2F" w:rsidRPr="005F1BD9" w:rsidRDefault="003B6E2F" w:rsidP="003B6E2F">
            <w:r w:rsidRPr="005F1BD9">
              <w:t>Колганова К.С.</w:t>
            </w:r>
          </w:p>
          <w:p w14:paraId="32A0EBE7" w14:textId="77777777" w:rsidR="003B6E2F" w:rsidRPr="005F1BD9" w:rsidRDefault="003B6E2F" w:rsidP="003B6E2F">
            <w:r w:rsidRPr="005F1BD9">
              <w:t>Байков С.С.</w:t>
            </w:r>
          </w:p>
        </w:tc>
      </w:tr>
      <w:tr w:rsidR="00B34C63" w:rsidRPr="00224C9D" w14:paraId="08000189" w14:textId="77777777" w:rsidTr="003B6E2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94B2" w14:textId="77777777" w:rsidR="00B34C63" w:rsidRPr="004D3A93" w:rsidRDefault="00B34C63" w:rsidP="003B6E2F">
            <w:pPr>
              <w:jc w:val="center"/>
            </w:pPr>
            <w:r>
              <w:t>18.11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969D4" w14:textId="77777777" w:rsidR="00B34C63" w:rsidRPr="004D3A93" w:rsidRDefault="00B34C63" w:rsidP="003B6E2F">
            <w:r w:rsidRPr="00B34C63">
              <w:t>Открытие XXIII Рождественских образовательных чтений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D928E" w14:textId="77777777" w:rsidR="00B34C63" w:rsidRPr="004D3A93" w:rsidRDefault="007D151A" w:rsidP="004E6213">
            <w:pPr>
              <w:rPr>
                <w:bCs/>
              </w:rPr>
            </w:pPr>
            <w:r>
              <w:rPr>
                <w:bCs/>
              </w:rPr>
              <w:t>пгт. Мисайлово, мкр. Пригород Лес</w:t>
            </w:r>
            <w:r w:rsidR="004E6213" w:rsidRPr="004E6213">
              <w:rPr>
                <w:bCs/>
              </w:rPr>
              <w:t>-</w:t>
            </w:r>
            <w:r>
              <w:rPr>
                <w:bCs/>
              </w:rPr>
              <w:t>ное, ул. Загородная, д. 3,</w:t>
            </w:r>
            <w:r w:rsidR="004E6213" w:rsidRPr="004E6213">
              <w:rPr>
                <w:bCs/>
              </w:rPr>
              <w:t xml:space="preserve"> </w:t>
            </w:r>
            <w:r w:rsidR="00B34C63" w:rsidRPr="00B34C63">
              <w:rPr>
                <w:bCs/>
              </w:rPr>
              <w:t>МАОУ «ОЦ «Старт им. К.Д. Ушинского»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C0F53" w14:textId="77777777" w:rsidR="00B34C63" w:rsidRDefault="00B34C63" w:rsidP="003B6E2F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4D6C5" w14:textId="77777777" w:rsidR="00B34C63" w:rsidRDefault="00B34C63" w:rsidP="003B6E2F">
            <w:pPr>
              <w:rPr>
                <w:bCs/>
              </w:rPr>
            </w:pPr>
            <w:r w:rsidRPr="00B34C63">
              <w:rPr>
                <w:bCs/>
              </w:rPr>
              <w:t>Киселёва Н.Н.</w:t>
            </w:r>
          </w:p>
        </w:tc>
      </w:tr>
      <w:tr w:rsidR="00591FD5" w:rsidRPr="00224C9D" w14:paraId="4C0EE5FF" w14:textId="77777777" w:rsidTr="00591FD5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47A091" w14:textId="77777777" w:rsidR="00591FD5" w:rsidRPr="004D3A93" w:rsidRDefault="00591FD5" w:rsidP="003B6E2F">
            <w:pPr>
              <w:jc w:val="center"/>
            </w:pPr>
            <w:r w:rsidRPr="00591FD5">
              <w:t>19.11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78C33" w14:textId="77777777" w:rsidR="00591FD5" w:rsidRPr="004D3A93" w:rsidRDefault="00591FD5" w:rsidP="003B6E2F">
            <w:r w:rsidRPr="00591FD5">
              <w:t>Спартакиада дошкольников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A8334" w14:textId="77777777" w:rsidR="00591FD5" w:rsidRDefault="00591FD5" w:rsidP="003B6E2F">
            <w:pPr>
              <w:rPr>
                <w:bCs/>
              </w:rPr>
            </w:pPr>
            <w:r>
              <w:rPr>
                <w:bCs/>
              </w:rPr>
              <w:t xml:space="preserve">д. Сапроново, мкр. Купелинка, квд-л Северный, д. 26, </w:t>
            </w:r>
          </w:p>
          <w:p w14:paraId="33884A6B" w14:textId="77777777" w:rsidR="00591FD5" w:rsidRPr="004D3A93" w:rsidRDefault="00591FD5" w:rsidP="003B6E2F">
            <w:pPr>
              <w:rPr>
                <w:bCs/>
              </w:rPr>
            </w:pPr>
            <w:r w:rsidRPr="00591FD5">
              <w:rPr>
                <w:bCs/>
              </w:rPr>
              <w:t>МАОУ «Видновская СОШ №11»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BAD43" w14:textId="77777777" w:rsidR="00591FD5" w:rsidRDefault="00591FD5" w:rsidP="003B6E2F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29446" w14:textId="77777777" w:rsidR="00591FD5" w:rsidRDefault="00591FD5" w:rsidP="003B6E2F">
            <w:pPr>
              <w:rPr>
                <w:bCs/>
              </w:rPr>
            </w:pPr>
            <w:r w:rsidRPr="00591FD5">
              <w:rPr>
                <w:bCs/>
              </w:rPr>
              <w:t>Киселёва Н.Н.</w:t>
            </w:r>
          </w:p>
        </w:tc>
      </w:tr>
      <w:tr w:rsidR="003B6E2F" w:rsidRPr="00224C9D" w14:paraId="04D01F7B" w14:textId="77777777" w:rsidTr="00A013E9">
        <w:trPr>
          <w:gridAfter w:val="1"/>
          <w:wAfter w:w="1776" w:type="dxa"/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33B0" w14:textId="77777777" w:rsidR="003B6E2F" w:rsidRPr="004D3A93" w:rsidRDefault="003B6E2F" w:rsidP="003B6E2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DCECA" w14:textId="77777777" w:rsidR="003B6E2F" w:rsidRPr="004D3A93" w:rsidRDefault="003B6E2F" w:rsidP="003B6E2F">
            <w:r w:rsidRPr="004D3A93">
              <w:t>Заседание Антинаркотической комиссии в Ленинском городском округе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2EBEF" w14:textId="77777777" w:rsidR="003B6E2F" w:rsidRPr="004D3A93" w:rsidRDefault="003B6E2F" w:rsidP="003B6E2F">
            <w:pPr>
              <w:rPr>
                <w:bCs/>
              </w:rPr>
            </w:pPr>
            <w:r w:rsidRPr="004D3A93">
              <w:rPr>
                <w:bCs/>
              </w:rPr>
              <w:t xml:space="preserve">конференц-зал администрации </w:t>
            </w:r>
          </w:p>
          <w:p w14:paraId="6711ED6A" w14:textId="77777777" w:rsidR="003B6E2F" w:rsidRPr="004D3A93" w:rsidRDefault="003B6E2F" w:rsidP="003B6E2F">
            <w:pPr>
              <w:rPr>
                <w:bCs/>
              </w:rPr>
            </w:pPr>
            <w:r w:rsidRPr="004D3A93">
              <w:rPr>
                <w:bCs/>
              </w:rPr>
              <w:t>(каб. 111)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DE130" w14:textId="77777777" w:rsidR="003B6E2F" w:rsidRPr="004D3A93" w:rsidRDefault="003B6E2F" w:rsidP="003B6E2F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4B492" w14:textId="77777777" w:rsidR="003B6E2F" w:rsidRPr="004D3A93" w:rsidRDefault="003B6E2F" w:rsidP="003B6E2F">
            <w:pPr>
              <w:rPr>
                <w:bCs/>
              </w:rPr>
            </w:pPr>
            <w:r>
              <w:rPr>
                <w:bCs/>
              </w:rPr>
              <w:t>Арадушкин Э.П.</w:t>
            </w:r>
          </w:p>
        </w:tc>
      </w:tr>
      <w:tr w:rsidR="00137D55" w:rsidRPr="00224C9D" w14:paraId="4A878C3F" w14:textId="77777777" w:rsidTr="003B6E2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546E60" w14:textId="77777777" w:rsidR="00137D55" w:rsidRPr="00137D55" w:rsidRDefault="00137D55" w:rsidP="003B6E2F">
            <w:pPr>
              <w:jc w:val="center"/>
            </w:pPr>
            <w:r w:rsidRPr="00137D55">
              <w:t>21.11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B37A9" w14:textId="77777777" w:rsidR="00137D55" w:rsidRPr="004D3A93" w:rsidRDefault="00137D55" w:rsidP="003B6E2F">
            <w:pPr>
              <w:rPr>
                <w:rFonts w:eastAsia="Calibri"/>
                <w:bCs/>
                <w:highlight w:val="yellow"/>
                <w:lang w:eastAsia="en-US"/>
              </w:rPr>
            </w:pPr>
            <w:r w:rsidRPr="00137D55">
              <w:rPr>
                <w:rFonts w:eastAsia="Calibri"/>
                <w:bCs/>
                <w:lang w:eastAsia="en-US"/>
              </w:rPr>
              <w:t>Торжественное награждение победите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137D55">
              <w:rPr>
                <w:rFonts w:eastAsia="Calibri"/>
                <w:bCs/>
                <w:lang w:eastAsia="en-US"/>
              </w:rPr>
              <w:t>лей и призеров открытого Чемпионата Ленинского городского округа по автомобильным гонкам «Гонки на выживание 2025»</w:t>
            </w:r>
          </w:p>
        </w:tc>
        <w:tc>
          <w:tcPr>
            <w:tcW w:w="3544" w:type="dxa"/>
          </w:tcPr>
          <w:p w14:paraId="20331F9E" w14:textId="77777777" w:rsidR="00137D55" w:rsidRPr="00137D55" w:rsidRDefault="00137D55" w:rsidP="003B6E2F">
            <w:pPr>
              <w:rPr>
                <w:bCs/>
              </w:rPr>
            </w:pPr>
            <w:r w:rsidRPr="00137D55">
              <w:rPr>
                <w:bCs/>
              </w:rPr>
              <w:t>по согласованию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0C657" w14:textId="77777777" w:rsidR="00137D55" w:rsidRPr="00137D55" w:rsidRDefault="00137D55" w:rsidP="003B6E2F">
            <w:pPr>
              <w:jc w:val="center"/>
            </w:pPr>
            <w:r w:rsidRPr="00137D55"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5DE90" w14:textId="77777777" w:rsidR="00137D55" w:rsidRPr="00137D55" w:rsidRDefault="00137D55" w:rsidP="00137D55">
            <w:pPr>
              <w:rPr>
                <w:bCs/>
              </w:rPr>
            </w:pPr>
            <w:r w:rsidRPr="00137D55">
              <w:rPr>
                <w:bCs/>
              </w:rPr>
              <w:t>Перминова О.Н.</w:t>
            </w:r>
          </w:p>
          <w:p w14:paraId="6CC7DD74" w14:textId="77777777" w:rsidR="00137D55" w:rsidRPr="004D3A93" w:rsidRDefault="00137D55" w:rsidP="00137D55">
            <w:pPr>
              <w:rPr>
                <w:bCs/>
                <w:highlight w:val="yellow"/>
              </w:rPr>
            </w:pPr>
            <w:r w:rsidRPr="00137D55">
              <w:rPr>
                <w:bCs/>
              </w:rPr>
              <w:t>Жиров Н.В.</w:t>
            </w:r>
          </w:p>
        </w:tc>
      </w:tr>
      <w:tr w:rsidR="00137D55" w:rsidRPr="00224C9D" w14:paraId="6A8810AF" w14:textId="77777777" w:rsidTr="00B43B79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364F" w14:textId="77777777" w:rsidR="00137D55" w:rsidRPr="00137D55" w:rsidRDefault="00137D55" w:rsidP="00137D55">
            <w:pPr>
              <w:jc w:val="center"/>
            </w:pPr>
            <w:r>
              <w:t>21.11-23.11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C6458" w14:textId="77777777" w:rsidR="00137D55" w:rsidRPr="00137D55" w:rsidRDefault="00137D55" w:rsidP="00137D55">
            <w:pPr>
              <w:rPr>
                <w:rFonts w:eastAsia="Calibri"/>
                <w:bCs/>
                <w:lang w:eastAsia="en-US"/>
              </w:rPr>
            </w:pPr>
            <w:r w:rsidRPr="00137D55">
              <w:rPr>
                <w:rFonts w:eastAsia="Calibri"/>
                <w:bCs/>
                <w:lang w:eastAsia="en-US"/>
              </w:rPr>
              <w:t>Чемпионат и Первенство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137D55">
              <w:rPr>
                <w:rFonts w:eastAsia="Calibri"/>
                <w:bCs/>
                <w:lang w:eastAsia="en-US"/>
              </w:rPr>
              <w:t>по спортивной дисциплине сётокан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2502C" w14:textId="77777777" w:rsidR="00137D55" w:rsidRDefault="00137D55" w:rsidP="00137D55">
            <w:r>
              <w:t>г. Видное, ул. Олимпийская, д. 4,</w:t>
            </w:r>
          </w:p>
          <w:p w14:paraId="274A7769" w14:textId="77777777" w:rsidR="00137D55" w:rsidRPr="004D3A93" w:rsidRDefault="00137D55" w:rsidP="00137D55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3BF4C" w14:textId="77777777" w:rsidR="00137D55" w:rsidRPr="00B30EC7" w:rsidRDefault="00137D55" w:rsidP="00137D55">
            <w:pPr>
              <w:jc w:val="center"/>
            </w:pPr>
            <w:r w:rsidRPr="00B30EC7">
              <w:t>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EC3BD" w14:textId="77777777" w:rsidR="00137D55" w:rsidRPr="004D3A93" w:rsidRDefault="00137D55" w:rsidP="00137D55">
            <w:pPr>
              <w:rPr>
                <w:highlight w:val="yellow"/>
              </w:rPr>
            </w:pPr>
            <w:r w:rsidRPr="00B30EC7">
              <w:t>Захаренков И.Н.</w:t>
            </w:r>
          </w:p>
        </w:tc>
      </w:tr>
      <w:tr w:rsidR="00B22E0F" w:rsidRPr="00224C9D" w14:paraId="638FC865" w14:textId="77777777" w:rsidTr="008E746A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F5006A" w14:textId="77777777" w:rsidR="00B22E0F" w:rsidRPr="00B22E0F" w:rsidRDefault="00B22E0F" w:rsidP="00B22E0F">
            <w:pPr>
              <w:jc w:val="center"/>
            </w:pPr>
            <w:r w:rsidRPr="00B22E0F">
              <w:t>22.11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9921" w14:textId="77777777" w:rsidR="00B22E0F" w:rsidRPr="00E76D6F" w:rsidRDefault="00B22E0F" w:rsidP="00B22E0F">
            <w:r w:rsidRPr="00E76D6F">
              <w:t>Первенство, 20 Спартакиада и Единая школьная лига Ленинского городского округа по настольному теннису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870CA" w14:textId="77777777" w:rsidR="00B22E0F" w:rsidRPr="00B22E0F" w:rsidRDefault="00B22E0F" w:rsidP="006D59C9">
            <w:r w:rsidRPr="00B22E0F">
              <w:t>г. Видное, пр-д Жуковск</w:t>
            </w:r>
            <w:r w:rsidR="006D59C9">
              <w:t>и</w:t>
            </w:r>
            <w:r w:rsidRPr="00B22E0F">
              <w:t>й, д. 10, МБОУ Видновская СОШ № 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BC69C" w14:textId="77777777" w:rsidR="00B22E0F" w:rsidRPr="00B22E0F" w:rsidRDefault="00B22E0F" w:rsidP="00B22E0F">
            <w:pPr>
              <w:jc w:val="center"/>
            </w:pPr>
            <w: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FE41" w14:textId="77777777" w:rsidR="00B22E0F" w:rsidRPr="00E76D6F" w:rsidRDefault="00B22E0F" w:rsidP="00B22E0F">
            <w:r w:rsidRPr="00E76D6F">
              <w:t>Перминова О.Н.</w:t>
            </w:r>
          </w:p>
          <w:p w14:paraId="6DCCC433" w14:textId="77777777" w:rsidR="00B22E0F" w:rsidRPr="00E76D6F" w:rsidRDefault="00B22E0F" w:rsidP="00B22E0F">
            <w:r w:rsidRPr="00E76D6F">
              <w:t>Сосницкий В.А.</w:t>
            </w:r>
          </w:p>
        </w:tc>
      </w:tr>
      <w:tr w:rsidR="00B22E0F" w:rsidRPr="00224C9D" w14:paraId="48DA28AA" w14:textId="77777777" w:rsidTr="008E746A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07ABE0" w14:textId="77777777" w:rsidR="00B22E0F" w:rsidRPr="004D3A93" w:rsidRDefault="00B22E0F" w:rsidP="00B22E0F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7A68" w14:textId="77777777" w:rsidR="00B22E0F" w:rsidRPr="00E76D6F" w:rsidRDefault="00B22E0F" w:rsidP="00B22E0F">
            <w:r w:rsidRPr="00E76D6F">
              <w:t>Торжественное награждение победите</w:t>
            </w:r>
            <w:r>
              <w:t>-</w:t>
            </w:r>
            <w:r w:rsidRPr="00E76D6F">
              <w:t>лей и призеров Открытого Первенства Ленинского городского округа по футболу среди детских команд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9ACF1" w14:textId="77777777" w:rsidR="00B22E0F" w:rsidRPr="004D3A93" w:rsidRDefault="00B22E0F" w:rsidP="00B22E0F">
            <w:pPr>
              <w:rPr>
                <w:highlight w:val="yellow"/>
              </w:rPr>
            </w:pPr>
            <w:r w:rsidRPr="00B22E0F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C6621" w14:textId="77777777" w:rsidR="00B22E0F" w:rsidRPr="00B22E0F" w:rsidRDefault="00B22E0F" w:rsidP="00B22E0F">
            <w:pPr>
              <w:jc w:val="center"/>
            </w:pPr>
            <w:r w:rsidRPr="00B22E0F"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CBE4" w14:textId="77777777" w:rsidR="00B22E0F" w:rsidRPr="00E76D6F" w:rsidRDefault="00B22E0F" w:rsidP="00B22E0F">
            <w:r w:rsidRPr="00E76D6F">
              <w:t>Перминова О.Н.</w:t>
            </w:r>
          </w:p>
          <w:p w14:paraId="5AD8C3BE" w14:textId="77777777" w:rsidR="00B22E0F" w:rsidRPr="00E76D6F" w:rsidRDefault="00B22E0F" w:rsidP="00B22E0F">
            <w:r w:rsidRPr="00E76D6F">
              <w:t>Клочков П.В.</w:t>
            </w:r>
          </w:p>
        </w:tc>
      </w:tr>
      <w:tr w:rsidR="00B22E0F" w:rsidRPr="00224C9D" w14:paraId="4FE6D849" w14:textId="77777777" w:rsidTr="008E746A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D706" w14:textId="77777777" w:rsidR="00B22E0F" w:rsidRPr="004D3A93" w:rsidRDefault="00B22E0F" w:rsidP="00B22E0F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F625" w14:textId="77777777" w:rsidR="00B22E0F" w:rsidRPr="00E76D6F" w:rsidRDefault="00B22E0F" w:rsidP="00B22E0F">
            <w:r w:rsidRPr="00E76D6F">
              <w:t xml:space="preserve">«Голубая стрела» - спектакль в постановке театра-студии «Премьера» и театральной студии «Талантики» </w:t>
            </w:r>
            <w:r>
              <w:t>по мотивам сказки Джанни Родари</w:t>
            </w:r>
            <w:r w:rsidRPr="00E76D6F">
              <w:t xml:space="preserve"> «Путешествие Голубой стрелы</w:t>
            </w:r>
            <w: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6B1BF" w14:textId="77777777" w:rsidR="00B22E0F" w:rsidRDefault="00B22E0F" w:rsidP="00B22E0F">
            <w:r>
              <w:t xml:space="preserve">пгт. Молоково, ул. Революционная, </w:t>
            </w:r>
          </w:p>
          <w:p w14:paraId="595DD117" w14:textId="77777777" w:rsidR="00B22E0F" w:rsidRPr="004D3A93" w:rsidRDefault="00B22E0F" w:rsidP="00B22E0F">
            <w:pPr>
              <w:rPr>
                <w:highlight w:val="yellow"/>
              </w:rPr>
            </w:pPr>
            <w:r>
              <w:t>д. 161, к. 1, ДК «Буревестник»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B3DFD" w14:textId="77777777" w:rsidR="00B22E0F" w:rsidRPr="00B22E0F" w:rsidRDefault="00B22E0F" w:rsidP="00B22E0F">
            <w:pPr>
              <w:jc w:val="center"/>
            </w:pPr>
            <w:r w:rsidRPr="00B22E0F"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FC8F" w14:textId="77777777" w:rsidR="00B22E0F" w:rsidRPr="00E76D6F" w:rsidRDefault="00B22E0F" w:rsidP="00B22E0F">
            <w:r w:rsidRPr="00E76D6F">
              <w:t xml:space="preserve">Абзялова Н.А. </w:t>
            </w:r>
          </w:p>
        </w:tc>
      </w:tr>
      <w:tr w:rsidR="00B22E0F" w:rsidRPr="00224C9D" w14:paraId="5E40E03D" w14:textId="77777777" w:rsidTr="004E6213">
        <w:trPr>
          <w:gridAfter w:val="1"/>
          <w:wAfter w:w="1776" w:type="dxa"/>
          <w:trHeight w:val="43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364B" w14:textId="77777777" w:rsidR="00B22E0F" w:rsidRPr="00B22E0F" w:rsidRDefault="00B22E0F" w:rsidP="00B22E0F">
            <w:pPr>
              <w:jc w:val="center"/>
            </w:pPr>
            <w:r w:rsidRPr="00B22E0F">
              <w:t>23.11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C9EA" w14:textId="77777777" w:rsidR="00B22E0F" w:rsidRPr="00E76D6F" w:rsidRDefault="00B22E0F" w:rsidP="00B22E0F">
            <w:r w:rsidRPr="00B22E0F">
              <w:t>Концерт «Музыка Диснея»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5FAB7" w14:textId="77777777" w:rsidR="00B22E0F" w:rsidRPr="004D3A93" w:rsidRDefault="00B22E0F" w:rsidP="00B22E0F">
            <w:pPr>
              <w:rPr>
                <w:highlight w:val="yellow"/>
              </w:rPr>
            </w:pPr>
            <w:r w:rsidRPr="00B22E0F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FF6C1" w14:textId="77777777" w:rsidR="00B22E0F" w:rsidRPr="00B22E0F" w:rsidRDefault="00B22E0F" w:rsidP="00B22E0F">
            <w:pPr>
              <w:jc w:val="center"/>
            </w:pPr>
            <w:r w:rsidRPr="00B22E0F">
              <w:t>1</w:t>
            </w:r>
            <w:r>
              <w:t>2</w:t>
            </w:r>
            <w:r w:rsidRPr="00B22E0F"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0D67" w14:textId="77777777" w:rsidR="00B22E0F" w:rsidRPr="00E76D6F" w:rsidRDefault="00B22E0F" w:rsidP="00B22E0F">
            <w:r w:rsidRPr="00E76D6F">
              <w:t xml:space="preserve">Родителева И.В. </w:t>
            </w:r>
          </w:p>
        </w:tc>
      </w:tr>
      <w:tr w:rsidR="00B22E0F" w:rsidRPr="00224C9D" w14:paraId="40CBE71A" w14:textId="77777777" w:rsidTr="00BA6D60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6A5C" w14:textId="77777777" w:rsidR="00B22E0F" w:rsidRPr="00B22E0F" w:rsidRDefault="00B22E0F" w:rsidP="00BA6D60">
            <w:pPr>
              <w:jc w:val="center"/>
            </w:pPr>
            <w:r w:rsidRPr="00B22E0F">
              <w:t>26.11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4255" w14:textId="77777777" w:rsidR="00B22E0F" w:rsidRPr="004D3A93" w:rsidRDefault="00B22E0F" w:rsidP="00B22E0F">
            <w:pPr>
              <w:ind w:right="57"/>
              <w:rPr>
                <w:bCs/>
                <w:color w:val="000000"/>
                <w:highlight w:val="yellow"/>
              </w:rPr>
            </w:pPr>
            <w:r w:rsidRPr="00B22E0F">
              <w:rPr>
                <w:bCs/>
                <w:color w:val="000000"/>
              </w:rPr>
              <w:t>Чемпионат женской Премьер-лиги сезон 2025-2026 гг.</w:t>
            </w:r>
            <w:r>
              <w:rPr>
                <w:bCs/>
                <w:color w:val="000000"/>
              </w:rPr>
              <w:t xml:space="preserve"> </w:t>
            </w:r>
            <w:r w:rsidRPr="00B22E0F">
              <w:rPr>
                <w:bCs/>
                <w:color w:val="000000"/>
              </w:rPr>
              <w:t>«Спарта энд К» (М</w:t>
            </w:r>
            <w:r>
              <w:rPr>
                <w:bCs/>
                <w:color w:val="000000"/>
              </w:rPr>
              <w:t>О</w:t>
            </w:r>
            <w:r w:rsidRPr="00B22E0F">
              <w:rPr>
                <w:bCs/>
                <w:color w:val="000000"/>
              </w:rPr>
              <w:t>, Видное) – «Нефтяник-Титан» (Омская область)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59AE9" w14:textId="77777777" w:rsidR="00B22E0F" w:rsidRPr="00B22E0F" w:rsidRDefault="00B22E0F" w:rsidP="00BA6D60">
            <w:pPr>
              <w:rPr>
                <w:bCs/>
              </w:rPr>
            </w:pPr>
            <w:r w:rsidRPr="00B22E0F">
              <w:rPr>
                <w:bCs/>
              </w:rPr>
              <w:t>г. Видное, ул. Олимпийская, д. 4,</w:t>
            </w:r>
          </w:p>
          <w:p w14:paraId="1354A2EE" w14:textId="77777777" w:rsidR="00B22E0F" w:rsidRPr="00B22E0F" w:rsidRDefault="00B22E0F" w:rsidP="00BA6D60">
            <w:pPr>
              <w:rPr>
                <w:bCs/>
              </w:rPr>
            </w:pPr>
            <w:r w:rsidRPr="00B22E0F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30FB4679" w14:textId="77777777" w:rsidR="00B22E0F" w:rsidRPr="00B22E0F" w:rsidRDefault="00B22E0F" w:rsidP="00BA6D60">
            <w:pPr>
              <w:snapToGrid w:val="0"/>
              <w:jc w:val="center"/>
              <w:rPr>
                <w:lang w:eastAsia="en-US"/>
              </w:rPr>
            </w:pPr>
            <w:r w:rsidRPr="00B22E0F"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6AC5" w14:textId="77777777" w:rsidR="00B22E0F" w:rsidRPr="00B22E0F" w:rsidRDefault="00B22E0F" w:rsidP="00BA6D60">
            <w:pPr>
              <w:rPr>
                <w:bCs/>
                <w:szCs w:val="24"/>
              </w:rPr>
            </w:pPr>
            <w:r w:rsidRPr="00B22E0F">
              <w:rPr>
                <w:bCs/>
                <w:szCs w:val="24"/>
              </w:rPr>
              <w:t>Захаренков И.Н.</w:t>
            </w:r>
          </w:p>
        </w:tc>
      </w:tr>
      <w:tr w:rsidR="00591FD5" w:rsidRPr="00224C9D" w14:paraId="39E01918" w14:textId="77777777" w:rsidTr="00591FD5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6D9A9F" w14:textId="77777777" w:rsidR="00591FD5" w:rsidRDefault="00591FD5" w:rsidP="003B6E2F">
            <w:pPr>
              <w:jc w:val="center"/>
            </w:pPr>
            <w:r w:rsidRPr="00591FD5">
              <w:t>27.11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1BF39" w14:textId="77777777" w:rsidR="00591FD5" w:rsidRPr="007F6DE4" w:rsidRDefault="00591FD5" w:rsidP="003B6E2F">
            <w:r w:rsidRPr="00591FD5">
              <w:t>Финал Четвёртого муниципального кон</w:t>
            </w:r>
            <w:r w:rsidR="004E6213" w:rsidRPr="004E6213">
              <w:t>-</w:t>
            </w:r>
            <w:r w:rsidRPr="00591FD5">
              <w:t>курса по профилактике дорожно-транспортного травматизма и безопасности дорожного движения «Умный пешеход»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1B20C" w14:textId="77777777" w:rsidR="00591FD5" w:rsidRDefault="00591FD5" w:rsidP="00591FD5">
            <w:r>
              <w:t xml:space="preserve">г. Видное, Советский пр-д, д. 2, </w:t>
            </w:r>
          </w:p>
          <w:p w14:paraId="27381CA6" w14:textId="77777777" w:rsidR="00591FD5" w:rsidRPr="007F6DE4" w:rsidRDefault="00591FD5" w:rsidP="00591FD5">
            <w:r>
              <w:t>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FDF2D" w14:textId="77777777" w:rsidR="00591FD5" w:rsidRPr="007F6DE4" w:rsidRDefault="00591FD5" w:rsidP="003B6E2F">
            <w:pPr>
              <w:jc w:val="center"/>
            </w:pPr>
            <w: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19724" w14:textId="77777777" w:rsidR="00591FD5" w:rsidRPr="007F6DE4" w:rsidRDefault="00591FD5" w:rsidP="003B6E2F">
            <w:r w:rsidRPr="00591FD5">
              <w:t>Киселёва Н.Н.</w:t>
            </w:r>
          </w:p>
        </w:tc>
      </w:tr>
      <w:tr w:rsidR="003B6E2F" w:rsidRPr="00224C9D" w14:paraId="59220B65" w14:textId="77777777" w:rsidTr="004E6213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7F77" w14:textId="77777777" w:rsidR="003B6E2F" w:rsidRPr="007F6DE4" w:rsidRDefault="003B6E2F" w:rsidP="003B6E2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9D896" w14:textId="77777777" w:rsidR="003B6E2F" w:rsidRPr="007F6DE4" w:rsidRDefault="003B6E2F" w:rsidP="003B6E2F">
            <w:r w:rsidRPr="007F6DE4">
              <w:t>Заседание комиссии по делам несовершеннолетних и защите их прав</w:t>
            </w:r>
          </w:p>
          <w:p w14:paraId="4836E2F6" w14:textId="77777777" w:rsidR="003B6E2F" w:rsidRPr="007F6DE4" w:rsidRDefault="003B6E2F" w:rsidP="003B6E2F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DC37E" w14:textId="77777777" w:rsidR="003B6E2F" w:rsidRPr="007F6DE4" w:rsidRDefault="003B6E2F" w:rsidP="003B6E2F">
            <w:r w:rsidRPr="007F6DE4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1A798" w14:textId="77777777" w:rsidR="003B6E2F" w:rsidRPr="007F6DE4" w:rsidRDefault="003B6E2F" w:rsidP="003B6E2F">
            <w:pPr>
              <w:jc w:val="center"/>
            </w:pPr>
            <w:r w:rsidRPr="007F6DE4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73E92" w14:textId="77777777" w:rsidR="003B6E2F" w:rsidRPr="007F6DE4" w:rsidRDefault="003B6E2F" w:rsidP="003B6E2F">
            <w:r w:rsidRPr="007F6DE4">
              <w:t>Гетман И.С.</w:t>
            </w:r>
          </w:p>
          <w:p w14:paraId="20284467" w14:textId="77777777" w:rsidR="003B6E2F" w:rsidRPr="007F6DE4" w:rsidRDefault="003B6E2F" w:rsidP="003B6E2F">
            <w:pPr>
              <w:rPr>
                <w:sz w:val="19"/>
                <w:szCs w:val="19"/>
              </w:rPr>
            </w:pPr>
            <w:r w:rsidRPr="007F6DE4">
              <w:rPr>
                <w:sz w:val="19"/>
                <w:szCs w:val="19"/>
              </w:rPr>
              <w:t>Ефремкина Н.В.</w:t>
            </w:r>
          </w:p>
          <w:p w14:paraId="43D4E355" w14:textId="77777777" w:rsidR="003B6E2F" w:rsidRPr="007F6DE4" w:rsidRDefault="003B6E2F" w:rsidP="003B6E2F">
            <w:r w:rsidRPr="007F6DE4">
              <w:t>службы системы профилактики</w:t>
            </w:r>
          </w:p>
        </w:tc>
      </w:tr>
      <w:tr w:rsidR="00591FD5" w:rsidRPr="00224C9D" w14:paraId="6C5D7515" w14:textId="77777777" w:rsidTr="004E6213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1C0187" w14:textId="77777777" w:rsidR="00591FD5" w:rsidRPr="007F6DE4" w:rsidRDefault="00591FD5" w:rsidP="003B6E2F">
            <w:pPr>
              <w:jc w:val="center"/>
            </w:pPr>
            <w:r w:rsidRPr="00591FD5">
              <w:t>28.11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357BB" w14:textId="77777777" w:rsidR="00591FD5" w:rsidRPr="007F6DE4" w:rsidRDefault="00591FD5" w:rsidP="004E6213">
            <w:r w:rsidRPr="00591FD5">
              <w:t>Финал муниципального многожанрово</w:t>
            </w:r>
            <w:r w:rsidR="004E6213" w:rsidRPr="004E6213">
              <w:t>-</w:t>
            </w:r>
            <w:r w:rsidRPr="00591FD5">
              <w:t>го фестиваля детских, юношеских твор</w:t>
            </w:r>
            <w:r w:rsidR="004E6213" w:rsidRPr="004E6213">
              <w:t>-</w:t>
            </w:r>
            <w:r w:rsidRPr="00591FD5">
              <w:t xml:space="preserve">ческих коллективов и педагогических </w:t>
            </w:r>
            <w:r w:rsidRPr="00591FD5">
              <w:lastRenderedPageBreak/>
              <w:t>работников образовательных учрежде</w:t>
            </w:r>
            <w:r w:rsidR="004E6213" w:rsidRPr="004E6213">
              <w:t>-</w:t>
            </w:r>
            <w:r w:rsidRPr="00591FD5">
              <w:t>ний «НАДЕЖДА РО</w:t>
            </w:r>
            <w:r>
              <w:t>С</w:t>
            </w:r>
            <w:r w:rsidRPr="00591FD5">
              <w:t>СИИ</w:t>
            </w:r>
            <w:r>
              <w:t xml:space="preserve"> </w:t>
            </w:r>
            <w:r w:rsidRPr="00591FD5">
              <w:t>-2025»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989E9" w14:textId="77777777" w:rsidR="00591FD5" w:rsidRDefault="00591FD5" w:rsidP="00591FD5">
            <w:r>
              <w:lastRenderedPageBreak/>
              <w:t xml:space="preserve">г. Видное, Советский пр-д, д. 2, </w:t>
            </w:r>
          </w:p>
          <w:p w14:paraId="1E2C758E" w14:textId="77777777" w:rsidR="00591FD5" w:rsidRPr="007F6DE4" w:rsidRDefault="00591FD5" w:rsidP="00591FD5">
            <w:r>
              <w:t>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68E1F" w14:textId="77777777" w:rsidR="00591FD5" w:rsidRPr="007F6DE4" w:rsidRDefault="00591FD5" w:rsidP="003B6E2F">
            <w:pPr>
              <w:jc w:val="center"/>
            </w:pPr>
            <w: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70451" w14:textId="77777777" w:rsidR="00591FD5" w:rsidRPr="007F6DE4" w:rsidRDefault="00591FD5" w:rsidP="003B6E2F">
            <w:r w:rsidRPr="00591FD5">
              <w:t>Киселёва Н.Н.</w:t>
            </w:r>
          </w:p>
        </w:tc>
      </w:tr>
      <w:tr w:rsidR="00137D55" w:rsidRPr="00224C9D" w14:paraId="660AD5F0" w14:textId="77777777" w:rsidTr="00591FD5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61A8C7" w14:textId="77777777" w:rsidR="00137D55" w:rsidRPr="00137D55" w:rsidRDefault="00137D55" w:rsidP="00BA6D60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C7C4" w14:textId="77777777" w:rsidR="00137D55" w:rsidRPr="00137D55" w:rsidRDefault="00B22E0F" w:rsidP="00B22E0F">
            <w:pPr>
              <w:rPr>
                <w:b/>
              </w:rPr>
            </w:pPr>
            <w:r w:rsidRPr="00B22E0F">
              <w:rPr>
                <w:b/>
              </w:rPr>
              <w:t xml:space="preserve">«Тепло твоих лучистых глаз» - </w:t>
            </w:r>
            <w:r>
              <w:rPr>
                <w:b/>
              </w:rPr>
              <w:t>праздничное</w:t>
            </w:r>
            <w:r w:rsidRPr="00B22E0F">
              <w:rPr>
                <w:b/>
              </w:rPr>
              <w:t xml:space="preserve"> мероприятие, посвящённое Дню матери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6C24" w14:textId="77777777" w:rsidR="00C3304F" w:rsidRDefault="00137D55" w:rsidP="00B22E0F">
            <w:r w:rsidRPr="00B22E0F">
              <w:t xml:space="preserve">г. Видное, ул. Школьная д. 22А, </w:t>
            </w:r>
          </w:p>
          <w:p w14:paraId="1C0174ED" w14:textId="77777777" w:rsidR="00B22E0F" w:rsidRPr="00B22E0F" w:rsidRDefault="00137D55" w:rsidP="00B22E0F">
            <w:r w:rsidRPr="00B22E0F">
              <w:t xml:space="preserve">МАУ «Дворец культуры «Видное» </w:t>
            </w:r>
          </w:p>
          <w:p w14:paraId="7EEF6563" w14:textId="77777777" w:rsidR="00137D55" w:rsidRPr="00B22E0F" w:rsidRDefault="00137D55" w:rsidP="00137D55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7722" w14:textId="77777777" w:rsidR="00137D55" w:rsidRPr="00137D55" w:rsidRDefault="00137D55" w:rsidP="00137D55">
            <w:pPr>
              <w:jc w:val="center"/>
            </w:pPr>
            <w:r w:rsidRPr="00137D55"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2A0B" w14:textId="77777777" w:rsidR="00137D55" w:rsidRPr="00137D55" w:rsidRDefault="00137D55" w:rsidP="00BA6D60">
            <w:r w:rsidRPr="00137D55">
              <w:t>Гетман И.С.</w:t>
            </w:r>
          </w:p>
          <w:p w14:paraId="5E9DC7E7" w14:textId="77777777" w:rsidR="00137D55" w:rsidRPr="00137D55" w:rsidRDefault="00137D55" w:rsidP="00137D55">
            <w:r w:rsidRPr="00137D55">
              <w:t xml:space="preserve">Каширин В.А. </w:t>
            </w:r>
            <w:r w:rsidRPr="00137D55">
              <w:rPr>
                <w:sz w:val="19"/>
                <w:szCs w:val="19"/>
              </w:rPr>
              <w:t>Погорельцева Л.В.</w:t>
            </w:r>
          </w:p>
        </w:tc>
      </w:tr>
      <w:tr w:rsidR="00C3304F" w:rsidRPr="00224C9D" w14:paraId="62A5171B" w14:textId="77777777" w:rsidTr="00591FD5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3D0A" w14:textId="77777777" w:rsidR="00C3304F" w:rsidRPr="00137D55" w:rsidRDefault="00C3304F" w:rsidP="00C3304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534" w14:textId="77777777" w:rsidR="00C3304F" w:rsidRPr="00C3304F" w:rsidRDefault="00C3304F" w:rsidP="003C48C8">
            <w:r w:rsidRPr="00C3304F">
              <w:t>«Все для тебя…!» - концерт творческих коллективов ДК «Видное», посвященный Д</w:t>
            </w:r>
            <w:r w:rsidR="003C48C8">
              <w:t>ню</w:t>
            </w:r>
            <w:r w:rsidRPr="00C3304F">
              <w:t xml:space="preserve"> матери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CD4D" w14:textId="77777777" w:rsidR="00C3304F" w:rsidRDefault="00C3304F" w:rsidP="00C3304F">
            <w:r w:rsidRPr="00B22E0F">
              <w:t xml:space="preserve">г. Видное, ул. Школьная д. 22А, </w:t>
            </w:r>
          </w:p>
          <w:p w14:paraId="4D90BB8B" w14:textId="77777777" w:rsidR="00C3304F" w:rsidRPr="00B22E0F" w:rsidRDefault="00C3304F" w:rsidP="00C3304F">
            <w:r w:rsidRPr="00B22E0F">
              <w:t xml:space="preserve">МАУ «Дворец культуры «Видное» </w:t>
            </w:r>
          </w:p>
          <w:p w14:paraId="4477A2A8" w14:textId="77777777" w:rsidR="00C3304F" w:rsidRPr="00B22E0F" w:rsidRDefault="00C3304F" w:rsidP="00C3304F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D4BB" w14:textId="77777777" w:rsidR="00C3304F" w:rsidRPr="00137D55" w:rsidRDefault="00C3304F" w:rsidP="00C3304F">
            <w:pPr>
              <w:jc w:val="center"/>
            </w:pPr>
            <w:r w:rsidRPr="00137D55">
              <w:t>1</w:t>
            </w:r>
            <w:r>
              <w:t>9</w:t>
            </w:r>
            <w:r w:rsidRPr="00137D55"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F1A3" w14:textId="77777777" w:rsidR="00C3304F" w:rsidRPr="00137D55" w:rsidRDefault="00C3304F" w:rsidP="00C3304F">
            <w:r w:rsidRPr="00137D55">
              <w:t>Гетман И.С.</w:t>
            </w:r>
          </w:p>
          <w:p w14:paraId="3F7ABCAD" w14:textId="77777777" w:rsidR="00C3304F" w:rsidRPr="00137D55" w:rsidRDefault="00C3304F" w:rsidP="00C3304F">
            <w:r w:rsidRPr="00137D55">
              <w:t xml:space="preserve">Каширин В.А. </w:t>
            </w:r>
            <w:r w:rsidRPr="00137D55">
              <w:rPr>
                <w:sz w:val="19"/>
                <w:szCs w:val="19"/>
              </w:rPr>
              <w:t>Погорельцева Л.В.</w:t>
            </w:r>
          </w:p>
        </w:tc>
      </w:tr>
      <w:tr w:rsidR="00C3304F" w:rsidRPr="00224C9D" w14:paraId="32DCB26D" w14:textId="77777777" w:rsidTr="00C3304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7453FA" w14:textId="77777777" w:rsidR="00C3304F" w:rsidRPr="00137D55" w:rsidRDefault="00C3304F" w:rsidP="00C3304F">
            <w:pPr>
              <w:jc w:val="center"/>
            </w:pPr>
            <w:r>
              <w:t>29.11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909C" w14:textId="77777777" w:rsidR="00C3304F" w:rsidRPr="00C3304F" w:rsidRDefault="00C3304F" w:rsidP="00C3304F">
            <w:r w:rsidRPr="00C3304F">
              <w:t>Соревнования по стрельбе в рамках 20 Спартакиады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9501" w14:textId="77777777" w:rsidR="00C3304F" w:rsidRDefault="00C3304F" w:rsidP="00C3304F">
            <w:r>
              <w:t xml:space="preserve">г. Видное, Зеленый пер., </w:t>
            </w:r>
          </w:p>
          <w:p w14:paraId="48AF033B" w14:textId="77777777" w:rsidR="00C3304F" w:rsidRPr="00B22E0F" w:rsidRDefault="00C3304F" w:rsidP="00C3304F">
            <w: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CD4A" w14:textId="77777777" w:rsidR="00C3304F" w:rsidRPr="00137D55" w:rsidRDefault="00C3304F" w:rsidP="00C3304F">
            <w:pPr>
              <w:jc w:val="center"/>
            </w:pPr>
            <w: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8E70" w14:textId="77777777" w:rsidR="00C3304F" w:rsidRDefault="00C3304F" w:rsidP="00C3304F">
            <w:r>
              <w:t>Перминова О.Н.</w:t>
            </w:r>
          </w:p>
          <w:p w14:paraId="3A283096" w14:textId="77777777" w:rsidR="00C3304F" w:rsidRPr="00137D55" w:rsidRDefault="00C3304F" w:rsidP="00C3304F">
            <w:r>
              <w:t>Михайлова Ю.Е.</w:t>
            </w:r>
          </w:p>
        </w:tc>
      </w:tr>
      <w:tr w:rsidR="00C3304F" w:rsidRPr="00224C9D" w14:paraId="06887FC4" w14:textId="77777777" w:rsidTr="00C3304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B5C175" w14:textId="77777777" w:rsidR="00C3304F" w:rsidRPr="00137D55" w:rsidRDefault="00C3304F" w:rsidP="00C3304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98BE" w14:textId="77777777" w:rsidR="00C3304F" w:rsidRDefault="00C3304F" w:rsidP="00C3304F">
            <w:r w:rsidRPr="00C3304F">
              <w:t>«Бременские музыканты» - музыкаль</w:t>
            </w:r>
            <w:r>
              <w:t>-</w:t>
            </w:r>
            <w:r w:rsidRPr="00C3304F">
              <w:t xml:space="preserve">ный детский спектакль по пьесе </w:t>
            </w:r>
          </w:p>
          <w:p w14:paraId="07AF98CE" w14:textId="77777777" w:rsidR="00C3304F" w:rsidRPr="00C3304F" w:rsidRDefault="00C3304F" w:rsidP="00C3304F">
            <w:r w:rsidRPr="00C3304F">
              <w:t>В. Ливанова, стихам Ю. Энтина, музыке Г. Гладкова в постановке театра-студии «Премьера» и театральной студии «Талантики»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B9F9" w14:textId="77777777" w:rsidR="00C3304F" w:rsidRDefault="00C3304F" w:rsidP="00C3304F">
            <w:r>
              <w:t xml:space="preserve">г. Видное, ул. Школьная д. 22А, </w:t>
            </w:r>
          </w:p>
          <w:p w14:paraId="033C8CEE" w14:textId="77777777" w:rsidR="00C3304F" w:rsidRDefault="00C3304F" w:rsidP="00C3304F">
            <w:r>
              <w:t xml:space="preserve">МАУ «Дворец культуры «Видное» </w:t>
            </w:r>
          </w:p>
          <w:p w14:paraId="44F74986" w14:textId="77777777" w:rsidR="00C3304F" w:rsidRPr="00B22E0F" w:rsidRDefault="00C3304F" w:rsidP="00C3304F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62F6" w14:textId="77777777" w:rsidR="00C3304F" w:rsidRPr="00137D55" w:rsidRDefault="00C3304F" w:rsidP="00C3304F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5A94" w14:textId="77777777" w:rsidR="00C3304F" w:rsidRPr="00137D55" w:rsidRDefault="00C3304F" w:rsidP="00C3304F">
            <w:r w:rsidRPr="00C3304F">
              <w:t>Абзялова Н.А.  Родителева И.В.</w:t>
            </w:r>
          </w:p>
        </w:tc>
      </w:tr>
      <w:tr w:rsidR="00C3304F" w:rsidRPr="00224C9D" w14:paraId="59A8C37C" w14:textId="77777777" w:rsidTr="00B22E0F">
        <w:trPr>
          <w:gridAfter w:val="1"/>
          <w:wAfter w:w="1776" w:type="dxa"/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24D2" w14:textId="77777777" w:rsidR="00C3304F" w:rsidRPr="00137D55" w:rsidRDefault="00C3304F" w:rsidP="00C3304F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2FB" w14:textId="77777777" w:rsidR="00C3304F" w:rsidRPr="00C3304F" w:rsidRDefault="00C3304F" w:rsidP="00C3304F">
            <w:r w:rsidRPr="00C3304F">
              <w:t>«День пожилого человека» - спектакль по пьесе М. Икрамова в исполнении театральной мастерской проекта «Активное долголетие»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1718" w14:textId="77777777" w:rsidR="00C3304F" w:rsidRDefault="00C3304F" w:rsidP="00C3304F">
            <w:r w:rsidRPr="00C3304F">
              <w:t>г. Видное, Советский пр</w:t>
            </w:r>
            <w:r>
              <w:t>-</w:t>
            </w:r>
            <w:r w:rsidRPr="00C3304F">
              <w:t xml:space="preserve">д, д 2, </w:t>
            </w:r>
          </w:p>
          <w:p w14:paraId="0477BA61" w14:textId="77777777" w:rsidR="00C3304F" w:rsidRPr="00B22E0F" w:rsidRDefault="00C3304F" w:rsidP="00C3304F">
            <w:r w:rsidRPr="00C3304F">
              <w:t>к</w:t>
            </w:r>
            <w:r>
              <w:t>/т</w:t>
            </w:r>
            <w:r w:rsidRPr="00C3304F">
              <w:t xml:space="preserve">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D9BC" w14:textId="77777777" w:rsidR="00C3304F" w:rsidRPr="00137D55" w:rsidRDefault="00C3304F" w:rsidP="00C3304F">
            <w:pPr>
              <w:jc w:val="center"/>
            </w:pPr>
            <w: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A125" w14:textId="77777777" w:rsidR="00C3304F" w:rsidRPr="00137D55" w:rsidRDefault="00C3304F" w:rsidP="00C3304F">
            <w:r w:rsidRPr="00C3304F">
              <w:t>Карасева Ж.А.</w:t>
            </w:r>
          </w:p>
        </w:tc>
      </w:tr>
      <w:tr w:rsidR="003A0069" w:rsidRPr="00224C9D" w14:paraId="4C047392" w14:textId="77777777" w:rsidTr="002E42F0">
        <w:trPr>
          <w:gridAfter w:val="1"/>
          <w:wAfter w:w="1776" w:type="dxa"/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A60595E" w14:textId="77777777" w:rsidR="003A0069" w:rsidRPr="003A0069" w:rsidRDefault="003A0069" w:rsidP="003A0069">
            <w:pPr>
              <w:jc w:val="center"/>
            </w:pPr>
            <w:r w:rsidRPr="003A0069">
              <w:t>30.11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4584" w14:textId="77777777" w:rsidR="003A0069" w:rsidRPr="004D3A93" w:rsidRDefault="003A0069" w:rsidP="003A0069">
            <w:pPr>
              <w:ind w:right="57"/>
              <w:rPr>
                <w:bCs/>
                <w:color w:val="000000"/>
                <w:highlight w:val="yellow"/>
              </w:rPr>
            </w:pPr>
            <w:r w:rsidRPr="003A0069">
              <w:rPr>
                <w:bCs/>
                <w:color w:val="000000"/>
              </w:rPr>
              <w:t xml:space="preserve">Чемпионат женской Премьер-лиги </w:t>
            </w:r>
            <w:r>
              <w:rPr>
                <w:bCs/>
                <w:color w:val="000000"/>
              </w:rPr>
              <w:t>с</w:t>
            </w:r>
            <w:r w:rsidRPr="003A0069">
              <w:rPr>
                <w:bCs/>
                <w:color w:val="000000"/>
              </w:rPr>
              <w:t>езон 2025-2026 гг.</w:t>
            </w:r>
            <w:r>
              <w:rPr>
                <w:bCs/>
                <w:color w:val="000000"/>
              </w:rPr>
              <w:t xml:space="preserve"> </w:t>
            </w:r>
            <w:r w:rsidRPr="003A0069">
              <w:rPr>
                <w:bCs/>
                <w:color w:val="000000"/>
              </w:rPr>
              <w:t>«Спарта энд К» (М</w:t>
            </w:r>
            <w:r>
              <w:rPr>
                <w:bCs/>
                <w:color w:val="000000"/>
              </w:rPr>
              <w:t>О</w:t>
            </w:r>
            <w:r w:rsidRPr="003A0069">
              <w:rPr>
                <w:bCs/>
                <w:color w:val="000000"/>
              </w:rPr>
              <w:t>, Видное) – «Динамо» (Новосибир</w:t>
            </w:r>
            <w:r>
              <w:rPr>
                <w:bCs/>
                <w:color w:val="000000"/>
              </w:rPr>
              <w:t>-</w:t>
            </w:r>
            <w:r w:rsidRPr="003A0069">
              <w:rPr>
                <w:bCs/>
                <w:color w:val="000000"/>
              </w:rPr>
              <w:t>ская область)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48EAD" w14:textId="77777777" w:rsidR="003A0069" w:rsidRPr="00B22E0F" w:rsidRDefault="003A0069" w:rsidP="003A0069">
            <w:pPr>
              <w:rPr>
                <w:bCs/>
              </w:rPr>
            </w:pPr>
            <w:r w:rsidRPr="00B22E0F">
              <w:rPr>
                <w:bCs/>
              </w:rPr>
              <w:t>г. Видное, ул. Олимпийская, д. 4,</w:t>
            </w:r>
          </w:p>
          <w:p w14:paraId="484265C1" w14:textId="77777777" w:rsidR="003A0069" w:rsidRPr="00B22E0F" w:rsidRDefault="003A0069" w:rsidP="003A0069">
            <w:pPr>
              <w:rPr>
                <w:bCs/>
              </w:rPr>
            </w:pPr>
            <w:r w:rsidRPr="00B22E0F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36466DF6" w14:textId="77777777" w:rsidR="003A0069" w:rsidRPr="00B22E0F" w:rsidRDefault="003A0069" w:rsidP="003A0069">
            <w:pPr>
              <w:snapToGrid w:val="0"/>
              <w:jc w:val="center"/>
              <w:rPr>
                <w:lang w:eastAsia="en-US"/>
              </w:rPr>
            </w:pPr>
            <w:r w:rsidRPr="00B22E0F">
              <w:rPr>
                <w:lang w:eastAsia="en-US"/>
              </w:rPr>
              <w:t>1</w:t>
            </w:r>
            <w:r>
              <w:rPr>
                <w:lang w:eastAsia="en-US"/>
              </w:rPr>
              <w:t>6</w:t>
            </w:r>
            <w:r w:rsidRPr="00B22E0F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4FD5" w14:textId="77777777" w:rsidR="003A0069" w:rsidRPr="00B22E0F" w:rsidRDefault="003A0069" w:rsidP="003A0069">
            <w:pPr>
              <w:rPr>
                <w:bCs/>
                <w:szCs w:val="24"/>
              </w:rPr>
            </w:pPr>
            <w:r w:rsidRPr="00B22E0F">
              <w:rPr>
                <w:bCs/>
                <w:szCs w:val="24"/>
              </w:rPr>
              <w:t>Захаренков И.Н.</w:t>
            </w:r>
          </w:p>
        </w:tc>
      </w:tr>
      <w:tr w:rsidR="003B6E2F" w:rsidRPr="004D3A93" w14:paraId="2F44D80D" w14:textId="77777777" w:rsidTr="003B6E2F">
        <w:trPr>
          <w:gridAfter w:val="1"/>
          <w:wAfter w:w="1776" w:type="dxa"/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29608" w14:textId="77777777" w:rsidR="003B6E2F" w:rsidRPr="004D3A93" w:rsidRDefault="003B6E2F" w:rsidP="003B6E2F">
            <w:pPr>
              <w:jc w:val="center"/>
              <w:rPr>
                <w:sz w:val="16"/>
                <w:szCs w:val="16"/>
              </w:rPr>
            </w:pPr>
            <w:r w:rsidRPr="004D3A93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66D2A39F" w14:textId="77777777" w:rsidR="003B6E2F" w:rsidRPr="004D3A93" w:rsidRDefault="003B6E2F" w:rsidP="003B6E2F">
            <w:r w:rsidRPr="004D3A93">
              <w:t>Заседание штаба по обращению с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9DBE820" w14:textId="77777777" w:rsidR="003B6E2F" w:rsidRPr="004D3A93" w:rsidRDefault="003B6E2F" w:rsidP="003B6E2F">
            <w:r w:rsidRPr="004D3A93">
              <w:t xml:space="preserve">конференц-зал администрации </w:t>
            </w:r>
          </w:p>
          <w:p w14:paraId="4464D38A" w14:textId="77777777" w:rsidR="003B6E2F" w:rsidRPr="004D3A93" w:rsidRDefault="003B6E2F" w:rsidP="003B6E2F">
            <w:r w:rsidRPr="004D3A93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6B142CA6" w14:textId="77777777" w:rsidR="003B6E2F" w:rsidRPr="004D3A93" w:rsidRDefault="003B6E2F" w:rsidP="003B6E2F">
            <w:pPr>
              <w:jc w:val="center"/>
            </w:pPr>
            <w:r w:rsidRPr="004D3A93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0001BC24" w14:textId="77777777" w:rsidR="003B6E2F" w:rsidRPr="004D3A93" w:rsidRDefault="003B6E2F" w:rsidP="003B6E2F">
            <w:r w:rsidRPr="004D3A93">
              <w:t>Калямина Т.Н.</w:t>
            </w:r>
          </w:p>
          <w:p w14:paraId="5D9B70D7" w14:textId="77777777" w:rsidR="003B6E2F" w:rsidRPr="004D3A93" w:rsidRDefault="003B6E2F" w:rsidP="003B6E2F"/>
        </w:tc>
      </w:tr>
      <w:tr w:rsidR="003B6E2F" w:rsidRPr="004D3A93" w14:paraId="2B4108B6" w14:textId="77777777" w:rsidTr="003B6E2F">
        <w:trPr>
          <w:gridAfter w:val="1"/>
          <w:wAfter w:w="1776" w:type="dxa"/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13A4B" w14:textId="77777777" w:rsidR="003B6E2F" w:rsidRPr="004D3A93" w:rsidRDefault="003B6E2F" w:rsidP="003B6E2F">
            <w:pPr>
              <w:jc w:val="center"/>
              <w:rPr>
                <w:sz w:val="16"/>
                <w:szCs w:val="16"/>
              </w:rPr>
            </w:pPr>
            <w:r w:rsidRPr="004D3A93">
              <w:rPr>
                <w:sz w:val="16"/>
                <w:szCs w:val="16"/>
              </w:rPr>
              <w:t>каждый вторник и четверг</w:t>
            </w:r>
          </w:p>
          <w:p w14:paraId="38C64BB4" w14:textId="77777777" w:rsidR="003B6E2F" w:rsidRPr="004D3A93" w:rsidRDefault="003B6E2F" w:rsidP="003B6E2F">
            <w:pPr>
              <w:jc w:val="center"/>
              <w:rPr>
                <w:sz w:val="16"/>
                <w:szCs w:val="16"/>
              </w:rPr>
            </w:pPr>
            <w:r w:rsidRPr="004D3A93">
              <w:rPr>
                <w:sz w:val="16"/>
                <w:szCs w:val="16"/>
              </w:rPr>
              <w:t xml:space="preserve">до </w:t>
            </w:r>
            <w:r>
              <w:rPr>
                <w:sz w:val="16"/>
                <w:szCs w:val="16"/>
              </w:rPr>
              <w:t>31</w:t>
            </w:r>
            <w:r w:rsidRPr="004D3A93">
              <w:rPr>
                <w:sz w:val="16"/>
                <w:szCs w:val="16"/>
              </w:rPr>
              <w:t>.12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2A5306FE" w14:textId="77777777" w:rsidR="003B6E2F" w:rsidRPr="004D3A93" w:rsidRDefault="003B6E2F" w:rsidP="003B6E2F">
            <w:r w:rsidRPr="004D3A93">
              <w:t>Заседания Призывной комиссии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E400681" w14:textId="77777777" w:rsidR="003B6E2F" w:rsidRPr="004D3A93" w:rsidRDefault="003B6E2F" w:rsidP="003B6E2F">
            <w:r w:rsidRPr="004D3A93">
              <w:t xml:space="preserve">ОВК МО </w:t>
            </w:r>
          </w:p>
          <w:p w14:paraId="0946609A" w14:textId="77777777" w:rsidR="003B6E2F" w:rsidRPr="004D3A93" w:rsidRDefault="003B6E2F" w:rsidP="003B6E2F">
            <w:r w:rsidRPr="004D3A93">
              <w:t>г.Домодедово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6BF4B056" w14:textId="77777777" w:rsidR="003B6E2F" w:rsidRPr="004D3A93" w:rsidRDefault="003B6E2F" w:rsidP="003B6E2F">
            <w:pPr>
              <w:jc w:val="center"/>
            </w:pPr>
            <w:r w:rsidRPr="004D3A93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251DBC85" w14:textId="77777777" w:rsidR="003B6E2F" w:rsidRPr="004D3A93" w:rsidRDefault="003B6E2F" w:rsidP="003B6E2F">
            <w:r w:rsidRPr="004D3A93">
              <w:t>Арадушкин Э.П.</w:t>
            </w:r>
          </w:p>
          <w:p w14:paraId="00D5F5BD" w14:textId="77777777" w:rsidR="003B6E2F" w:rsidRPr="004D3A93" w:rsidRDefault="003B6E2F" w:rsidP="003B6E2F">
            <w:r w:rsidRPr="004D3A93">
              <w:t>Димов В.Н.</w:t>
            </w:r>
          </w:p>
        </w:tc>
      </w:tr>
      <w:tr w:rsidR="003B6E2F" w:rsidRPr="00840CC8" w14:paraId="38E4607D" w14:textId="77777777" w:rsidTr="003B6E2F">
        <w:trPr>
          <w:gridAfter w:val="1"/>
          <w:wAfter w:w="1776" w:type="dxa"/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7F8AB" w14:textId="77777777" w:rsidR="003B6E2F" w:rsidRPr="004D3A93" w:rsidRDefault="003B6E2F" w:rsidP="003B6E2F">
            <w:pPr>
              <w:jc w:val="center"/>
              <w:rPr>
                <w:sz w:val="16"/>
                <w:szCs w:val="16"/>
              </w:rPr>
            </w:pPr>
            <w:r w:rsidRPr="004D3A93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5C0BB98F" w14:textId="77777777" w:rsidR="003B6E2F" w:rsidRPr="004D3A93" w:rsidRDefault="003B6E2F" w:rsidP="003B6E2F">
            <w:r w:rsidRPr="004D3A93">
              <w:t>Совещание «Стройчас»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8DA87BA" w14:textId="77777777" w:rsidR="003B6E2F" w:rsidRPr="004D3A93" w:rsidRDefault="003B6E2F" w:rsidP="003B6E2F">
            <w:r w:rsidRPr="004D3A93">
              <w:t xml:space="preserve">конференц-зал администрации </w:t>
            </w:r>
          </w:p>
          <w:p w14:paraId="0295D02D" w14:textId="77777777" w:rsidR="003B6E2F" w:rsidRPr="004D3A93" w:rsidRDefault="003B6E2F" w:rsidP="003B6E2F">
            <w:r w:rsidRPr="004D3A93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8600D83" w14:textId="77777777" w:rsidR="003B6E2F" w:rsidRPr="004D3A93" w:rsidRDefault="003B6E2F" w:rsidP="003B6E2F">
            <w:pPr>
              <w:jc w:val="center"/>
            </w:pPr>
            <w:r w:rsidRPr="004D3A93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27F33927" w14:textId="77777777" w:rsidR="003B6E2F" w:rsidRPr="004D3A93" w:rsidRDefault="003B6E2F" w:rsidP="003B6E2F">
            <w:r w:rsidRPr="004D3A93">
              <w:t>Пальтов А.В.</w:t>
            </w:r>
          </w:p>
        </w:tc>
      </w:tr>
      <w:tr w:rsidR="003B6E2F" w:rsidRPr="00840CC8" w14:paraId="51227A42" w14:textId="77777777" w:rsidTr="003B6E2F">
        <w:trPr>
          <w:gridAfter w:val="1"/>
          <w:wAfter w:w="1776" w:type="dxa"/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2C5674A7" w14:textId="77777777" w:rsidR="003B6E2F" w:rsidRPr="00CC4600" w:rsidRDefault="003B6E2F" w:rsidP="003B6E2F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C4600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5EAF6" w14:textId="77777777" w:rsidR="003B6E2F" w:rsidRPr="00CC4600" w:rsidRDefault="003B6E2F" w:rsidP="003B6E2F">
            <w:r w:rsidRPr="00CC4600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42D38D00" w14:textId="77777777" w:rsidR="003B6E2F" w:rsidRPr="00CC4600" w:rsidRDefault="003B6E2F" w:rsidP="003B6E2F">
            <w:r w:rsidRPr="00CC4600">
              <w:t xml:space="preserve">конференц-зал администрации </w:t>
            </w:r>
          </w:p>
          <w:p w14:paraId="48D5043A" w14:textId="77777777" w:rsidR="003B6E2F" w:rsidRPr="00CC4600" w:rsidRDefault="003B6E2F" w:rsidP="003B6E2F">
            <w:r w:rsidRPr="00CC4600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F100CFF" w14:textId="77777777" w:rsidR="003B6E2F" w:rsidRPr="00CC4600" w:rsidRDefault="003B6E2F" w:rsidP="003B6E2F">
            <w:pPr>
              <w:jc w:val="center"/>
            </w:pPr>
            <w:r w:rsidRPr="00CC4600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6A02" w14:textId="77777777" w:rsidR="003B6E2F" w:rsidRPr="00CC4600" w:rsidRDefault="003B6E2F" w:rsidP="003B6E2F">
            <w:r w:rsidRPr="00CC4600">
              <w:t>Пальтов А.В.</w:t>
            </w:r>
          </w:p>
        </w:tc>
      </w:tr>
      <w:tr w:rsidR="003B6E2F" w:rsidRPr="00840CC8" w14:paraId="01754DD4" w14:textId="77777777" w:rsidTr="003B6E2F">
        <w:trPr>
          <w:gridAfter w:val="1"/>
          <w:wAfter w:w="1776" w:type="dxa"/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14:paraId="32B92446" w14:textId="77777777" w:rsidR="003B6E2F" w:rsidRPr="004D3A93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03B1534C" w14:textId="77777777" w:rsidR="003B6E2F" w:rsidRPr="00CC4600" w:rsidRDefault="003B6E2F" w:rsidP="003B6E2F">
            <w:r w:rsidRPr="00CC4600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4D5311F" w14:textId="77777777" w:rsidR="003B6E2F" w:rsidRPr="00CC4600" w:rsidRDefault="003B6E2F" w:rsidP="003B6E2F">
            <w:pPr>
              <w:ind w:right="-84"/>
              <w:rPr>
                <w:bCs/>
              </w:rPr>
            </w:pPr>
            <w:r w:rsidRPr="00CC4600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1CA5A0A" w14:textId="77777777" w:rsidR="003B6E2F" w:rsidRPr="00CC4600" w:rsidRDefault="003B6E2F" w:rsidP="003B6E2F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C4600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0AECFB11" w14:textId="77777777" w:rsidR="003B6E2F" w:rsidRPr="00CC4600" w:rsidRDefault="003B6E2F" w:rsidP="003B6E2F">
            <w:pPr>
              <w:jc w:val="center"/>
              <w:rPr>
                <w:sz w:val="16"/>
                <w:szCs w:val="16"/>
              </w:rPr>
            </w:pPr>
            <w:r w:rsidRPr="00CC4600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40686EF4" w14:textId="77777777" w:rsidR="003B6E2F" w:rsidRPr="00CC4600" w:rsidRDefault="003B6E2F" w:rsidP="003B6E2F">
            <w:r w:rsidRPr="00CC4600">
              <w:rPr>
                <w:lang w:eastAsia="en-US"/>
              </w:rPr>
              <w:t>Радченко С.Н.</w:t>
            </w:r>
          </w:p>
        </w:tc>
      </w:tr>
      <w:tr w:rsidR="003B6E2F" w:rsidRPr="00840CC8" w14:paraId="5AB205D4" w14:textId="77777777" w:rsidTr="003B6E2F">
        <w:trPr>
          <w:gridAfter w:val="1"/>
          <w:wAfter w:w="1776" w:type="dxa"/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76090" w14:textId="77777777" w:rsidR="003B6E2F" w:rsidRPr="004D3A93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01DAD" w14:textId="77777777" w:rsidR="003B6E2F" w:rsidRPr="00CC4600" w:rsidRDefault="003B6E2F" w:rsidP="003B6E2F">
            <w:r w:rsidRPr="00CC4600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4FF3F04" w14:textId="77777777" w:rsidR="003B6E2F" w:rsidRPr="00CC4600" w:rsidRDefault="003B6E2F" w:rsidP="003B6E2F">
            <w:pPr>
              <w:ind w:right="-84"/>
              <w:rPr>
                <w:bCs/>
              </w:rPr>
            </w:pPr>
            <w:r w:rsidRPr="00CC4600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6F21516B" w14:textId="77777777" w:rsidR="003B6E2F" w:rsidRPr="00CC4600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CC4600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6C3D7552" w14:textId="77777777" w:rsidR="003B6E2F" w:rsidRPr="00CC4600" w:rsidRDefault="003B6E2F" w:rsidP="003B6E2F">
            <w:pPr>
              <w:jc w:val="center"/>
            </w:pPr>
            <w:r w:rsidRPr="00CC4600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C9F2" w14:textId="77777777" w:rsidR="003B6E2F" w:rsidRPr="00CC4600" w:rsidRDefault="003B6E2F" w:rsidP="003B6E2F">
            <w:pPr>
              <w:rPr>
                <w:lang w:val="en-US"/>
              </w:rPr>
            </w:pPr>
            <w:r w:rsidRPr="00CC4600">
              <w:t>Кузина Г.А.</w:t>
            </w:r>
          </w:p>
        </w:tc>
      </w:tr>
      <w:tr w:rsidR="003B6E2F" w:rsidRPr="00224C9D" w14:paraId="57576B62" w14:textId="77777777" w:rsidTr="003B6E2F">
        <w:trPr>
          <w:gridAfter w:val="1"/>
          <w:wAfter w:w="1776" w:type="dxa"/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9689B4" w14:textId="77777777" w:rsidR="003B6E2F" w:rsidRPr="004D3A93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DA99C" w14:textId="77777777" w:rsidR="003B6E2F" w:rsidRPr="00CC4600" w:rsidRDefault="003B6E2F" w:rsidP="003B6E2F">
            <w:r w:rsidRPr="00CC4600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D0C32C" w14:textId="77777777" w:rsidR="003B6E2F" w:rsidRPr="00CC4600" w:rsidRDefault="003B6E2F" w:rsidP="003B6E2F">
            <w:pPr>
              <w:ind w:right="-84"/>
              <w:rPr>
                <w:bCs/>
              </w:rPr>
            </w:pPr>
            <w:r w:rsidRPr="00CC4600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29DC78C7" w14:textId="77777777" w:rsidR="003B6E2F" w:rsidRPr="00CC4600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CC4600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0A1245A2" w14:textId="77777777" w:rsidR="003B6E2F" w:rsidRPr="00CC4600" w:rsidRDefault="003B6E2F" w:rsidP="003B6E2F">
            <w:pPr>
              <w:jc w:val="center"/>
            </w:pPr>
            <w:r w:rsidRPr="00CC4600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1B6F" w14:textId="77777777" w:rsidR="003B6E2F" w:rsidRPr="00CC4600" w:rsidRDefault="003B6E2F" w:rsidP="003B6E2F">
            <w:r w:rsidRPr="00CC4600">
              <w:t>Куракин К.А.</w:t>
            </w:r>
          </w:p>
        </w:tc>
      </w:tr>
      <w:tr w:rsidR="003B6E2F" w:rsidRPr="00224C9D" w14:paraId="5600D324" w14:textId="77777777" w:rsidTr="00B43B79">
        <w:trPr>
          <w:gridAfter w:val="1"/>
          <w:wAfter w:w="1776" w:type="dxa"/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F6465" w14:textId="77777777" w:rsidR="003B6E2F" w:rsidRPr="004D3A93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B4FB4" w14:textId="77777777" w:rsidR="003B6E2F" w:rsidRPr="00CC4600" w:rsidRDefault="003B6E2F" w:rsidP="003B6E2F">
            <w:r>
              <w:t>Закрытый фестиваль – конкурс театра-льных коллективов «Лови волну»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1ADA481" w14:textId="77777777" w:rsidR="003B6E2F" w:rsidRPr="00CC4600" w:rsidRDefault="003B6E2F" w:rsidP="003B6E2F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по согласованию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1D8CA2EF" w14:textId="77777777" w:rsidR="003B6E2F" w:rsidRPr="002A070E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2A070E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37537BE6" w14:textId="77777777" w:rsidR="003B6E2F" w:rsidRPr="00CC4600" w:rsidRDefault="003B6E2F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2A070E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EE90" w14:textId="77777777" w:rsidR="003B6E2F" w:rsidRPr="00CC4600" w:rsidRDefault="003B6E2F" w:rsidP="003B6E2F">
            <w:r w:rsidRPr="002A070E">
              <w:t>Родителева И.В.</w:t>
            </w:r>
          </w:p>
        </w:tc>
      </w:tr>
      <w:tr w:rsidR="003B6E2F" w:rsidRPr="00224C9D" w14:paraId="7F4646CC" w14:textId="77777777" w:rsidTr="00591FD5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0FB32" w14:textId="77777777" w:rsidR="003B6E2F" w:rsidRPr="004D3A93" w:rsidRDefault="003B6E2F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9551" w14:textId="77777777" w:rsidR="003B6E2F" w:rsidRPr="004D3A93" w:rsidRDefault="003A0069" w:rsidP="003B6E2F">
            <w:pPr>
              <w:rPr>
                <w:bCs/>
                <w:color w:val="000000"/>
                <w:highlight w:val="yellow"/>
              </w:rPr>
            </w:pPr>
            <w:r w:rsidRPr="003A0069">
              <w:rPr>
                <w:bCs/>
              </w:rPr>
              <w:t>Единая школьная лига</w:t>
            </w:r>
            <w:r>
              <w:rPr>
                <w:bCs/>
              </w:rPr>
              <w:t xml:space="preserve"> Ленинского городского округа</w:t>
            </w:r>
          </w:p>
        </w:tc>
        <w:tc>
          <w:tcPr>
            <w:tcW w:w="3544" w:type="dxa"/>
          </w:tcPr>
          <w:p w14:paraId="29EA0A7C" w14:textId="77777777" w:rsidR="003B6E2F" w:rsidRPr="004D3A93" w:rsidRDefault="003A0069" w:rsidP="003B6E2F">
            <w:pPr>
              <w:rPr>
                <w:highlight w:val="yellow"/>
                <w:lang w:eastAsia="en-US"/>
              </w:rPr>
            </w:pPr>
            <w:r w:rsidRPr="003A0069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</w:tcPr>
          <w:p w14:paraId="12A10A85" w14:textId="77777777" w:rsidR="003B6E2F" w:rsidRPr="004D3A93" w:rsidRDefault="003A0069" w:rsidP="003B6E2F">
            <w:pPr>
              <w:jc w:val="center"/>
              <w:rPr>
                <w:highlight w:val="yellow"/>
              </w:rPr>
            </w:pPr>
            <w:r w:rsidRPr="003A0069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121" w14:textId="77777777" w:rsidR="003A0069" w:rsidRPr="003A0069" w:rsidRDefault="003A0069" w:rsidP="003A0069">
            <w:pPr>
              <w:rPr>
                <w:bCs/>
                <w:color w:val="000000"/>
              </w:rPr>
            </w:pPr>
            <w:r w:rsidRPr="003A0069">
              <w:rPr>
                <w:bCs/>
                <w:color w:val="000000"/>
              </w:rPr>
              <w:t>Перминова О.Н.</w:t>
            </w:r>
          </w:p>
          <w:p w14:paraId="4ABE3D66" w14:textId="77777777" w:rsidR="003B6E2F" w:rsidRPr="004D3A93" w:rsidRDefault="003A0069" w:rsidP="003A0069">
            <w:pPr>
              <w:rPr>
                <w:bCs/>
                <w:color w:val="000000"/>
                <w:highlight w:val="yellow"/>
              </w:rPr>
            </w:pPr>
            <w:r w:rsidRPr="003A0069">
              <w:rPr>
                <w:bCs/>
                <w:color w:val="000000"/>
              </w:rPr>
              <w:t>Клочков П.В.</w:t>
            </w:r>
          </w:p>
        </w:tc>
      </w:tr>
      <w:tr w:rsidR="00591FD5" w:rsidRPr="00224C9D" w14:paraId="599EF9A0" w14:textId="77777777" w:rsidTr="00591FD5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6EAA8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1442" w14:textId="77777777" w:rsidR="00591FD5" w:rsidRPr="003A0069" w:rsidRDefault="00591FD5" w:rsidP="003B6E2F">
            <w:pPr>
              <w:rPr>
                <w:bCs/>
              </w:rPr>
            </w:pPr>
            <w:r w:rsidRPr="00591FD5">
              <w:rPr>
                <w:bCs/>
              </w:rPr>
              <w:t>Соревнования в рамках Регионального проекта «Единая Школьная Лига Московской области»</w:t>
            </w:r>
          </w:p>
        </w:tc>
        <w:tc>
          <w:tcPr>
            <w:tcW w:w="3544" w:type="dxa"/>
          </w:tcPr>
          <w:p w14:paraId="27571107" w14:textId="77777777" w:rsidR="00591FD5" w:rsidRPr="003A0069" w:rsidRDefault="009D48A6" w:rsidP="003B6E2F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</w:tcPr>
          <w:p w14:paraId="5235067E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по   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FE84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  <w:tr w:rsidR="00591FD5" w:rsidRPr="00224C9D" w14:paraId="02FB139E" w14:textId="77777777" w:rsidTr="004E6213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B49A3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DC3C" w14:textId="77777777" w:rsidR="00591FD5" w:rsidRPr="003A0069" w:rsidRDefault="009D48A6" w:rsidP="003B6E2F">
            <w:pPr>
              <w:rPr>
                <w:bCs/>
              </w:rPr>
            </w:pPr>
            <w:r w:rsidRPr="009D48A6">
              <w:rPr>
                <w:bCs/>
              </w:rPr>
              <w:t>Муниципальный этап Всероссийской олимпиады школьников</w:t>
            </w:r>
          </w:p>
        </w:tc>
        <w:tc>
          <w:tcPr>
            <w:tcW w:w="3544" w:type="dxa"/>
          </w:tcPr>
          <w:p w14:paraId="5CA1EAD2" w14:textId="77777777" w:rsidR="00591FD5" w:rsidRPr="003A0069" w:rsidRDefault="009D48A6" w:rsidP="003B6E2F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ABA7266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9D48A6">
              <w:rPr>
                <w:sz w:val="16"/>
                <w:szCs w:val="16"/>
                <w:lang w:eastAsia="en-US"/>
              </w:rPr>
              <w:t>по   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9369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  <w:tr w:rsidR="00591FD5" w:rsidRPr="00224C9D" w14:paraId="157FECDD" w14:textId="77777777" w:rsidTr="004E6213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2C3A3C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596" w14:textId="77777777" w:rsidR="00591FD5" w:rsidRPr="003A0069" w:rsidRDefault="009D48A6" w:rsidP="003B6E2F">
            <w:pPr>
              <w:rPr>
                <w:bCs/>
              </w:rPr>
            </w:pPr>
            <w:r w:rsidRPr="009D48A6">
              <w:rPr>
                <w:bCs/>
              </w:rPr>
              <w:t>Олимпиада «Духовное краеведение Подмосковья»</w:t>
            </w:r>
          </w:p>
        </w:tc>
        <w:tc>
          <w:tcPr>
            <w:tcW w:w="3544" w:type="dxa"/>
          </w:tcPr>
          <w:p w14:paraId="20BA2ABA" w14:textId="77777777" w:rsidR="00591FD5" w:rsidRPr="003A0069" w:rsidRDefault="009D48A6" w:rsidP="003B6E2F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2105F63E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9D48A6">
              <w:rPr>
                <w:sz w:val="16"/>
                <w:szCs w:val="16"/>
                <w:lang w:eastAsia="en-US"/>
              </w:rPr>
              <w:t>по   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5BD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  <w:tr w:rsidR="00591FD5" w:rsidRPr="00224C9D" w14:paraId="4C658969" w14:textId="77777777" w:rsidTr="00591FD5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E8EA8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1F6" w14:textId="77777777" w:rsidR="00591FD5" w:rsidRPr="003A0069" w:rsidRDefault="009D48A6" w:rsidP="003B6E2F">
            <w:pPr>
              <w:rPr>
                <w:bCs/>
              </w:rPr>
            </w:pPr>
            <w:r w:rsidRPr="009D48A6">
              <w:rPr>
                <w:bCs/>
              </w:rPr>
              <w:t>Муниципальная форсайт-сессия «Профессиональные перспективы молодого педагога»</w:t>
            </w:r>
          </w:p>
        </w:tc>
        <w:tc>
          <w:tcPr>
            <w:tcW w:w="3544" w:type="dxa"/>
          </w:tcPr>
          <w:p w14:paraId="5B54C8AA" w14:textId="77777777" w:rsidR="00591FD5" w:rsidRPr="003A0069" w:rsidRDefault="009D48A6" w:rsidP="003B6E2F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EA31AD7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9D48A6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853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  <w:tr w:rsidR="00591FD5" w:rsidRPr="00224C9D" w14:paraId="255D2929" w14:textId="77777777" w:rsidTr="00591FD5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55224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167A" w14:textId="77777777" w:rsidR="00591FD5" w:rsidRPr="003A0069" w:rsidRDefault="009D48A6" w:rsidP="003B6E2F">
            <w:pPr>
              <w:rPr>
                <w:bCs/>
              </w:rPr>
            </w:pPr>
            <w:r w:rsidRPr="009D48A6">
              <w:rPr>
                <w:bCs/>
              </w:rPr>
              <w:t>Командное соревнование «Окружной турнир физиков»</w:t>
            </w:r>
          </w:p>
        </w:tc>
        <w:tc>
          <w:tcPr>
            <w:tcW w:w="3544" w:type="dxa"/>
          </w:tcPr>
          <w:p w14:paraId="749439A2" w14:textId="77777777" w:rsidR="00591FD5" w:rsidRPr="003A0069" w:rsidRDefault="009D48A6" w:rsidP="004E6213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 xml:space="preserve">МБОУ </w:t>
            </w:r>
            <w:r w:rsidR="003C48C8">
              <w:rPr>
                <w:lang w:eastAsia="en-US"/>
              </w:rPr>
              <w:t>«</w:t>
            </w:r>
            <w:r w:rsidRPr="009D48A6">
              <w:rPr>
                <w:lang w:eastAsia="en-US"/>
              </w:rPr>
              <w:t>Молоковская СОШ им</w:t>
            </w:r>
            <w:r w:rsidR="004E6213">
              <w:rPr>
                <w:lang w:eastAsia="en-US"/>
              </w:rPr>
              <w:t>.</w:t>
            </w:r>
            <w:r w:rsidRPr="009D48A6">
              <w:rPr>
                <w:lang w:eastAsia="en-US"/>
              </w:rPr>
              <w:t xml:space="preserve"> Героя Советского Союза В.С. Молокова</w:t>
            </w:r>
            <w:r w:rsidR="003C48C8">
              <w:rPr>
                <w:lang w:eastAsia="en-US"/>
              </w:rPr>
              <w:t>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7573EA98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9D48A6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B50A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  <w:tr w:rsidR="00591FD5" w:rsidRPr="00224C9D" w14:paraId="67044BAC" w14:textId="77777777" w:rsidTr="00B43B79">
        <w:trPr>
          <w:gridAfter w:val="1"/>
          <w:wAfter w:w="1776" w:type="dxa"/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CC5C" w14:textId="77777777" w:rsidR="00591FD5" w:rsidRPr="004D3A93" w:rsidRDefault="00591FD5" w:rsidP="003B6E2F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51" w14:textId="77777777" w:rsidR="00591FD5" w:rsidRPr="003A0069" w:rsidRDefault="009D48A6" w:rsidP="009D48A6">
            <w:pPr>
              <w:rPr>
                <w:bCs/>
              </w:rPr>
            </w:pPr>
            <w:r>
              <w:rPr>
                <w:bCs/>
              </w:rPr>
              <w:t>М</w:t>
            </w:r>
            <w:r w:rsidRPr="009D48A6">
              <w:rPr>
                <w:bCs/>
              </w:rPr>
              <w:t>ероприятия Общероссийского общественно – государственного движения «Движение первых»</w:t>
            </w:r>
          </w:p>
        </w:tc>
        <w:tc>
          <w:tcPr>
            <w:tcW w:w="3544" w:type="dxa"/>
          </w:tcPr>
          <w:p w14:paraId="401C1999" w14:textId="77777777" w:rsidR="00591FD5" w:rsidRPr="003A0069" w:rsidRDefault="009D48A6" w:rsidP="003B6E2F">
            <w:pPr>
              <w:rPr>
                <w:lang w:eastAsia="en-US"/>
              </w:rPr>
            </w:pPr>
            <w:r w:rsidRPr="009D48A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110EE604" w14:textId="77777777" w:rsidR="00591FD5" w:rsidRPr="003A0069" w:rsidRDefault="009D48A6" w:rsidP="003B6E2F">
            <w:pPr>
              <w:jc w:val="center"/>
              <w:rPr>
                <w:sz w:val="16"/>
                <w:szCs w:val="16"/>
                <w:lang w:eastAsia="en-US"/>
              </w:rPr>
            </w:pPr>
            <w:r w:rsidRPr="009D48A6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DC5B" w14:textId="77777777" w:rsidR="00591FD5" w:rsidRPr="003A0069" w:rsidRDefault="009D48A6" w:rsidP="003A0069">
            <w:pPr>
              <w:rPr>
                <w:bCs/>
                <w:color w:val="000000"/>
              </w:rPr>
            </w:pPr>
            <w:r w:rsidRPr="009D48A6">
              <w:rPr>
                <w:bCs/>
                <w:color w:val="000000"/>
              </w:rPr>
              <w:t>Киселёва Н.Н.</w:t>
            </w:r>
          </w:p>
        </w:tc>
      </w:tr>
    </w:tbl>
    <w:p w14:paraId="2AD803AA" w14:textId="77777777" w:rsidR="00A36B70" w:rsidRDefault="00A36B70" w:rsidP="004E6213">
      <w:pPr>
        <w:rPr>
          <w:sz w:val="16"/>
          <w:szCs w:val="16"/>
        </w:rPr>
      </w:pPr>
    </w:p>
    <w:sectPr w:rsidR="00A36B70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AD86F" w14:textId="77777777" w:rsidR="006951D2" w:rsidRDefault="006951D2" w:rsidP="0035395F">
      <w:r>
        <w:separator/>
      </w:r>
    </w:p>
  </w:endnote>
  <w:endnote w:type="continuationSeparator" w:id="0">
    <w:p w14:paraId="2F71B9E0" w14:textId="77777777" w:rsidR="006951D2" w:rsidRDefault="006951D2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C980F" w14:textId="77777777" w:rsidR="00B30EC7" w:rsidRDefault="00B30EC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3C2382">
      <w:rPr>
        <w:noProof/>
      </w:rPr>
      <w:t>4</w:t>
    </w:r>
    <w:r>
      <w:rPr>
        <w:noProof/>
      </w:rPr>
      <w:fldChar w:fldCharType="end"/>
    </w:r>
  </w:p>
  <w:p w14:paraId="11D27003" w14:textId="77777777" w:rsidR="00B30EC7" w:rsidRDefault="00B30EC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EF2F1" w14:textId="77777777" w:rsidR="006951D2" w:rsidRDefault="006951D2" w:rsidP="0035395F">
      <w:r>
        <w:separator/>
      </w:r>
    </w:p>
  </w:footnote>
  <w:footnote w:type="continuationSeparator" w:id="0">
    <w:p w14:paraId="5AB8E740" w14:textId="77777777" w:rsidR="006951D2" w:rsidRDefault="006951D2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A53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FF3"/>
    <w:rsid w:val="003A11D4"/>
    <w:rsid w:val="003A1CF2"/>
    <w:rsid w:val="003A1DE1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382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0C7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1D2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00A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56A7"/>
    <w:rsid w:val="00F45762"/>
    <w:rsid w:val="00F4587E"/>
    <w:rsid w:val="00F45A1D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5F67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DD026-CAEE-4AA7-AD51-233B62E2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10069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4</cp:revision>
  <cp:lastPrinted>2025-10-30T06:02:00Z</cp:lastPrinted>
  <dcterms:created xsi:type="dcterms:W3CDTF">2025-11-01T08:34:00Z</dcterms:created>
  <dcterms:modified xsi:type="dcterms:W3CDTF">2025-11-28T06:37:00Z</dcterms:modified>
</cp:coreProperties>
</file>