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2E1" w:rsidRDefault="002332E1" w:rsidP="008D725F">
      <w:pPr>
        <w:pStyle w:val="a3"/>
        <w:ind w:left="915"/>
        <w:jc w:val="center"/>
        <w:rPr>
          <w:b/>
        </w:rPr>
      </w:pPr>
    </w:p>
    <w:p w:rsidR="002332E1" w:rsidRDefault="002332E1" w:rsidP="008D725F">
      <w:pPr>
        <w:pStyle w:val="a3"/>
        <w:ind w:left="915"/>
        <w:jc w:val="center"/>
        <w:rPr>
          <w:b/>
        </w:rPr>
      </w:pPr>
    </w:p>
    <w:p w:rsidR="008D725F" w:rsidRPr="008574E3" w:rsidRDefault="008D725F" w:rsidP="008D725F">
      <w:pPr>
        <w:pStyle w:val="a3"/>
        <w:ind w:left="915"/>
        <w:jc w:val="center"/>
        <w:rPr>
          <w:b/>
          <w:sz w:val="28"/>
          <w:szCs w:val="28"/>
        </w:rPr>
      </w:pPr>
      <w:r w:rsidRPr="008574E3">
        <w:rPr>
          <w:b/>
          <w:sz w:val="28"/>
          <w:szCs w:val="28"/>
        </w:rPr>
        <w:t>График</w:t>
      </w:r>
      <w:r w:rsidR="008574E3" w:rsidRPr="008574E3">
        <w:rPr>
          <w:b/>
          <w:sz w:val="28"/>
          <w:szCs w:val="28"/>
        </w:rPr>
        <w:t xml:space="preserve"> </w:t>
      </w:r>
      <w:r w:rsidR="008574E3">
        <w:rPr>
          <w:b/>
          <w:sz w:val="28"/>
          <w:szCs w:val="28"/>
        </w:rPr>
        <w:t xml:space="preserve">работы автобусов для </w:t>
      </w:r>
      <w:r w:rsidR="008574E3" w:rsidRPr="008574E3">
        <w:rPr>
          <w:b/>
          <w:sz w:val="28"/>
          <w:szCs w:val="28"/>
        </w:rPr>
        <w:t>перевозки жителей по маршруту</w:t>
      </w:r>
    </w:p>
    <w:p w:rsidR="008574E3" w:rsidRDefault="008D725F" w:rsidP="008D725F">
      <w:pPr>
        <w:pStyle w:val="a3"/>
        <w:tabs>
          <w:tab w:val="num" w:pos="1134"/>
        </w:tabs>
        <w:ind w:left="0" w:firstLine="567"/>
        <w:jc w:val="center"/>
        <w:rPr>
          <w:b/>
          <w:bCs/>
          <w:sz w:val="28"/>
          <w:szCs w:val="28"/>
        </w:rPr>
      </w:pPr>
      <w:r w:rsidRPr="008574E3">
        <w:rPr>
          <w:b/>
          <w:bCs/>
          <w:sz w:val="28"/>
          <w:szCs w:val="28"/>
        </w:rPr>
        <w:t xml:space="preserve">п. Развилка (остановка «Развилка») – </w:t>
      </w:r>
      <w:proofErr w:type="spellStart"/>
      <w:r w:rsidRPr="008574E3">
        <w:rPr>
          <w:b/>
          <w:bCs/>
          <w:sz w:val="28"/>
          <w:szCs w:val="28"/>
        </w:rPr>
        <w:t>Мамоновское</w:t>
      </w:r>
      <w:proofErr w:type="spellEnd"/>
      <w:r w:rsidRPr="008574E3">
        <w:rPr>
          <w:b/>
          <w:bCs/>
          <w:sz w:val="28"/>
          <w:szCs w:val="28"/>
        </w:rPr>
        <w:t xml:space="preserve"> кладбище – </w:t>
      </w:r>
    </w:p>
    <w:p w:rsidR="008D725F" w:rsidRPr="008574E3" w:rsidRDefault="008D725F" w:rsidP="008D725F">
      <w:pPr>
        <w:pStyle w:val="a3"/>
        <w:tabs>
          <w:tab w:val="num" w:pos="1134"/>
        </w:tabs>
        <w:ind w:left="0" w:firstLine="567"/>
        <w:jc w:val="center"/>
        <w:rPr>
          <w:b/>
          <w:bCs/>
          <w:sz w:val="28"/>
          <w:szCs w:val="28"/>
        </w:rPr>
      </w:pPr>
      <w:r w:rsidRPr="008574E3">
        <w:rPr>
          <w:b/>
          <w:bCs/>
          <w:sz w:val="28"/>
          <w:szCs w:val="28"/>
        </w:rPr>
        <w:t>п. Развилка (остановка «Развилка»)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"/>
        <w:gridCol w:w="3808"/>
        <w:gridCol w:w="2240"/>
        <w:gridCol w:w="2693"/>
      </w:tblGrid>
      <w:tr w:rsidR="008574E3" w:rsidTr="008574E3">
        <w:trPr>
          <w:trHeight w:val="341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74E3" w:rsidRPr="008574E3" w:rsidRDefault="008574E3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8574E3">
              <w:rPr>
                <w:b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8574E3"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8574E3"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74E3" w:rsidRPr="008574E3" w:rsidRDefault="008574E3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8574E3">
              <w:rPr>
                <w:b/>
                <w:sz w:val="28"/>
                <w:szCs w:val="28"/>
                <w:lang w:eastAsia="en-US"/>
              </w:rPr>
              <w:t>Дни недели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74E3" w:rsidRPr="008574E3" w:rsidRDefault="008574E3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8574E3">
              <w:rPr>
                <w:b/>
                <w:sz w:val="28"/>
                <w:szCs w:val="28"/>
                <w:lang w:eastAsia="en-US"/>
              </w:rPr>
              <w:t>Режим работы (ч)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74E3" w:rsidRPr="008574E3" w:rsidRDefault="00786B17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Интервал движения (мин)</w:t>
            </w:r>
          </w:p>
        </w:tc>
      </w:tr>
      <w:tr w:rsidR="008574E3" w:rsidTr="008574E3">
        <w:trPr>
          <w:trHeight w:val="45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4E3" w:rsidRPr="008574E3" w:rsidRDefault="008574E3" w:rsidP="008629C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4E3" w:rsidRPr="008574E3" w:rsidRDefault="008574E3" w:rsidP="008629C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4E3" w:rsidRPr="008574E3" w:rsidRDefault="008574E3" w:rsidP="008629C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4E3" w:rsidRPr="008574E3" w:rsidRDefault="008574E3" w:rsidP="008629CF">
            <w:pPr>
              <w:rPr>
                <w:sz w:val="28"/>
                <w:szCs w:val="28"/>
                <w:lang w:eastAsia="en-US"/>
              </w:rPr>
            </w:pPr>
          </w:p>
        </w:tc>
      </w:tr>
      <w:tr w:rsidR="008574E3" w:rsidTr="008574E3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74E3" w:rsidRPr="008574E3" w:rsidRDefault="008574E3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8574E3">
              <w:rPr>
                <w:rFonts w:eastAsia="Arial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74E3" w:rsidRPr="008574E3" w:rsidRDefault="008574E3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8574E3"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40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74E3" w:rsidRPr="008574E3" w:rsidRDefault="008574E3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8574E3"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574E3" w:rsidRPr="008574E3" w:rsidRDefault="008574E3" w:rsidP="008629C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8574E3">
              <w:rPr>
                <w:b/>
                <w:sz w:val="28"/>
                <w:szCs w:val="28"/>
                <w:lang w:eastAsia="en-US"/>
              </w:rPr>
              <w:t>4</w:t>
            </w:r>
          </w:p>
        </w:tc>
      </w:tr>
      <w:tr w:rsidR="005F0720" w:rsidTr="001137BA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 w:rsidRPr="001D14ED">
              <w:rPr>
                <w:sz w:val="28"/>
                <w:szCs w:val="28"/>
              </w:rPr>
              <w:t>1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0720" w:rsidRDefault="005F072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13.04.2025 (Вербное Воскресенье)</w:t>
            </w:r>
          </w:p>
        </w:tc>
        <w:tc>
          <w:tcPr>
            <w:tcW w:w="2240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 w:rsidRPr="001D14ED">
              <w:rPr>
                <w:sz w:val="28"/>
                <w:szCs w:val="28"/>
              </w:rPr>
              <w:t>С 8-00 до 15-00</w:t>
            </w:r>
          </w:p>
        </w:tc>
        <w:tc>
          <w:tcPr>
            <w:tcW w:w="269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Pr="001D14ED" w:rsidRDefault="005F0720" w:rsidP="00786B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bookmarkStart w:id="0" w:name="_GoBack"/>
            <w:bookmarkEnd w:id="0"/>
            <w:r>
              <w:rPr>
                <w:sz w:val="28"/>
                <w:szCs w:val="28"/>
              </w:rPr>
              <w:t>0</w:t>
            </w:r>
          </w:p>
        </w:tc>
      </w:tr>
      <w:tr w:rsidR="005F0720" w:rsidTr="001137BA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 w:rsidRPr="001D14ED">
              <w:rPr>
                <w:sz w:val="28"/>
                <w:szCs w:val="28"/>
              </w:rPr>
              <w:t>2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0720" w:rsidRDefault="005F072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20.04.2025 (Пасха)</w:t>
            </w:r>
          </w:p>
        </w:tc>
        <w:tc>
          <w:tcPr>
            <w:tcW w:w="2240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 w:rsidRPr="001D14ED">
              <w:rPr>
                <w:sz w:val="28"/>
                <w:szCs w:val="28"/>
              </w:rPr>
              <w:t>С 8-00 до 15-00</w:t>
            </w:r>
          </w:p>
        </w:tc>
        <w:tc>
          <w:tcPr>
            <w:tcW w:w="269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5F0720" w:rsidTr="00864D99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 w:rsidRPr="001D14ED">
              <w:rPr>
                <w:sz w:val="28"/>
                <w:szCs w:val="28"/>
              </w:rPr>
              <w:t>3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720" w:rsidRDefault="005F072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27.04.2025 (Красная горка)</w:t>
            </w:r>
          </w:p>
        </w:tc>
        <w:tc>
          <w:tcPr>
            <w:tcW w:w="2240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 w:rsidRPr="001D14ED">
              <w:rPr>
                <w:sz w:val="28"/>
                <w:szCs w:val="28"/>
              </w:rPr>
              <w:t>С 8-00 до 15-00</w:t>
            </w:r>
          </w:p>
        </w:tc>
        <w:tc>
          <w:tcPr>
            <w:tcW w:w="269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5F0720" w:rsidTr="00C10072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 w:rsidRPr="001D14ED">
              <w:rPr>
                <w:sz w:val="28"/>
                <w:szCs w:val="28"/>
              </w:rPr>
              <w:t>4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720" w:rsidRDefault="005F072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29.04.2025 (</w:t>
            </w:r>
            <w:proofErr w:type="spellStart"/>
            <w:r>
              <w:rPr>
                <w:lang w:eastAsia="en-US"/>
              </w:rPr>
              <w:t>Радоница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2240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 w:rsidRPr="001D14ED">
              <w:rPr>
                <w:sz w:val="28"/>
                <w:szCs w:val="28"/>
              </w:rPr>
              <w:t>С 8-00 до 15-00</w:t>
            </w:r>
          </w:p>
        </w:tc>
        <w:tc>
          <w:tcPr>
            <w:tcW w:w="269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5F0720" w:rsidTr="001137BA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 w:rsidRPr="001D14ED">
              <w:rPr>
                <w:sz w:val="28"/>
                <w:szCs w:val="28"/>
              </w:rPr>
              <w:t>5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F0720" w:rsidRDefault="005F072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09.05.2025 (День поминовения усопших воинов)</w:t>
            </w:r>
          </w:p>
        </w:tc>
        <w:tc>
          <w:tcPr>
            <w:tcW w:w="2240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 w:rsidRPr="001D14ED">
              <w:rPr>
                <w:sz w:val="28"/>
                <w:szCs w:val="28"/>
              </w:rPr>
              <w:t>С 8-00 до 15-00</w:t>
            </w:r>
          </w:p>
        </w:tc>
        <w:tc>
          <w:tcPr>
            <w:tcW w:w="269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5F0720" w:rsidTr="00C10072">
        <w:tc>
          <w:tcPr>
            <w:tcW w:w="630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 w:rsidRPr="001D14ED">
              <w:rPr>
                <w:sz w:val="28"/>
                <w:szCs w:val="28"/>
              </w:rPr>
              <w:t>6</w:t>
            </w:r>
          </w:p>
        </w:tc>
        <w:tc>
          <w:tcPr>
            <w:tcW w:w="380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Default="005F0720" w:rsidP="005F0720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08.06.2025 (День Святой Троицы)</w:t>
            </w:r>
          </w:p>
        </w:tc>
        <w:tc>
          <w:tcPr>
            <w:tcW w:w="2240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 w:rsidRPr="001D14ED">
              <w:rPr>
                <w:sz w:val="28"/>
                <w:szCs w:val="28"/>
              </w:rPr>
              <w:t>С 8-00 до 15-00</w:t>
            </w:r>
          </w:p>
        </w:tc>
        <w:tc>
          <w:tcPr>
            <w:tcW w:w="2693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0720" w:rsidRPr="001D14ED" w:rsidRDefault="005F0720" w:rsidP="009B58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</w:tbl>
    <w:p w:rsidR="008D725F" w:rsidRDefault="008D725F" w:rsidP="008D725F">
      <w:pPr>
        <w:pStyle w:val="a3"/>
        <w:ind w:left="915"/>
        <w:rPr>
          <w:b/>
          <w:sz w:val="22"/>
          <w:szCs w:val="22"/>
        </w:rPr>
      </w:pPr>
    </w:p>
    <w:p w:rsidR="008574E3" w:rsidRPr="0070407F" w:rsidRDefault="008574E3" w:rsidP="008574E3">
      <w:pPr>
        <w:rPr>
          <w:b/>
          <w:sz w:val="28"/>
          <w:szCs w:val="28"/>
        </w:rPr>
      </w:pPr>
      <w:r w:rsidRPr="0070407F">
        <w:rPr>
          <w:b/>
          <w:sz w:val="28"/>
          <w:szCs w:val="28"/>
        </w:rPr>
        <w:t>Телефон для справок:</w:t>
      </w:r>
    </w:p>
    <w:p w:rsidR="008574E3" w:rsidRPr="0070407F" w:rsidRDefault="008574E3" w:rsidP="008574E3">
      <w:pPr>
        <w:rPr>
          <w:b/>
          <w:sz w:val="28"/>
          <w:szCs w:val="28"/>
        </w:rPr>
      </w:pPr>
      <w:r w:rsidRPr="0070407F">
        <w:rPr>
          <w:b/>
          <w:sz w:val="28"/>
          <w:szCs w:val="28"/>
        </w:rPr>
        <w:t>- отдел транспорта администрации</w:t>
      </w:r>
    </w:p>
    <w:p w:rsidR="008574E3" w:rsidRDefault="008574E3" w:rsidP="008574E3">
      <w:pPr>
        <w:rPr>
          <w:b/>
          <w:sz w:val="28"/>
          <w:szCs w:val="28"/>
        </w:rPr>
      </w:pPr>
      <w:r w:rsidRPr="0070407F">
        <w:rPr>
          <w:b/>
          <w:sz w:val="28"/>
          <w:szCs w:val="28"/>
        </w:rPr>
        <w:t xml:space="preserve">  Ленинского городского округа -</w:t>
      </w:r>
      <w:r>
        <w:rPr>
          <w:b/>
          <w:sz w:val="28"/>
          <w:szCs w:val="28"/>
        </w:rPr>
        <w:t xml:space="preserve"> </w:t>
      </w:r>
      <w:r w:rsidRPr="0070407F">
        <w:rPr>
          <w:b/>
          <w:sz w:val="28"/>
          <w:szCs w:val="28"/>
        </w:rPr>
        <w:t>8(498)5473289</w:t>
      </w:r>
    </w:p>
    <w:p w:rsidR="008574E3" w:rsidRPr="0070407F" w:rsidRDefault="008574E3" w:rsidP="008574E3">
      <w:pPr>
        <w:rPr>
          <w:b/>
          <w:sz w:val="28"/>
          <w:szCs w:val="28"/>
        </w:rPr>
      </w:pPr>
      <w:r>
        <w:rPr>
          <w:b/>
          <w:sz w:val="28"/>
          <w:szCs w:val="28"/>
        </w:rPr>
        <w:t>- перевозчик ООО «</w:t>
      </w:r>
      <w:r w:rsidR="00786B17">
        <w:rPr>
          <w:b/>
          <w:sz w:val="28"/>
          <w:szCs w:val="28"/>
        </w:rPr>
        <w:t>ЭКСПРЕСС-ТОРИ+</w:t>
      </w:r>
      <w:r>
        <w:rPr>
          <w:b/>
          <w:sz w:val="28"/>
          <w:szCs w:val="28"/>
        </w:rPr>
        <w:t xml:space="preserve">» - 8(926)9496535 </w:t>
      </w:r>
    </w:p>
    <w:p w:rsidR="008574E3" w:rsidRDefault="008574E3" w:rsidP="008D725F">
      <w:pPr>
        <w:pStyle w:val="a3"/>
        <w:ind w:left="915"/>
        <w:rPr>
          <w:b/>
          <w:sz w:val="22"/>
          <w:szCs w:val="22"/>
        </w:rPr>
      </w:pPr>
    </w:p>
    <w:sectPr w:rsidR="00857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3180D"/>
    <w:multiLevelType w:val="multilevel"/>
    <w:tmpl w:val="C3FAFB9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">
    <w:nsid w:val="07934172"/>
    <w:multiLevelType w:val="multilevel"/>
    <w:tmpl w:val="DB700B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2">
    <w:nsid w:val="23BE6496"/>
    <w:multiLevelType w:val="multilevel"/>
    <w:tmpl w:val="381CF90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3">
    <w:nsid w:val="2B324891"/>
    <w:multiLevelType w:val="hybridMultilevel"/>
    <w:tmpl w:val="1E5E5D2A"/>
    <w:lvl w:ilvl="0" w:tplc="122457C4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b/>
        <w:sz w:val="22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2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772C3B"/>
    <w:multiLevelType w:val="hybridMultilevel"/>
    <w:tmpl w:val="0A4C5BC8"/>
    <w:lvl w:ilvl="0" w:tplc="98C088A0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b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2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2359E8"/>
    <w:multiLevelType w:val="multilevel"/>
    <w:tmpl w:val="B74EA8F0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>
    <w:nsid w:val="5E220A3E"/>
    <w:multiLevelType w:val="multilevel"/>
    <w:tmpl w:val="3664E28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AAA"/>
    <w:rsid w:val="0000320C"/>
    <w:rsid w:val="00065D21"/>
    <w:rsid w:val="000845A4"/>
    <w:rsid w:val="000B60C2"/>
    <w:rsid w:val="000E5357"/>
    <w:rsid w:val="000F7835"/>
    <w:rsid w:val="0010562C"/>
    <w:rsid w:val="00140696"/>
    <w:rsid w:val="00153B07"/>
    <w:rsid w:val="001947D0"/>
    <w:rsid w:val="001A3FB6"/>
    <w:rsid w:val="001A5375"/>
    <w:rsid w:val="001B3878"/>
    <w:rsid w:val="001D14ED"/>
    <w:rsid w:val="001F1AC4"/>
    <w:rsid w:val="002276A0"/>
    <w:rsid w:val="002332E1"/>
    <w:rsid w:val="00256DB9"/>
    <w:rsid w:val="00270F58"/>
    <w:rsid w:val="0027452C"/>
    <w:rsid w:val="002861F8"/>
    <w:rsid w:val="002D7E8E"/>
    <w:rsid w:val="00360B6D"/>
    <w:rsid w:val="003B0309"/>
    <w:rsid w:val="003B40DC"/>
    <w:rsid w:val="003D128E"/>
    <w:rsid w:val="00411E4F"/>
    <w:rsid w:val="00430616"/>
    <w:rsid w:val="00483C18"/>
    <w:rsid w:val="004A0973"/>
    <w:rsid w:val="004D6399"/>
    <w:rsid w:val="00504CEA"/>
    <w:rsid w:val="00574169"/>
    <w:rsid w:val="00593FB2"/>
    <w:rsid w:val="00595D58"/>
    <w:rsid w:val="005E2E24"/>
    <w:rsid w:val="005E658E"/>
    <w:rsid w:val="005F0720"/>
    <w:rsid w:val="00624E6B"/>
    <w:rsid w:val="00663AAA"/>
    <w:rsid w:val="006A0C78"/>
    <w:rsid w:val="006D6B43"/>
    <w:rsid w:val="007028DD"/>
    <w:rsid w:val="007464B9"/>
    <w:rsid w:val="00757B70"/>
    <w:rsid w:val="00786B17"/>
    <w:rsid w:val="00787E0A"/>
    <w:rsid w:val="007A04FA"/>
    <w:rsid w:val="007A42C6"/>
    <w:rsid w:val="007C3B36"/>
    <w:rsid w:val="00811845"/>
    <w:rsid w:val="00811E4D"/>
    <w:rsid w:val="008213BC"/>
    <w:rsid w:val="0083282F"/>
    <w:rsid w:val="008529A8"/>
    <w:rsid w:val="008574E3"/>
    <w:rsid w:val="008D0243"/>
    <w:rsid w:val="008D725F"/>
    <w:rsid w:val="008F5F55"/>
    <w:rsid w:val="00933AAA"/>
    <w:rsid w:val="00982AB9"/>
    <w:rsid w:val="009926EC"/>
    <w:rsid w:val="009A0DF1"/>
    <w:rsid w:val="00A21A0E"/>
    <w:rsid w:val="00AA2C23"/>
    <w:rsid w:val="00AF0B26"/>
    <w:rsid w:val="00B54C47"/>
    <w:rsid w:val="00BB0E14"/>
    <w:rsid w:val="00BE2A6C"/>
    <w:rsid w:val="00C00DE6"/>
    <w:rsid w:val="00C3601F"/>
    <w:rsid w:val="00C37D4D"/>
    <w:rsid w:val="00C4063F"/>
    <w:rsid w:val="00CA4D77"/>
    <w:rsid w:val="00CD08E1"/>
    <w:rsid w:val="00D0470C"/>
    <w:rsid w:val="00D92B44"/>
    <w:rsid w:val="00E304D2"/>
    <w:rsid w:val="00E32581"/>
    <w:rsid w:val="00EB1DB3"/>
    <w:rsid w:val="00EC5A72"/>
    <w:rsid w:val="00F20E5B"/>
    <w:rsid w:val="00F21D2D"/>
    <w:rsid w:val="00FA300A"/>
    <w:rsid w:val="00FC302B"/>
    <w:rsid w:val="00FE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663AA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63A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63AAA"/>
    <w:pPr>
      <w:ind w:left="708"/>
    </w:pPr>
  </w:style>
  <w:style w:type="paragraph" w:customStyle="1" w:styleId="ConsPlusNonformat">
    <w:name w:val="ConsPlusNonformat"/>
    <w:rsid w:val="00663A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639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639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663AA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63A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63AAA"/>
    <w:pPr>
      <w:ind w:left="708"/>
    </w:pPr>
  </w:style>
  <w:style w:type="paragraph" w:customStyle="1" w:styleId="ConsPlusNonformat">
    <w:name w:val="ConsPlusNonformat"/>
    <w:rsid w:val="00663A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639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639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19-2</cp:lastModifiedBy>
  <cp:revision>2</cp:revision>
  <cp:lastPrinted>2022-03-28T08:55:00Z</cp:lastPrinted>
  <dcterms:created xsi:type="dcterms:W3CDTF">2025-04-08T08:46:00Z</dcterms:created>
  <dcterms:modified xsi:type="dcterms:W3CDTF">2025-04-08T08:46:00Z</dcterms:modified>
</cp:coreProperties>
</file>