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F1835">
        <w:rPr>
          <w:rFonts w:ascii="Times New Roman" w:eastAsia="Calibri" w:hAnsi="Times New Roman" w:cs="Times New Roman"/>
          <w:b/>
          <w:sz w:val="36"/>
          <w:szCs w:val="36"/>
          <w:u w:val="single"/>
        </w:rPr>
        <w:t>май</w:t>
      </w:r>
      <w:r w:rsidR="001473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3F1835" w:rsidRDefault="003F183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 мая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3F1835" w:rsidP="003E4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архитектуре и градостроительству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3B5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D403C5" w:rsidRDefault="003F183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 мая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62152F" w:rsidP="003F1835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3F1835">
              <w:rPr>
                <w:rFonts w:ascii="Times New Roman" w:hAnsi="Times New Roman" w:cs="Times New Roman"/>
                <w:sz w:val="28"/>
                <w:szCs w:val="28"/>
              </w:rPr>
              <w:t xml:space="preserve">жилищной политики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3F183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22 мая</w:t>
            </w:r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3E4491" w:rsidRDefault="003F183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территориальной политики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  <w:p w:rsidR="003E4491" w:rsidRPr="007E3256" w:rsidRDefault="003E4491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491" w:rsidTr="00130940">
        <w:trPr>
          <w:cantSplit/>
        </w:trPr>
        <w:tc>
          <w:tcPr>
            <w:tcW w:w="1980" w:type="dxa"/>
          </w:tcPr>
          <w:p w:rsidR="003E4491" w:rsidRDefault="003F1835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29 мая</w:t>
            </w:r>
          </w:p>
          <w:p w:rsidR="003E4491" w:rsidRPr="003E4491" w:rsidRDefault="003E4491">
            <w:pPr>
              <w:rPr>
                <w:rFonts w:ascii="Times New Roman" w:hAnsi="Times New Roman"/>
                <w:sz w:val="28"/>
                <w:szCs w:val="28"/>
              </w:rPr>
            </w:pPr>
            <w:r w:rsidRPr="003E4491">
              <w:rPr>
                <w:rFonts w:ascii="Times New Roman" w:hAnsi="Times New Roman"/>
                <w:sz w:val="28"/>
                <w:szCs w:val="28"/>
              </w:rPr>
              <w:t>С 10.00</w:t>
            </w:r>
          </w:p>
          <w:p w:rsidR="003E4491" w:rsidRDefault="003E44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E4491"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3E4491" w:rsidRDefault="003F183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по защите прав предпринимателей </w:t>
            </w:r>
            <w:bookmarkStart w:id="0" w:name="_GoBack"/>
            <w:bookmarkEnd w:id="0"/>
            <w:r w:rsidR="003E4491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</w:tbl>
    <w:p w:rsidR="009848BE" w:rsidRDefault="009848BE">
      <w:pPr>
        <w:rPr>
          <w:b/>
        </w:rPr>
      </w:pPr>
    </w:p>
    <w:p w:rsidR="003E4491" w:rsidRPr="009848BE" w:rsidRDefault="003E4491">
      <w:pPr>
        <w:rPr>
          <w:b/>
        </w:rPr>
      </w:pPr>
    </w:p>
    <w:sectPr w:rsidR="003E4491" w:rsidRPr="0098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565" w:rsidRDefault="00C26565" w:rsidP="007E3256">
      <w:pPr>
        <w:spacing w:after="0" w:line="240" w:lineRule="auto"/>
      </w:pPr>
      <w:r>
        <w:separator/>
      </w:r>
    </w:p>
  </w:endnote>
  <w:endnote w:type="continuationSeparator" w:id="0">
    <w:p w:rsidR="00C26565" w:rsidRDefault="00C26565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565" w:rsidRDefault="00C26565" w:rsidP="007E3256">
      <w:pPr>
        <w:spacing w:after="0" w:line="240" w:lineRule="auto"/>
      </w:pPr>
      <w:r>
        <w:separator/>
      </w:r>
    </w:p>
  </w:footnote>
  <w:footnote w:type="continuationSeparator" w:id="0">
    <w:p w:rsidR="00C26565" w:rsidRDefault="00C26565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21B6C"/>
    <w:rsid w:val="00043FC5"/>
    <w:rsid w:val="00070A8C"/>
    <w:rsid w:val="00076B0D"/>
    <w:rsid w:val="00076BC9"/>
    <w:rsid w:val="00090DFD"/>
    <w:rsid w:val="00097629"/>
    <w:rsid w:val="000D51C7"/>
    <w:rsid w:val="000E05BB"/>
    <w:rsid w:val="001025EB"/>
    <w:rsid w:val="001078AD"/>
    <w:rsid w:val="00130940"/>
    <w:rsid w:val="001473B5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3E4491"/>
    <w:rsid w:val="003F1835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50482"/>
    <w:rsid w:val="005536C9"/>
    <w:rsid w:val="00577926"/>
    <w:rsid w:val="00586FEE"/>
    <w:rsid w:val="00590C47"/>
    <w:rsid w:val="005B3155"/>
    <w:rsid w:val="005C19F2"/>
    <w:rsid w:val="005F6CAB"/>
    <w:rsid w:val="0062152F"/>
    <w:rsid w:val="00625B5D"/>
    <w:rsid w:val="00631AAF"/>
    <w:rsid w:val="00634357"/>
    <w:rsid w:val="006541D2"/>
    <w:rsid w:val="00666C5E"/>
    <w:rsid w:val="006702FA"/>
    <w:rsid w:val="00677A51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1637"/>
    <w:rsid w:val="0088369A"/>
    <w:rsid w:val="0088436E"/>
    <w:rsid w:val="008B339D"/>
    <w:rsid w:val="008B74E5"/>
    <w:rsid w:val="008C2ADA"/>
    <w:rsid w:val="008E2962"/>
    <w:rsid w:val="008F42DC"/>
    <w:rsid w:val="008F79E2"/>
    <w:rsid w:val="009848BE"/>
    <w:rsid w:val="009921AD"/>
    <w:rsid w:val="00A139CE"/>
    <w:rsid w:val="00A20B98"/>
    <w:rsid w:val="00A97DA8"/>
    <w:rsid w:val="00AA4259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C7A8C"/>
    <w:rsid w:val="00BF234B"/>
    <w:rsid w:val="00C01BDB"/>
    <w:rsid w:val="00C26565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03C5"/>
    <w:rsid w:val="00D431B0"/>
    <w:rsid w:val="00D43953"/>
    <w:rsid w:val="00D733CD"/>
    <w:rsid w:val="00DD256F"/>
    <w:rsid w:val="00E041B2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6A5CA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2026-04-01T05:39:00Z</cp:lastPrinted>
  <dcterms:created xsi:type="dcterms:W3CDTF">2026-04-30T12:49:00Z</dcterms:created>
  <dcterms:modified xsi:type="dcterms:W3CDTF">2026-04-30T12:49:00Z</dcterms:modified>
</cp:coreProperties>
</file>