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4A86CB3B" w14:textId="1F75C2F4" w:rsidR="000D676F" w:rsidRDefault="00E30DA8" w:rsidP="000D676F">
      <w:pPr>
        <w:keepNext/>
        <w:keepLines/>
        <w:spacing w:before="40"/>
        <w:ind w:left="5664" w:hanging="5097"/>
        <w:outlineLvl w:val="2"/>
      </w:pPr>
      <w:r w:rsidRPr="00E30DA8">
        <w:t xml:space="preserve">07 мая 2024 года № </w:t>
      </w:r>
      <w:r>
        <w:t>29</w:t>
      </w:r>
      <w:r w:rsidR="004C6F4F" w:rsidRPr="004C6F4F">
        <w:tab/>
      </w:r>
      <w:r w:rsidR="00DB4A6D">
        <w:tab/>
      </w:r>
      <w:r w:rsidR="000D676F">
        <w:t>Директору</w:t>
      </w:r>
    </w:p>
    <w:p w14:paraId="302F8302" w14:textId="40DDCC3E" w:rsidR="000D676F" w:rsidRDefault="000D676F" w:rsidP="008F08D8">
      <w:pPr>
        <w:keepNext/>
        <w:keepLines/>
        <w:spacing w:before="40"/>
        <w:ind w:left="6372"/>
        <w:outlineLvl w:val="2"/>
      </w:pPr>
      <w:r>
        <w:t>М</w:t>
      </w:r>
      <w:r w:rsidR="00040E43">
        <w:t>А</w:t>
      </w:r>
      <w:r w:rsidR="008F08D8">
        <w:t>О</w:t>
      </w:r>
      <w:r w:rsidR="00040E43">
        <w:t>У</w:t>
      </w:r>
      <w:r>
        <w:t xml:space="preserve"> </w:t>
      </w:r>
      <w:r w:rsidR="008F08D8">
        <w:t>«Видновская гимназия»</w:t>
      </w:r>
    </w:p>
    <w:p w14:paraId="1613779D" w14:textId="10465572" w:rsidR="007A473A" w:rsidRDefault="000D676F" w:rsidP="000D676F">
      <w:pPr>
        <w:autoSpaceDE w:val="0"/>
        <w:autoSpaceDN w:val="0"/>
        <w:adjustRightInd w:val="0"/>
        <w:rPr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F08D8">
        <w:t>Борисовой Е.Ю</w:t>
      </w:r>
      <w:r w:rsidR="00FA5DAD">
        <w:t>.</w:t>
      </w:r>
    </w:p>
    <w:p w14:paraId="751946C8" w14:textId="77777777" w:rsidR="00AF70BA" w:rsidRDefault="00AF70B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1D9EAC9F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FA5DAD" w:rsidRPr="00FA5DAD">
        <w:t xml:space="preserve">Муниципальное автономное общеобразовательное учреждение «Видновская гимназия» (далее – </w:t>
      </w:r>
      <w:bookmarkStart w:id="0" w:name="_Hlk169013852"/>
      <w:r w:rsidR="00FA5DAD" w:rsidRPr="00FA5DAD">
        <w:t>МАОУ «Видновская гимназия»</w:t>
      </w:r>
      <w:bookmarkEnd w:id="0"/>
      <w:r w:rsidR="00FA5DAD" w:rsidRPr="00FA5DAD">
        <w:t>)</w:t>
      </w:r>
      <w:r w:rsidR="00FA5DAD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2AE837E1" w14:textId="77777777" w:rsidR="00120C0A" w:rsidRDefault="00120C0A" w:rsidP="00120C0A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29B46D7C" w14:textId="77777777" w:rsidR="00120C0A" w:rsidRPr="00DB4A6D" w:rsidRDefault="00120C0A" w:rsidP="00120C0A">
      <w:pPr>
        <w:tabs>
          <w:tab w:val="left" w:pos="567"/>
        </w:tabs>
        <w:contextualSpacing/>
        <w:jc w:val="both"/>
      </w:pPr>
    </w:p>
    <w:p w14:paraId="09D8F11D" w14:textId="2359BFC7" w:rsidR="00120C0A" w:rsidRPr="00C15979" w:rsidRDefault="00120C0A" w:rsidP="00120C0A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</w:t>
      </w:r>
      <w:r w:rsidR="00040E43" w:rsidRPr="00040E43">
        <w:rPr>
          <w:rFonts w:ascii="Times New Roman" w:hAnsi="Times New Roman" w:cs="Times New Roman"/>
          <w:sz w:val="24"/>
          <w:szCs w:val="24"/>
        </w:rPr>
        <w:t>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 w:rsidRPr="00FB03FF">
        <w:rPr>
          <w:rFonts w:ascii="Times New Roman" w:hAnsi="Times New Roman" w:cs="Times New Roman"/>
          <w:sz w:val="24"/>
          <w:szCs w:val="24"/>
        </w:rPr>
        <w:t>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A68873" w14:textId="33C9BDD4" w:rsidR="00120C0A" w:rsidRPr="00FB03FF" w:rsidRDefault="00120C0A" w:rsidP="00120C0A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040E43" w:rsidRPr="00040E43">
        <w:rPr>
          <w:rFonts w:ascii="Times New Roman" w:hAnsi="Times New Roman" w:cs="Times New Roman"/>
          <w:sz w:val="24"/>
          <w:szCs w:val="24"/>
        </w:rPr>
        <w:t>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="00FA5DAD" w:rsidRPr="00FA5DAD">
        <w:rPr>
          <w:rFonts w:ascii="Times New Roman" w:hAnsi="Times New Roman" w:cs="Times New Roman"/>
          <w:sz w:val="24"/>
          <w:szCs w:val="24"/>
        </w:rPr>
        <w:t>МАОУ «Видновская гимназия»</w:t>
      </w:r>
      <w:r w:rsidR="00FA5DAD"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="00FA5DAD">
        <w:rPr>
          <w:rFonts w:ascii="Times New Roman" w:hAnsi="Times New Roman" w:cs="Times New Roman"/>
          <w:iCs/>
          <w:sz w:val="24"/>
          <w:szCs w:val="24"/>
        </w:rPr>
        <w:t>194 191 090</w:t>
      </w:r>
      <w:r w:rsidR="00EF114A" w:rsidRPr="00EF114A">
        <w:rPr>
          <w:rFonts w:ascii="Times New Roman" w:hAnsi="Times New Roman" w:cs="Times New Roman"/>
          <w:iCs/>
          <w:sz w:val="24"/>
          <w:szCs w:val="24"/>
        </w:rPr>
        <w:t>,00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29CD9658" w14:textId="77777777" w:rsidR="00120C0A" w:rsidRPr="00BF71BB" w:rsidRDefault="00120C0A" w:rsidP="00120C0A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4F0D7D64" w14:textId="631A5CB5" w:rsidR="00120C0A" w:rsidRDefault="00120C0A" w:rsidP="00120C0A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A5DAD" w:rsidRPr="00FA5DAD">
        <w:rPr>
          <w:rFonts w:ascii="Times New Roman" w:hAnsi="Times New Roman" w:cs="Times New Roman"/>
          <w:sz w:val="24"/>
          <w:szCs w:val="24"/>
        </w:rPr>
        <w:t>МАОУ «Видновская гимназия»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539053D9" w14:textId="77777777" w:rsidR="00120C0A" w:rsidRPr="00DB4A6D" w:rsidRDefault="00120C0A" w:rsidP="00120C0A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ED8299" w14:textId="77777777" w:rsidR="00120C0A" w:rsidRPr="00B541A1" w:rsidRDefault="00120C0A" w:rsidP="00120C0A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4CB80E75" w14:textId="267307CC" w:rsidR="00120C0A" w:rsidRDefault="00120C0A" w:rsidP="00120C0A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="00FA5DAD" w:rsidRPr="00FA5DAD">
        <w:t>МАОУ «Видновская гимназия»</w:t>
      </w:r>
      <w:r w:rsidR="00040E43">
        <w:t xml:space="preserve"> </w:t>
      </w:r>
      <w:r w:rsidRPr="00F645CB">
        <w:t xml:space="preserve">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4C0F8767" w14:textId="77777777" w:rsidR="00120C0A" w:rsidRDefault="00120C0A" w:rsidP="00120C0A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0ACA5FA6" w14:textId="77777777" w:rsidR="00120C0A" w:rsidRPr="00BF71BB" w:rsidRDefault="00120C0A" w:rsidP="00120C0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10C425FE" w14:textId="77777777" w:rsidR="00120C0A" w:rsidRDefault="00120C0A" w:rsidP="00120C0A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4FF24E13" w14:textId="77777777" w:rsidR="00120C0A" w:rsidRPr="00BF71BB" w:rsidRDefault="00120C0A" w:rsidP="00120C0A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1DAA0FB6" w14:textId="77777777" w:rsidR="00120C0A" w:rsidRDefault="00120C0A" w:rsidP="00120C0A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202986AC" w14:textId="77777777" w:rsidR="00120C0A" w:rsidRPr="00B42A94" w:rsidRDefault="00120C0A" w:rsidP="00120C0A">
      <w:pPr>
        <w:autoSpaceDE w:val="0"/>
        <w:autoSpaceDN w:val="0"/>
        <w:adjustRightInd w:val="0"/>
        <w:ind w:firstLine="708"/>
        <w:jc w:val="both"/>
      </w:pPr>
    </w:p>
    <w:p w14:paraId="742027E2" w14:textId="77777777" w:rsidR="00120C0A" w:rsidRDefault="00120C0A" w:rsidP="00120C0A">
      <w:pPr>
        <w:autoSpaceDE w:val="0"/>
        <w:autoSpaceDN w:val="0"/>
        <w:adjustRightInd w:val="0"/>
        <w:jc w:val="both"/>
      </w:pPr>
    </w:p>
    <w:p w14:paraId="10A6FA2C" w14:textId="77777777" w:rsidR="00120C0A" w:rsidRPr="00B42A94" w:rsidRDefault="00120C0A" w:rsidP="00120C0A">
      <w:pPr>
        <w:autoSpaceDE w:val="0"/>
        <w:autoSpaceDN w:val="0"/>
        <w:adjustRightInd w:val="0"/>
        <w:jc w:val="both"/>
      </w:pPr>
    </w:p>
    <w:p w14:paraId="4C9555FC" w14:textId="77777777" w:rsidR="00C15B4D" w:rsidRDefault="00C15B4D" w:rsidP="00C15B4D">
      <w:pPr>
        <w:autoSpaceDE w:val="0"/>
        <w:autoSpaceDN w:val="0"/>
        <w:adjustRightInd w:val="0"/>
        <w:ind w:firstLine="708"/>
        <w:jc w:val="both"/>
      </w:pPr>
    </w:p>
    <w:p w14:paraId="1810886E" w14:textId="77777777" w:rsidR="00C15B4D" w:rsidRDefault="00C15B4D" w:rsidP="00C15B4D">
      <w:pPr>
        <w:autoSpaceDE w:val="0"/>
        <w:autoSpaceDN w:val="0"/>
        <w:adjustRightInd w:val="0"/>
        <w:ind w:firstLine="708"/>
        <w:jc w:val="both"/>
      </w:pPr>
    </w:p>
    <w:p w14:paraId="4D4E9C4E" w14:textId="77777777" w:rsidR="00C15B4D" w:rsidRDefault="00C15B4D" w:rsidP="00C15B4D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5BCF4CF4" w14:textId="77777777" w:rsidR="00C15B4D" w:rsidRDefault="00C15B4D" w:rsidP="00C15B4D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3AC806B4" w14:textId="77777777" w:rsidR="00C15B4D" w:rsidRDefault="00C15B4D" w:rsidP="00C15B4D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26B60DF8" w14:textId="77777777" w:rsidR="00C15B4D" w:rsidRDefault="00C15B4D" w:rsidP="00C15B4D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3142B01F" w14:textId="77777777" w:rsidR="00C15B4D" w:rsidRDefault="00C15B4D" w:rsidP="00C15B4D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666B649C" w14:textId="220080F8" w:rsidR="00C15B4D" w:rsidRDefault="00C15B4D" w:rsidP="00C15B4D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29 выполнены в полном объёме.</w:t>
      </w:r>
    </w:p>
    <w:p w14:paraId="47E118D2" w14:textId="69C7A3EA" w:rsidR="00F4646F" w:rsidRPr="00EC6802" w:rsidRDefault="00F4646F" w:rsidP="00C15B4D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FEC800" w14:textId="77777777" w:rsidR="008430CC" w:rsidRDefault="008430CC" w:rsidP="00EE5EC2">
      <w:r>
        <w:separator/>
      </w:r>
    </w:p>
  </w:endnote>
  <w:endnote w:type="continuationSeparator" w:id="0">
    <w:p w14:paraId="1D949839" w14:textId="77777777" w:rsidR="008430CC" w:rsidRDefault="008430CC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4E50982C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B4D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97AA87" w14:textId="77777777" w:rsidR="008430CC" w:rsidRDefault="008430CC" w:rsidP="00EE5EC2">
      <w:r>
        <w:separator/>
      </w:r>
    </w:p>
  </w:footnote>
  <w:footnote w:type="continuationSeparator" w:id="0">
    <w:p w14:paraId="2D6E1186" w14:textId="77777777" w:rsidR="008430CC" w:rsidRDefault="008430CC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674185">
    <w:abstractNumId w:val="3"/>
  </w:num>
  <w:num w:numId="2" w16cid:durableId="221140651">
    <w:abstractNumId w:val="2"/>
  </w:num>
  <w:num w:numId="3" w16cid:durableId="38406018">
    <w:abstractNumId w:val="1"/>
  </w:num>
  <w:num w:numId="4" w16cid:durableId="155045768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0E43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0C0A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0CBA"/>
    <w:rsid w:val="001E3465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30C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08D8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3E93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5B4D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2697"/>
    <w:rsid w:val="00E17590"/>
    <w:rsid w:val="00E17DF4"/>
    <w:rsid w:val="00E20ADC"/>
    <w:rsid w:val="00E24198"/>
    <w:rsid w:val="00E271D9"/>
    <w:rsid w:val="00E30AB9"/>
    <w:rsid w:val="00E30DA8"/>
    <w:rsid w:val="00E32CC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114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41D9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5DAD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CCFFA-93AD-4E0F-91C2-90CA62543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Елена Егорова</cp:lastModifiedBy>
  <cp:revision>4</cp:revision>
  <cp:lastPrinted>2024-06-11T12:58:00Z</cp:lastPrinted>
  <dcterms:created xsi:type="dcterms:W3CDTF">2024-06-11T12:58:00Z</dcterms:created>
  <dcterms:modified xsi:type="dcterms:W3CDTF">2024-10-18T07:05:00Z</dcterms:modified>
</cp:coreProperties>
</file>