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720A9F32" w14:textId="2E2DA020" w:rsidR="00A90EA0" w:rsidRDefault="00A90EA0" w:rsidP="00A90EA0">
      <w:pPr>
        <w:ind w:left="5664" w:hanging="5097"/>
      </w:pPr>
      <w:r>
        <w:t>07 мая 2024 года № 12</w:t>
      </w:r>
    </w:p>
    <w:p w14:paraId="6BFB096D" w14:textId="5C34D635" w:rsidR="002949BD" w:rsidRDefault="002949BD" w:rsidP="002949BD">
      <w:pPr>
        <w:ind w:left="5664"/>
        <w:jc w:val="both"/>
      </w:pPr>
      <w:r>
        <w:t>Исполняющему обязанности заведующего МАДОУ «Д/с № 22 «Город детства»</w:t>
      </w:r>
    </w:p>
    <w:p w14:paraId="18A58CB8" w14:textId="1D333E4D" w:rsidR="002949BD" w:rsidRDefault="002949BD" w:rsidP="002949BD">
      <w:pPr>
        <w:ind w:left="4956" w:firstLine="708"/>
        <w:jc w:val="both"/>
      </w:pPr>
      <w:r w:rsidRPr="002949BD">
        <w:t>Максин</w:t>
      </w:r>
      <w:r>
        <w:t>ой В.В.</w:t>
      </w:r>
      <w:r w:rsidRPr="002949BD">
        <w:tab/>
      </w:r>
    </w:p>
    <w:p w14:paraId="13005C0F" w14:textId="12CF5D2F" w:rsidR="00B65B14" w:rsidRDefault="00B65B14" w:rsidP="002949BD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0DEB8E2B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2949BD" w:rsidRPr="002949BD">
        <w:t>Муниципальное автономное дошкольное образовательное учреждение «Детский сад № 22 «Город детства» (сокращенное наименование – МАДОУ «Д/с № 22 «Город детства»)</w:t>
      </w:r>
      <w:r w:rsidR="002949BD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10004800" w14:textId="77777777" w:rsidR="00017253" w:rsidRDefault="00017253" w:rsidP="00017253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5D6DC39" w14:textId="77777777" w:rsidR="00017253" w:rsidRPr="00DB4A6D" w:rsidRDefault="00017253" w:rsidP="00017253">
      <w:pPr>
        <w:tabs>
          <w:tab w:val="left" w:pos="567"/>
        </w:tabs>
        <w:contextualSpacing/>
        <w:jc w:val="both"/>
      </w:pPr>
    </w:p>
    <w:p w14:paraId="4ECB67B3" w14:textId="77777777" w:rsidR="00017253" w:rsidRPr="00C15979" w:rsidRDefault="00017253" w:rsidP="00017253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561491" w14:textId="53EFEF52" w:rsidR="00017253" w:rsidRPr="00FB03FF" w:rsidRDefault="00017253" w:rsidP="00017253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017253">
        <w:rPr>
          <w:rFonts w:ascii="Times New Roman" w:hAnsi="Times New Roman" w:cs="Times New Roman"/>
          <w:sz w:val="24"/>
          <w:szCs w:val="24"/>
        </w:rPr>
        <w:t>МАДОУ «Д/с № 22 «Город детства»</w:t>
      </w:r>
      <w:r w:rsidRPr="00D922D6"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017253">
        <w:rPr>
          <w:rFonts w:ascii="Times New Roman" w:hAnsi="Times New Roman" w:cs="Times New Roman"/>
          <w:iCs/>
          <w:sz w:val="24"/>
          <w:szCs w:val="24"/>
        </w:rPr>
        <w:t>162 511 690,00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3D5FF703" w14:textId="77777777" w:rsidR="00017253" w:rsidRPr="00BF71BB" w:rsidRDefault="00017253" w:rsidP="00017253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2593FD24" w14:textId="6846BFD7" w:rsidR="00017253" w:rsidRDefault="00017253" w:rsidP="00017253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17253">
        <w:rPr>
          <w:rFonts w:ascii="Times New Roman" w:hAnsi="Times New Roman" w:cs="Times New Roman"/>
          <w:sz w:val="24"/>
          <w:szCs w:val="24"/>
        </w:rPr>
        <w:t>МАДОУ «Д/с № 22 «Город детства»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96319C2" w14:textId="77777777" w:rsidR="00017253" w:rsidRPr="00DB4A6D" w:rsidRDefault="00017253" w:rsidP="00017253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DFEC7D" w14:textId="77777777" w:rsidR="00017253" w:rsidRPr="00B541A1" w:rsidRDefault="00017253" w:rsidP="00017253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0E80360E" w14:textId="5FF322C3" w:rsidR="00017253" w:rsidRDefault="00017253" w:rsidP="00017253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017253">
        <w:t>МАДОУ «Д/с № 22 «Город детства»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67A664DD" w14:textId="77777777" w:rsidR="00017253" w:rsidRDefault="00017253" w:rsidP="00017253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757871CF" w14:textId="77777777" w:rsidR="00017253" w:rsidRPr="00BF71BB" w:rsidRDefault="00017253" w:rsidP="00017253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28B3183F" w14:textId="77777777" w:rsidR="00017253" w:rsidRDefault="00017253" w:rsidP="00017253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79B60113" w14:textId="77777777" w:rsidR="00017253" w:rsidRPr="00BF71BB" w:rsidRDefault="00017253" w:rsidP="00017253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56542E16" w14:textId="77777777" w:rsidR="00017253" w:rsidRDefault="00017253" w:rsidP="00017253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7678E951" w14:textId="77777777" w:rsidR="00017253" w:rsidRPr="00B42A94" w:rsidRDefault="00017253" w:rsidP="00017253">
      <w:pPr>
        <w:autoSpaceDE w:val="0"/>
        <w:autoSpaceDN w:val="0"/>
        <w:adjustRightInd w:val="0"/>
        <w:ind w:firstLine="708"/>
        <w:jc w:val="both"/>
      </w:pPr>
    </w:p>
    <w:p w14:paraId="179BB4C6" w14:textId="77777777" w:rsidR="00017253" w:rsidRDefault="00017253" w:rsidP="00017253">
      <w:pPr>
        <w:autoSpaceDE w:val="0"/>
        <w:autoSpaceDN w:val="0"/>
        <w:adjustRightInd w:val="0"/>
        <w:jc w:val="both"/>
      </w:pPr>
    </w:p>
    <w:p w14:paraId="32B78E56" w14:textId="77777777" w:rsidR="00911A84" w:rsidRDefault="00911A84" w:rsidP="00911A84">
      <w:pPr>
        <w:autoSpaceDE w:val="0"/>
        <w:autoSpaceDN w:val="0"/>
        <w:adjustRightInd w:val="0"/>
        <w:ind w:firstLine="708"/>
        <w:jc w:val="both"/>
      </w:pPr>
    </w:p>
    <w:p w14:paraId="46DC5388" w14:textId="77777777" w:rsidR="00911A84" w:rsidRDefault="00911A84" w:rsidP="00911A8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0D7D5D87" w14:textId="77777777" w:rsidR="00911A84" w:rsidRDefault="00911A84" w:rsidP="00911A8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1D79C4B5" w14:textId="77777777" w:rsidR="00911A84" w:rsidRDefault="00911A84" w:rsidP="00911A8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637C243A" w14:textId="77777777" w:rsidR="00911A84" w:rsidRDefault="00911A84" w:rsidP="00911A84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2C86A20F" w14:textId="77777777" w:rsidR="00911A84" w:rsidRDefault="00911A84" w:rsidP="00911A84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4403DCE2" w14:textId="2F500121" w:rsidR="00911A84" w:rsidRDefault="00911A84" w:rsidP="00911A84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12 выполнены в полном объёме.</w:t>
      </w:r>
    </w:p>
    <w:p w14:paraId="47E118D2" w14:textId="34B7F35F" w:rsidR="00F4646F" w:rsidRPr="00EC6802" w:rsidRDefault="00F4646F" w:rsidP="00911A84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7A2871" w14:textId="77777777" w:rsidR="003B5B17" w:rsidRDefault="003B5B17" w:rsidP="00EE5EC2">
      <w:r>
        <w:separator/>
      </w:r>
    </w:p>
  </w:endnote>
  <w:endnote w:type="continuationSeparator" w:id="0">
    <w:p w14:paraId="3E97E733" w14:textId="77777777" w:rsidR="003B5B17" w:rsidRDefault="003B5B17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51AE9B85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A84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E22152" w14:textId="77777777" w:rsidR="003B5B17" w:rsidRDefault="003B5B17" w:rsidP="00EE5EC2">
      <w:r>
        <w:separator/>
      </w:r>
    </w:p>
  </w:footnote>
  <w:footnote w:type="continuationSeparator" w:id="0">
    <w:p w14:paraId="7678911F" w14:textId="77777777" w:rsidR="003B5B17" w:rsidRDefault="003B5B17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969917">
    <w:abstractNumId w:val="3"/>
  </w:num>
  <w:num w:numId="2" w16cid:durableId="322856591">
    <w:abstractNumId w:val="2"/>
  </w:num>
  <w:num w:numId="3" w16cid:durableId="2107146035">
    <w:abstractNumId w:val="1"/>
  </w:num>
  <w:num w:numId="4" w16cid:durableId="80381318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17253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5D74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5B17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1A84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0EA0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D763D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6FC4E-076E-4EE9-BD4F-A1876831C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6</cp:revision>
  <cp:lastPrinted>2023-05-03T14:38:00Z</cp:lastPrinted>
  <dcterms:created xsi:type="dcterms:W3CDTF">2024-05-20T09:41:00Z</dcterms:created>
  <dcterms:modified xsi:type="dcterms:W3CDTF">2024-10-18T06:51:00Z</dcterms:modified>
</cp:coreProperties>
</file>