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D1" w:rsidRPr="00A00803" w:rsidRDefault="003029F4" w:rsidP="00A00803">
      <w:pPr>
        <w:pStyle w:val="1"/>
        <w:jc w:val="center"/>
        <w:rPr>
          <w:sz w:val="20"/>
        </w:rPr>
      </w:pPr>
      <w:r w:rsidRPr="00A00803">
        <w:rPr>
          <w:sz w:val="20"/>
        </w:rPr>
        <w:t>П</w:t>
      </w:r>
      <w:r w:rsidR="00FC4AD1" w:rsidRPr="00A00803">
        <w:rPr>
          <w:sz w:val="20"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CF260E">
        <w:rPr>
          <w:b/>
        </w:rPr>
        <w:t>июне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43FB1">
        <w:rPr>
          <w:b/>
        </w:rPr>
        <w:t>5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094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573"/>
        <w:gridCol w:w="3541"/>
        <w:gridCol w:w="1232"/>
        <w:gridCol w:w="1776"/>
      </w:tblGrid>
      <w:tr w:rsidR="004E28BC" w:rsidRPr="00261399" w:rsidTr="00B17826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:rsidR="00FC4AD1" w:rsidRPr="007821CB" w:rsidRDefault="00FC4AD1" w:rsidP="00A14FD9">
            <w:pPr>
              <w:widowControl w:val="0"/>
              <w:snapToGrid w:val="0"/>
              <w:jc w:val="center"/>
              <w:rPr>
                <w:b/>
                <w:sz w:val="19"/>
                <w:szCs w:val="19"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Время</w:t>
            </w:r>
          </w:p>
          <w:p w:rsidR="00FC4AD1" w:rsidRPr="00261399" w:rsidRDefault="007821CB" w:rsidP="007821CB">
            <w:pPr>
              <w:widowControl w:val="0"/>
              <w:jc w:val="center"/>
              <w:rPr>
                <w:b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п</w:t>
            </w:r>
            <w:r w:rsidR="00FC4AD1" w:rsidRPr="007821CB">
              <w:rPr>
                <w:b/>
                <w:sz w:val="19"/>
                <w:szCs w:val="19"/>
                <w:lang w:eastAsia="en-US"/>
              </w:rPr>
              <w:t>роведения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2B20B4" w:rsidRPr="001A6302" w:rsidTr="002B20B4">
        <w:trPr>
          <w:trHeight w:val="338"/>
        </w:trPr>
        <w:tc>
          <w:tcPr>
            <w:tcW w:w="822" w:type="dxa"/>
            <w:tcBorders>
              <w:bottom w:val="nil"/>
            </w:tcBorders>
            <w:shd w:val="clear" w:color="auto" w:fill="auto"/>
          </w:tcPr>
          <w:p w:rsidR="002B20B4" w:rsidRPr="002B20B4" w:rsidRDefault="002B20B4" w:rsidP="002B20B4">
            <w:pPr>
              <w:jc w:val="center"/>
              <w:rPr>
                <w:color w:val="000000"/>
              </w:rPr>
            </w:pPr>
            <w:r w:rsidRPr="002B20B4">
              <w:rPr>
                <w:color w:val="000000"/>
                <w:lang w:val="en-US"/>
              </w:rPr>
              <w:t>01</w:t>
            </w:r>
            <w:r w:rsidRPr="002B20B4">
              <w:rPr>
                <w:color w:val="000000"/>
              </w:rPr>
              <w:t>.06</w:t>
            </w:r>
          </w:p>
        </w:tc>
        <w:tc>
          <w:tcPr>
            <w:tcW w:w="3573" w:type="dxa"/>
            <w:shd w:val="clear" w:color="auto" w:fill="auto"/>
          </w:tcPr>
          <w:p w:rsidR="002B20B4" w:rsidRPr="009D582B" w:rsidRDefault="002B20B4" w:rsidP="002B20B4">
            <w:r w:rsidRPr="009D582B">
              <w:t>Легкоатлетическая эстафета - пробег к</w:t>
            </w:r>
            <w:r w:rsidR="00C94A9E">
              <w:t>о</w:t>
            </w:r>
            <w:r w:rsidRPr="009D582B">
              <w:t xml:space="preserve"> Дню защиты детей</w:t>
            </w:r>
          </w:p>
        </w:tc>
        <w:tc>
          <w:tcPr>
            <w:tcW w:w="3541" w:type="dxa"/>
            <w:shd w:val="clear" w:color="auto" w:fill="auto"/>
          </w:tcPr>
          <w:p w:rsidR="002B20B4" w:rsidRDefault="002B20B4" w:rsidP="002B20B4">
            <w:r>
              <w:t xml:space="preserve">г. Видное, Зеленый пер., д. 10, </w:t>
            </w:r>
          </w:p>
          <w:p w:rsidR="002B20B4" w:rsidRDefault="002B20B4" w:rsidP="002B20B4">
            <w:r>
              <w:t xml:space="preserve">МБУ «Парк культуры и отдыха </w:t>
            </w:r>
          </w:p>
          <w:p w:rsidR="002B20B4" w:rsidRPr="002B20B4" w:rsidRDefault="002B20B4" w:rsidP="002B20B4">
            <w:r>
              <w:t>г. Видное», парк Апаринки</w:t>
            </w:r>
          </w:p>
        </w:tc>
        <w:tc>
          <w:tcPr>
            <w:tcW w:w="1232" w:type="dxa"/>
            <w:shd w:val="clear" w:color="auto" w:fill="auto"/>
          </w:tcPr>
          <w:p w:rsidR="002B20B4" w:rsidRPr="002B20B4" w:rsidRDefault="002B20B4" w:rsidP="002B20B4">
            <w:pPr>
              <w:jc w:val="center"/>
            </w:pPr>
            <w: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0B4" w:rsidRPr="00AB7E3D" w:rsidRDefault="002B20B4" w:rsidP="002B20B4">
            <w:r w:rsidRPr="00AB7E3D">
              <w:t>Перминова О.Н.</w:t>
            </w:r>
          </w:p>
        </w:tc>
      </w:tr>
      <w:tr w:rsidR="002B20B4" w:rsidRPr="002B20B4" w:rsidTr="002B20B4">
        <w:trPr>
          <w:trHeight w:val="5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2B20B4" w:rsidRPr="002B20B4" w:rsidRDefault="002B20B4" w:rsidP="002B20B4">
            <w:pPr>
              <w:jc w:val="center"/>
              <w:rPr>
                <w:color w:val="000000"/>
              </w:rPr>
            </w:pPr>
          </w:p>
        </w:tc>
        <w:tc>
          <w:tcPr>
            <w:tcW w:w="3573" w:type="dxa"/>
            <w:shd w:val="clear" w:color="auto" w:fill="auto"/>
          </w:tcPr>
          <w:p w:rsidR="002B20B4" w:rsidRPr="002B20B4" w:rsidRDefault="002B20B4" w:rsidP="002B20B4">
            <w:r w:rsidRPr="002B20B4">
              <w:t>«‎Город профессий» - праздничная программа, посвященная Дню защиты детей</w:t>
            </w:r>
          </w:p>
        </w:tc>
        <w:tc>
          <w:tcPr>
            <w:tcW w:w="3541" w:type="dxa"/>
            <w:shd w:val="clear" w:color="auto" w:fill="auto"/>
          </w:tcPr>
          <w:p w:rsidR="002B20B4" w:rsidRDefault="002B20B4" w:rsidP="002B20B4">
            <w:r w:rsidRPr="002B20B4">
              <w:t>г. Видное, Клубный пер. вл</w:t>
            </w:r>
            <w:r>
              <w:t xml:space="preserve">. </w:t>
            </w:r>
            <w:r w:rsidRPr="002B20B4">
              <w:t>1</w:t>
            </w:r>
            <w:r>
              <w:t xml:space="preserve">, </w:t>
            </w:r>
          </w:p>
          <w:p w:rsidR="002B20B4" w:rsidRDefault="002B20B4" w:rsidP="002B20B4">
            <w:r>
              <w:t xml:space="preserve">МБУ «Парк культуры и отдыха </w:t>
            </w:r>
          </w:p>
          <w:p w:rsidR="002B20B4" w:rsidRPr="002B20B4" w:rsidRDefault="002B20B4" w:rsidP="002B20B4">
            <w:r>
              <w:t>г. Видное», Центральный парк</w:t>
            </w:r>
          </w:p>
        </w:tc>
        <w:tc>
          <w:tcPr>
            <w:tcW w:w="1232" w:type="dxa"/>
            <w:shd w:val="clear" w:color="auto" w:fill="auto"/>
          </w:tcPr>
          <w:p w:rsidR="002B20B4" w:rsidRPr="002B20B4" w:rsidRDefault="002B20B4" w:rsidP="002B20B4">
            <w:pPr>
              <w:jc w:val="center"/>
            </w:pPr>
            <w:r w:rsidRPr="002B20B4">
              <w:t>10.30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0B4" w:rsidRDefault="002B20B4" w:rsidP="002B20B4">
            <w:r>
              <w:t>Родителева И.В.</w:t>
            </w:r>
          </w:p>
          <w:p w:rsidR="002B20B4" w:rsidRPr="00AB7E3D" w:rsidRDefault="002B20B4" w:rsidP="002B20B4">
            <w:r>
              <w:t>Голосов Д.В.</w:t>
            </w:r>
          </w:p>
        </w:tc>
      </w:tr>
      <w:tr w:rsidR="002B20B4" w:rsidRPr="002B20B4" w:rsidTr="002B20B4">
        <w:trPr>
          <w:trHeight w:val="5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2B20B4" w:rsidRPr="002B20B4" w:rsidRDefault="002B20B4" w:rsidP="002B20B4">
            <w:pPr>
              <w:jc w:val="center"/>
              <w:rPr>
                <w:color w:val="000000"/>
              </w:rPr>
            </w:pPr>
          </w:p>
        </w:tc>
        <w:tc>
          <w:tcPr>
            <w:tcW w:w="3573" w:type="dxa"/>
            <w:shd w:val="clear" w:color="auto" w:fill="auto"/>
          </w:tcPr>
          <w:p w:rsidR="002B20B4" w:rsidRPr="002B20B4" w:rsidRDefault="002B20B4" w:rsidP="002B20B4">
            <w:r w:rsidRPr="002B20B4">
              <w:t>Торжественное мероприятие, посвященное 70-летию МАУ «Дворец культуры «Видное»</w:t>
            </w:r>
          </w:p>
        </w:tc>
        <w:tc>
          <w:tcPr>
            <w:tcW w:w="3541" w:type="dxa"/>
            <w:shd w:val="clear" w:color="auto" w:fill="auto"/>
          </w:tcPr>
          <w:p w:rsidR="002B20B4" w:rsidRPr="002B20B4" w:rsidRDefault="002B20B4" w:rsidP="002B20B4">
            <w:r w:rsidRPr="002B20B4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shd w:val="clear" w:color="auto" w:fill="auto"/>
          </w:tcPr>
          <w:p w:rsidR="002B20B4" w:rsidRPr="002B20B4" w:rsidRDefault="002B20B4" w:rsidP="002B20B4">
            <w:pPr>
              <w:jc w:val="center"/>
            </w:pPr>
            <w:r w:rsidRPr="002B20B4"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0B4" w:rsidRPr="00AB7E3D" w:rsidRDefault="002B20B4" w:rsidP="002B20B4">
            <w:r w:rsidRPr="00AB7E3D">
              <w:t>Родителева И.В.</w:t>
            </w:r>
          </w:p>
        </w:tc>
      </w:tr>
      <w:tr w:rsidR="002B20B4" w:rsidRPr="001A6302" w:rsidTr="002B20B4">
        <w:trPr>
          <w:trHeight w:val="5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B20B4" w:rsidRPr="002B20B4" w:rsidRDefault="002B20B4" w:rsidP="002B20B4">
            <w:pPr>
              <w:jc w:val="center"/>
              <w:rPr>
                <w:color w:val="000000"/>
              </w:rPr>
            </w:pPr>
          </w:p>
        </w:tc>
        <w:tc>
          <w:tcPr>
            <w:tcW w:w="3573" w:type="dxa"/>
            <w:shd w:val="clear" w:color="auto" w:fill="auto"/>
          </w:tcPr>
          <w:p w:rsidR="002B20B4" w:rsidRPr="002B20B4" w:rsidRDefault="002B20B4" w:rsidP="002B20B4">
            <w:r w:rsidRPr="002B20B4">
              <w:t>«Да здравствует Детство!» - концерт-но-развлекательная программа, посвященная Дню защиты детей</w:t>
            </w:r>
          </w:p>
        </w:tc>
        <w:tc>
          <w:tcPr>
            <w:tcW w:w="3541" w:type="dxa"/>
            <w:shd w:val="clear" w:color="auto" w:fill="auto"/>
          </w:tcPr>
          <w:p w:rsidR="002B20B4" w:rsidRPr="002B20B4" w:rsidRDefault="002B20B4" w:rsidP="002B20B4">
            <w:r>
              <w:t>р</w:t>
            </w:r>
            <w:r w:rsidRPr="002B20B4">
              <w:t>п</w:t>
            </w:r>
            <w:r>
              <w:t>.</w:t>
            </w:r>
            <w:r w:rsidRPr="002B20B4">
              <w:t xml:space="preserve"> Боброво, ЖК Восточное Бутово, ул. Крымская, </w:t>
            </w:r>
            <w:r>
              <w:t xml:space="preserve">эстрадная площадка у </w:t>
            </w:r>
            <w:r w:rsidRPr="002B20B4">
              <w:t xml:space="preserve">д. 11 </w:t>
            </w:r>
          </w:p>
        </w:tc>
        <w:tc>
          <w:tcPr>
            <w:tcW w:w="1232" w:type="dxa"/>
            <w:shd w:val="clear" w:color="auto" w:fill="auto"/>
          </w:tcPr>
          <w:p w:rsidR="002B20B4" w:rsidRPr="002B20B4" w:rsidRDefault="002B20B4" w:rsidP="002B20B4">
            <w:pPr>
              <w:jc w:val="center"/>
            </w:pPr>
            <w:r w:rsidRPr="002B20B4"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0B4" w:rsidRPr="00AB7E3D" w:rsidRDefault="002B20B4" w:rsidP="002B20B4">
            <w:r w:rsidRPr="002B20B4">
              <w:t>Родителева И.В.</w:t>
            </w:r>
          </w:p>
        </w:tc>
      </w:tr>
      <w:tr w:rsidR="00320594" w:rsidRPr="00007FE7" w:rsidTr="002B20B4">
        <w:trPr>
          <w:trHeight w:val="479"/>
        </w:trPr>
        <w:tc>
          <w:tcPr>
            <w:tcW w:w="822" w:type="dxa"/>
            <w:shd w:val="clear" w:color="auto" w:fill="auto"/>
          </w:tcPr>
          <w:p w:rsidR="00320594" w:rsidRPr="00320594" w:rsidRDefault="00320594" w:rsidP="00320594">
            <w:pPr>
              <w:jc w:val="center"/>
              <w:rPr>
                <w:color w:val="000000"/>
              </w:rPr>
            </w:pPr>
            <w:r w:rsidRPr="00320594">
              <w:rPr>
                <w:color w:val="000000"/>
              </w:rPr>
              <w:t>01.0</w:t>
            </w:r>
            <w:r>
              <w:rPr>
                <w:color w:val="000000"/>
              </w:rPr>
              <w:t>6</w:t>
            </w:r>
            <w:r w:rsidRPr="00320594">
              <w:rPr>
                <w:color w:val="000000"/>
              </w:rPr>
              <w:t>-0</w:t>
            </w:r>
            <w:r>
              <w:rPr>
                <w:color w:val="000000"/>
              </w:rPr>
              <w:t>4</w:t>
            </w:r>
            <w:r w:rsidRPr="00320594">
              <w:rPr>
                <w:color w:val="000000"/>
              </w:rPr>
              <w:t>.0</w:t>
            </w:r>
            <w:r>
              <w:rPr>
                <w:color w:val="000000"/>
              </w:rPr>
              <w:t>6</w:t>
            </w:r>
          </w:p>
        </w:tc>
        <w:tc>
          <w:tcPr>
            <w:tcW w:w="3573" w:type="dxa"/>
            <w:shd w:val="clear" w:color="auto" w:fill="auto"/>
          </w:tcPr>
          <w:p w:rsidR="00320594" w:rsidRPr="00320594" w:rsidRDefault="00320594" w:rsidP="002B20B4">
            <w:pPr>
              <w:rPr>
                <w:color w:val="000000"/>
              </w:rPr>
            </w:pPr>
            <w:r w:rsidRPr="00320594">
              <w:rPr>
                <w:color w:val="000000"/>
              </w:rPr>
              <w:t>Цикл мероприятий, посвященных Дню защиты детей</w:t>
            </w:r>
          </w:p>
        </w:tc>
        <w:tc>
          <w:tcPr>
            <w:tcW w:w="3541" w:type="dxa"/>
          </w:tcPr>
          <w:p w:rsidR="00320594" w:rsidRPr="00320594" w:rsidRDefault="00320594" w:rsidP="002B20B4">
            <w:r w:rsidRPr="00320594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320594" w:rsidRPr="00320594" w:rsidRDefault="00320594" w:rsidP="002B20B4">
            <w:pPr>
              <w:snapToGrid w:val="0"/>
              <w:jc w:val="center"/>
            </w:pPr>
            <w:r w:rsidRPr="0032059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94" w:rsidRPr="00320594" w:rsidRDefault="00320594" w:rsidP="002B20B4">
            <w:r w:rsidRPr="00320594">
              <w:t>Каширин В.А.</w:t>
            </w:r>
          </w:p>
        </w:tc>
      </w:tr>
      <w:tr w:rsidR="00280940" w:rsidRPr="00007FE7" w:rsidTr="004027B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280940" w:rsidRPr="00280940" w:rsidRDefault="00280940" w:rsidP="0057699A">
            <w:pPr>
              <w:jc w:val="center"/>
            </w:pPr>
            <w:r w:rsidRPr="00280940">
              <w:t>03.06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940" w:rsidRPr="00280940" w:rsidRDefault="00280940" w:rsidP="0057699A">
            <w:pPr>
              <w:rPr>
                <w:color w:val="000000"/>
              </w:rPr>
            </w:pPr>
            <w:r w:rsidRPr="00280940">
              <w:rPr>
                <w:color w:val="000000"/>
              </w:rPr>
              <w:t>Мобилизационная тренировка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940" w:rsidRPr="00280940" w:rsidRDefault="00280940" w:rsidP="004027B6">
            <w:pPr>
              <w:rPr>
                <w:color w:val="000000"/>
              </w:rPr>
            </w:pPr>
            <w:r w:rsidRPr="00280940">
              <w:rPr>
                <w:color w:val="000000"/>
              </w:rPr>
              <w:t>территория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940" w:rsidRPr="00280940" w:rsidRDefault="00280940" w:rsidP="004027B6">
            <w:pPr>
              <w:jc w:val="center"/>
              <w:rPr>
                <w:color w:val="000000"/>
                <w:sz w:val="16"/>
                <w:szCs w:val="16"/>
              </w:rPr>
            </w:pPr>
            <w:r w:rsidRPr="00280940">
              <w:rPr>
                <w:color w:val="000000"/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940" w:rsidRPr="00280940" w:rsidRDefault="00280940" w:rsidP="004027B6">
            <w:r w:rsidRPr="00280940">
              <w:t>Арадушкин Э.П.</w:t>
            </w:r>
          </w:p>
        </w:tc>
      </w:tr>
      <w:tr w:rsidR="00320594" w:rsidRPr="00007FE7" w:rsidTr="002B20B4">
        <w:trPr>
          <w:trHeight w:val="479"/>
        </w:trPr>
        <w:tc>
          <w:tcPr>
            <w:tcW w:w="822" w:type="dxa"/>
            <w:shd w:val="clear" w:color="auto" w:fill="auto"/>
          </w:tcPr>
          <w:p w:rsidR="00320594" w:rsidRPr="00320594" w:rsidRDefault="00320594" w:rsidP="00320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  <w:r w:rsidRPr="00320594">
              <w:rPr>
                <w:color w:val="000000"/>
              </w:rPr>
              <w:t>.0</w:t>
            </w:r>
            <w:r>
              <w:rPr>
                <w:color w:val="000000"/>
              </w:rPr>
              <w:t>6</w:t>
            </w:r>
            <w:r w:rsidRPr="00320594">
              <w:rPr>
                <w:color w:val="000000"/>
              </w:rPr>
              <w:t>-</w:t>
            </w:r>
            <w:r>
              <w:rPr>
                <w:color w:val="000000"/>
              </w:rPr>
              <w:t>28</w:t>
            </w:r>
            <w:r w:rsidRPr="00320594">
              <w:rPr>
                <w:color w:val="000000"/>
              </w:rPr>
              <w:t>.0</w:t>
            </w:r>
            <w:r>
              <w:rPr>
                <w:color w:val="000000"/>
              </w:rPr>
              <w:t>6</w:t>
            </w:r>
          </w:p>
        </w:tc>
        <w:tc>
          <w:tcPr>
            <w:tcW w:w="3573" w:type="dxa"/>
            <w:shd w:val="clear" w:color="auto" w:fill="auto"/>
          </w:tcPr>
          <w:p w:rsidR="00320594" w:rsidRPr="00320594" w:rsidRDefault="00320594" w:rsidP="002B20B4">
            <w:pPr>
              <w:rPr>
                <w:color w:val="000000"/>
              </w:rPr>
            </w:pPr>
            <w:r w:rsidRPr="00320594">
              <w:rPr>
                <w:color w:val="000000"/>
              </w:rPr>
              <w:t>Цикл мероприятий антитеррорис</w:t>
            </w:r>
            <w:r>
              <w:rPr>
                <w:color w:val="000000"/>
              </w:rPr>
              <w:t>-</w:t>
            </w:r>
            <w:r w:rsidRPr="00320594">
              <w:rPr>
                <w:color w:val="000000"/>
              </w:rPr>
              <w:t>тической направленности</w:t>
            </w:r>
          </w:p>
        </w:tc>
        <w:tc>
          <w:tcPr>
            <w:tcW w:w="3541" w:type="dxa"/>
          </w:tcPr>
          <w:p w:rsidR="00320594" w:rsidRPr="00320594" w:rsidRDefault="00320594" w:rsidP="002B20B4">
            <w:r w:rsidRPr="00320594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320594" w:rsidRPr="00320594" w:rsidRDefault="00320594" w:rsidP="002B20B4">
            <w:pPr>
              <w:snapToGrid w:val="0"/>
              <w:jc w:val="center"/>
            </w:pPr>
            <w:r w:rsidRPr="0032059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594" w:rsidRPr="00320594" w:rsidRDefault="00320594" w:rsidP="002B20B4">
            <w:r w:rsidRPr="00320594">
              <w:t>Каширин В.А.</w:t>
            </w:r>
          </w:p>
        </w:tc>
      </w:tr>
      <w:tr w:rsidR="002B20B4" w:rsidRPr="00007FE7" w:rsidTr="00206225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B20B4" w:rsidRPr="002B20B4" w:rsidRDefault="002B20B4" w:rsidP="00E456BA">
            <w:pPr>
              <w:jc w:val="center"/>
            </w:pPr>
            <w:r w:rsidRPr="002B20B4">
              <w:t>04.06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0B4" w:rsidRPr="002B20B4" w:rsidRDefault="002B20B4" w:rsidP="002B20B4">
            <w:r w:rsidRPr="002B20B4">
              <w:t>Педагогическая конференция препода</w:t>
            </w:r>
            <w:r>
              <w:t>-</w:t>
            </w:r>
            <w:r w:rsidRPr="002B20B4">
              <w:t>вателей Д</w:t>
            </w:r>
            <w:r>
              <w:t>етских школ искусств Ленинского городского округа</w:t>
            </w:r>
          </w:p>
        </w:tc>
        <w:tc>
          <w:tcPr>
            <w:tcW w:w="3541" w:type="dxa"/>
            <w:shd w:val="clear" w:color="auto" w:fill="auto"/>
          </w:tcPr>
          <w:p w:rsidR="00AC6216" w:rsidRDefault="00AC6216" w:rsidP="00AC6216">
            <w:r>
              <w:t>г. Видное, мкр. Солнечный, влад. 5А,</w:t>
            </w:r>
          </w:p>
          <w:p w:rsidR="002B20B4" w:rsidRPr="002B20B4" w:rsidRDefault="00AC6216" w:rsidP="00AC6216">
            <w:r>
              <w:t>МАУДО «ДШИ г.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2B20B4" w:rsidRPr="002B20B4" w:rsidRDefault="00AC6216" w:rsidP="006A09FD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0B4" w:rsidRPr="002B20B4" w:rsidRDefault="00AC6216" w:rsidP="00C94A9E">
            <w:pPr>
              <w:rPr>
                <w:szCs w:val="24"/>
              </w:rPr>
            </w:pPr>
            <w:r w:rsidRPr="00AC6216">
              <w:rPr>
                <w:szCs w:val="24"/>
              </w:rPr>
              <w:t>Похвалиева Л.А. Андрушко И.В.</w:t>
            </w:r>
          </w:p>
        </w:tc>
      </w:tr>
      <w:tr w:rsidR="00320594" w:rsidRPr="00007FE7" w:rsidTr="002B20B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594" w:rsidRPr="00320594" w:rsidRDefault="00320594" w:rsidP="00320594">
            <w:pPr>
              <w:jc w:val="center"/>
            </w:pPr>
            <w:r w:rsidRPr="00320594">
              <w:t>09.06-16.06</w:t>
            </w:r>
          </w:p>
        </w:tc>
        <w:tc>
          <w:tcPr>
            <w:tcW w:w="3573" w:type="dxa"/>
          </w:tcPr>
          <w:p w:rsidR="00320594" w:rsidRPr="00320594" w:rsidRDefault="00320594" w:rsidP="002B20B4">
            <w:pPr>
              <w:rPr>
                <w:szCs w:val="24"/>
              </w:rPr>
            </w:pPr>
            <w:r w:rsidRPr="00320594">
              <w:rPr>
                <w:szCs w:val="24"/>
              </w:rPr>
              <w:t>Цикл мероприятий, посвященных Дню России</w:t>
            </w:r>
          </w:p>
        </w:tc>
        <w:tc>
          <w:tcPr>
            <w:tcW w:w="3541" w:type="dxa"/>
            <w:shd w:val="clear" w:color="auto" w:fill="auto"/>
          </w:tcPr>
          <w:p w:rsidR="00320594" w:rsidRPr="00320594" w:rsidRDefault="00320594" w:rsidP="002B20B4">
            <w:r w:rsidRPr="00320594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  <w:shd w:val="clear" w:color="auto" w:fill="auto"/>
          </w:tcPr>
          <w:p w:rsidR="00320594" w:rsidRPr="00320594" w:rsidRDefault="00320594" w:rsidP="002B20B4">
            <w:pPr>
              <w:snapToGrid w:val="0"/>
              <w:jc w:val="center"/>
            </w:pPr>
            <w:r w:rsidRPr="0032059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594" w:rsidRPr="00320594" w:rsidRDefault="00320594" w:rsidP="002B20B4">
            <w:r w:rsidRPr="00320594">
              <w:t>Каширин В.А.</w:t>
            </w:r>
          </w:p>
        </w:tc>
      </w:tr>
      <w:tr w:rsidR="00320594" w:rsidRPr="00007FE7" w:rsidTr="002B20B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594" w:rsidRPr="00320594" w:rsidRDefault="00320594" w:rsidP="00320594">
            <w:pPr>
              <w:jc w:val="center"/>
            </w:pPr>
            <w:r>
              <w:t>09</w:t>
            </w:r>
            <w:r w:rsidRPr="00320594">
              <w:t>.0</w:t>
            </w:r>
            <w:r>
              <w:t>6</w:t>
            </w:r>
            <w:r w:rsidRPr="00320594">
              <w:t>-</w:t>
            </w:r>
            <w:r>
              <w:t>27</w:t>
            </w:r>
            <w:r w:rsidRPr="00320594">
              <w:t>.0</w:t>
            </w:r>
            <w:r>
              <w:t>6</w:t>
            </w:r>
          </w:p>
        </w:tc>
        <w:tc>
          <w:tcPr>
            <w:tcW w:w="3573" w:type="dxa"/>
          </w:tcPr>
          <w:p w:rsidR="00320594" w:rsidRPr="00320594" w:rsidRDefault="00320594" w:rsidP="002B20B4">
            <w:pPr>
              <w:rPr>
                <w:szCs w:val="24"/>
              </w:rPr>
            </w:pPr>
            <w:r w:rsidRPr="00320594">
              <w:rPr>
                <w:szCs w:val="24"/>
              </w:rPr>
              <w:t>Цикл мероприятий, посвящённых Дню памяти и скорби</w:t>
            </w:r>
          </w:p>
        </w:tc>
        <w:tc>
          <w:tcPr>
            <w:tcW w:w="3541" w:type="dxa"/>
            <w:shd w:val="clear" w:color="auto" w:fill="auto"/>
          </w:tcPr>
          <w:p w:rsidR="00320594" w:rsidRPr="00320594" w:rsidRDefault="00320594" w:rsidP="002B20B4">
            <w:r w:rsidRPr="00320594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  <w:shd w:val="clear" w:color="auto" w:fill="auto"/>
          </w:tcPr>
          <w:p w:rsidR="00320594" w:rsidRPr="00320594" w:rsidRDefault="00320594" w:rsidP="002B20B4">
            <w:pPr>
              <w:snapToGrid w:val="0"/>
              <w:jc w:val="center"/>
            </w:pPr>
            <w:r w:rsidRPr="0032059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594" w:rsidRPr="00320594" w:rsidRDefault="00320594" w:rsidP="002B20B4">
            <w:r w:rsidRPr="00320594">
              <w:t>Каширин В.А.</w:t>
            </w:r>
          </w:p>
        </w:tc>
      </w:tr>
      <w:tr w:rsidR="00F21942" w:rsidRPr="00007FE7" w:rsidTr="00422054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F21942" w:rsidRPr="00F21942" w:rsidRDefault="00F21942" w:rsidP="00F21942">
            <w:pPr>
              <w:jc w:val="center"/>
            </w:pPr>
            <w:r w:rsidRPr="00F21942">
              <w:t>10.06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F21942">
            <w:r w:rsidRPr="00F21942">
              <w:t>Заседание комиссии по делам несовершеннолетних и защите их прав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F21942">
            <w:r w:rsidRPr="00F21942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F21942">
            <w:pPr>
              <w:jc w:val="center"/>
            </w:pPr>
            <w:r w:rsidRPr="00F21942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F21942">
            <w:r w:rsidRPr="00F21942">
              <w:t>Гетман И.С.</w:t>
            </w:r>
          </w:p>
          <w:p w:rsidR="00F21942" w:rsidRPr="00F21942" w:rsidRDefault="00F21942" w:rsidP="00F21942">
            <w:pPr>
              <w:rPr>
                <w:sz w:val="19"/>
                <w:szCs w:val="19"/>
              </w:rPr>
            </w:pPr>
            <w:r w:rsidRPr="00F21942">
              <w:rPr>
                <w:sz w:val="19"/>
                <w:szCs w:val="19"/>
              </w:rPr>
              <w:t>Черномырдин А.Н.</w:t>
            </w:r>
          </w:p>
          <w:p w:rsidR="00F21942" w:rsidRPr="00F21942" w:rsidRDefault="00F21942" w:rsidP="00F21942">
            <w:r w:rsidRPr="00F21942">
              <w:t>службы системы профилактики</w:t>
            </w:r>
          </w:p>
        </w:tc>
      </w:tr>
      <w:tr w:rsidR="00422054" w:rsidRPr="00007FE7" w:rsidTr="005F0EAC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22054" w:rsidRPr="00F21942" w:rsidRDefault="00422054" w:rsidP="00422054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054" w:rsidRPr="00422054" w:rsidRDefault="00422054" w:rsidP="00422054">
            <w:pPr>
              <w:rPr>
                <w:b/>
              </w:rPr>
            </w:pPr>
            <w:r w:rsidRPr="00422054">
              <w:rPr>
                <w:b/>
              </w:rPr>
              <w:t>Торжественное мероприятие, посвященное Дню социального и медицинского работника</w:t>
            </w:r>
          </w:p>
        </w:tc>
        <w:tc>
          <w:tcPr>
            <w:tcW w:w="3541" w:type="dxa"/>
            <w:shd w:val="clear" w:color="auto" w:fill="auto"/>
          </w:tcPr>
          <w:p w:rsidR="00422054" w:rsidRDefault="00422054" w:rsidP="00422054">
            <w:r>
              <w:t>г. Видное, мкр. Солнечный, влад. 5А,</w:t>
            </w:r>
          </w:p>
          <w:p w:rsidR="00422054" w:rsidRPr="002B20B4" w:rsidRDefault="00422054" w:rsidP="00422054">
            <w:r>
              <w:t>МАУДО «ДШИ г.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22054" w:rsidRPr="002B20B4" w:rsidRDefault="00422054" w:rsidP="00422054">
            <w:pPr>
              <w:jc w:val="center"/>
            </w:pPr>
            <w:r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054" w:rsidRDefault="00422054" w:rsidP="00422054">
            <w:pPr>
              <w:rPr>
                <w:szCs w:val="24"/>
              </w:rPr>
            </w:pPr>
            <w:r>
              <w:rPr>
                <w:szCs w:val="24"/>
              </w:rPr>
              <w:t>Гетман И.С.</w:t>
            </w:r>
          </w:p>
          <w:p w:rsidR="00422054" w:rsidRDefault="00422054" w:rsidP="00422054">
            <w:pPr>
              <w:rPr>
                <w:szCs w:val="24"/>
              </w:rPr>
            </w:pPr>
            <w:r>
              <w:rPr>
                <w:szCs w:val="24"/>
              </w:rPr>
              <w:t>Каширин В.А.</w:t>
            </w:r>
          </w:p>
          <w:p w:rsidR="00422054" w:rsidRPr="002B20B4" w:rsidRDefault="00422054" w:rsidP="00422054">
            <w:pPr>
              <w:rPr>
                <w:szCs w:val="24"/>
              </w:rPr>
            </w:pPr>
          </w:p>
        </w:tc>
      </w:tr>
      <w:tr w:rsidR="001E5B0F" w:rsidRPr="00007FE7" w:rsidTr="001E5B0F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B0F" w:rsidRPr="001E5B0F" w:rsidRDefault="001E5B0F" w:rsidP="001E5B0F">
            <w:pPr>
              <w:jc w:val="center"/>
            </w:pPr>
            <w:r w:rsidRPr="001E5B0F">
              <w:t>10.0</w:t>
            </w:r>
            <w:r>
              <w:rPr>
                <w:lang w:val="en-US"/>
              </w:rPr>
              <w:t>6</w:t>
            </w:r>
            <w:r w:rsidRPr="001E5B0F">
              <w:t>-</w:t>
            </w:r>
            <w:r>
              <w:rPr>
                <w:lang w:val="en-US"/>
              </w:rPr>
              <w:t>26</w:t>
            </w:r>
            <w:r>
              <w:t>.06</w:t>
            </w:r>
          </w:p>
        </w:tc>
        <w:tc>
          <w:tcPr>
            <w:tcW w:w="3573" w:type="dxa"/>
          </w:tcPr>
          <w:p w:rsidR="001E5B0F" w:rsidRPr="001E5B0F" w:rsidRDefault="001E5B0F" w:rsidP="001E5B0F">
            <w:pPr>
              <w:rPr>
                <w:szCs w:val="24"/>
              </w:rPr>
            </w:pPr>
            <w:r w:rsidRPr="001E5B0F">
              <w:rPr>
                <w:szCs w:val="24"/>
              </w:rPr>
              <w:t>Цикл мероприятий антинаркотической направленности</w:t>
            </w:r>
          </w:p>
        </w:tc>
        <w:tc>
          <w:tcPr>
            <w:tcW w:w="3541" w:type="dxa"/>
            <w:shd w:val="clear" w:color="auto" w:fill="auto"/>
          </w:tcPr>
          <w:p w:rsidR="001E5B0F" w:rsidRPr="001E5B0F" w:rsidRDefault="001E5B0F" w:rsidP="001E5B0F">
            <w:r w:rsidRPr="001E5B0F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  <w:shd w:val="clear" w:color="auto" w:fill="auto"/>
          </w:tcPr>
          <w:p w:rsidR="001E5B0F" w:rsidRPr="001E5B0F" w:rsidRDefault="001E5B0F" w:rsidP="001E5B0F">
            <w:pPr>
              <w:snapToGrid w:val="0"/>
              <w:jc w:val="center"/>
            </w:pPr>
            <w:r w:rsidRPr="001E5B0F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B0F" w:rsidRPr="001E5B0F" w:rsidRDefault="001E5B0F" w:rsidP="001E5B0F">
            <w:r w:rsidRPr="001E5B0F">
              <w:t>Каширин В.А.</w:t>
            </w:r>
          </w:p>
        </w:tc>
      </w:tr>
      <w:tr w:rsidR="00DD346B" w:rsidRPr="00007FE7" w:rsidTr="00DD346B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346B" w:rsidRPr="001E5B0F" w:rsidRDefault="00DD346B" w:rsidP="00DD346B">
            <w:pPr>
              <w:jc w:val="center"/>
            </w:pPr>
            <w:r>
              <w:t>12.06</w:t>
            </w:r>
          </w:p>
        </w:tc>
        <w:tc>
          <w:tcPr>
            <w:tcW w:w="3573" w:type="dxa"/>
          </w:tcPr>
          <w:p w:rsidR="00DD346B" w:rsidRPr="00133A70" w:rsidRDefault="00DD346B" w:rsidP="00DD346B">
            <w:r w:rsidRPr="00133A70">
              <w:t>«Ленинский ЗаБег» к празднованию 80-летия годовщины Победы в Великой Отечественной войне и Дню России</w:t>
            </w:r>
          </w:p>
        </w:tc>
        <w:tc>
          <w:tcPr>
            <w:tcW w:w="3541" w:type="dxa"/>
            <w:shd w:val="clear" w:color="auto" w:fill="auto"/>
          </w:tcPr>
          <w:p w:rsidR="00DD346B" w:rsidRDefault="00DD346B" w:rsidP="00DD346B">
            <w:pPr>
              <w:rPr>
                <w:bCs/>
              </w:rPr>
            </w:pPr>
            <w:r w:rsidRPr="00DD346B">
              <w:rPr>
                <w:bCs/>
              </w:rPr>
              <w:t>пгт. Горки Ленинские</w:t>
            </w:r>
            <w:r>
              <w:rPr>
                <w:bCs/>
              </w:rPr>
              <w:t xml:space="preserve">, </w:t>
            </w:r>
          </w:p>
          <w:p w:rsidR="00DD346B" w:rsidRDefault="00DD346B" w:rsidP="00DD346B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r w:rsidRPr="00DD346B">
              <w:rPr>
                <w:bCs/>
              </w:rPr>
              <w:t xml:space="preserve">Центральная </w:t>
            </w:r>
            <w:r>
              <w:rPr>
                <w:bCs/>
              </w:rPr>
              <w:t>д.</w:t>
            </w:r>
            <w:r w:rsidRPr="00DD346B">
              <w:rPr>
                <w:bCs/>
              </w:rPr>
              <w:t xml:space="preserve"> 1, </w:t>
            </w:r>
          </w:p>
          <w:p w:rsidR="00DD346B" w:rsidRPr="001E5B0F" w:rsidRDefault="00DD346B" w:rsidP="00DD346B">
            <w:pPr>
              <w:rPr>
                <w:bCs/>
              </w:rPr>
            </w:pPr>
            <w:r>
              <w:rPr>
                <w:bCs/>
              </w:rPr>
              <w:t>ФГБУК «ГИМЗ «Горки Ленинские»</w:t>
            </w:r>
          </w:p>
        </w:tc>
        <w:tc>
          <w:tcPr>
            <w:tcW w:w="1232" w:type="dxa"/>
            <w:shd w:val="clear" w:color="auto" w:fill="auto"/>
          </w:tcPr>
          <w:p w:rsidR="00DD346B" w:rsidRPr="00DD346B" w:rsidRDefault="00DD346B" w:rsidP="00DD346B">
            <w:pPr>
              <w:snapToGrid w:val="0"/>
              <w:jc w:val="center"/>
              <w:rPr>
                <w:lang w:eastAsia="en-US"/>
              </w:rPr>
            </w:pPr>
            <w:r w:rsidRPr="00DD346B">
              <w:rPr>
                <w:lang w:eastAsia="en-US"/>
              </w:rPr>
              <w:t>9.30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2B5D94" w:rsidRDefault="00DD346B" w:rsidP="00DD346B">
            <w:r w:rsidRPr="002B5D94">
              <w:t>Перминова О.Н.</w:t>
            </w:r>
          </w:p>
        </w:tc>
      </w:tr>
      <w:tr w:rsidR="00DD346B" w:rsidRPr="00007FE7" w:rsidTr="00DD346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346B" w:rsidRPr="001E5B0F" w:rsidRDefault="00DD346B" w:rsidP="00DD346B">
            <w:pPr>
              <w:jc w:val="center"/>
            </w:pPr>
          </w:p>
        </w:tc>
        <w:tc>
          <w:tcPr>
            <w:tcW w:w="3573" w:type="dxa"/>
          </w:tcPr>
          <w:p w:rsidR="00DD346B" w:rsidRPr="00133A70" w:rsidRDefault="00DD346B" w:rsidP="00DD346B">
            <w:r w:rsidRPr="00133A70">
              <w:t>«Россия - Родина моя!» - праздничная программа, посвященная Дню России</w:t>
            </w:r>
          </w:p>
        </w:tc>
        <w:tc>
          <w:tcPr>
            <w:tcW w:w="3541" w:type="dxa"/>
            <w:shd w:val="clear" w:color="auto" w:fill="auto"/>
          </w:tcPr>
          <w:p w:rsidR="00DD346B" w:rsidRPr="001E5B0F" w:rsidRDefault="00DD346B" w:rsidP="00DD346B">
            <w:pPr>
              <w:rPr>
                <w:bCs/>
              </w:rPr>
            </w:pPr>
            <w:r w:rsidRPr="00DD346B">
              <w:rPr>
                <w:bCs/>
              </w:rPr>
              <w:t>п. Володарского,  ул. Зеленая, д.</w:t>
            </w:r>
            <w:r>
              <w:rPr>
                <w:bCs/>
              </w:rPr>
              <w:t xml:space="preserve"> </w:t>
            </w:r>
            <w:r w:rsidRPr="00DD346B">
              <w:rPr>
                <w:bCs/>
              </w:rPr>
              <w:t>42, бульвар</w:t>
            </w:r>
          </w:p>
        </w:tc>
        <w:tc>
          <w:tcPr>
            <w:tcW w:w="1232" w:type="dxa"/>
            <w:shd w:val="clear" w:color="auto" w:fill="auto"/>
          </w:tcPr>
          <w:p w:rsidR="00DD346B" w:rsidRPr="00DD346B" w:rsidRDefault="00DD346B" w:rsidP="00DD346B">
            <w:pPr>
              <w:snapToGrid w:val="0"/>
              <w:jc w:val="center"/>
              <w:rPr>
                <w:lang w:eastAsia="en-US"/>
              </w:rPr>
            </w:pPr>
            <w:r w:rsidRPr="00DD346B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2B5D94" w:rsidRDefault="00DD346B" w:rsidP="00DD346B">
            <w:r w:rsidRPr="002B5D94">
              <w:t>Абзялова Н.А.</w:t>
            </w:r>
          </w:p>
        </w:tc>
      </w:tr>
      <w:tr w:rsidR="00DD346B" w:rsidRPr="00007FE7" w:rsidTr="00DD346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346B" w:rsidRPr="001E5B0F" w:rsidRDefault="00DD346B" w:rsidP="00DD346B">
            <w:pPr>
              <w:jc w:val="center"/>
            </w:pPr>
          </w:p>
        </w:tc>
        <w:tc>
          <w:tcPr>
            <w:tcW w:w="3573" w:type="dxa"/>
          </w:tcPr>
          <w:p w:rsidR="00DD346B" w:rsidRPr="00133A70" w:rsidRDefault="00DD346B" w:rsidP="00DD346B">
            <w:r w:rsidRPr="00133A70">
              <w:t>«‎С Россией в сердце» - праздничная программа, посвященная Дню России</w:t>
            </w:r>
          </w:p>
        </w:tc>
        <w:tc>
          <w:tcPr>
            <w:tcW w:w="3541" w:type="dxa"/>
            <w:shd w:val="clear" w:color="auto" w:fill="auto"/>
          </w:tcPr>
          <w:p w:rsidR="00DD346B" w:rsidRPr="00DD346B" w:rsidRDefault="00DD346B" w:rsidP="00DD346B">
            <w:pPr>
              <w:rPr>
                <w:bCs/>
              </w:rPr>
            </w:pPr>
            <w:r w:rsidRPr="00DD346B">
              <w:rPr>
                <w:bCs/>
              </w:rPr>
              <w:t xml:space="preserve">г. Видное, Клубный пер. вл. 1, </w:t>
            </w:r>
          </w:p>
          <w:p w:rsidR="00DD346B" w:rsidRPr="00DD346B" w:rsidRDefault="00DD346B" w:rsidP="00DD346B">
            <w:pPr>
              <w:rPr>
                <w:bCs/>
              </w:rPr>
            </w:pPr>
            <w:r w:rsidRPr="00DD346B">
              <w:rPr>
                <w:bCs/>
              </w:rPr>
              <w:t xml:space="preserve">МБУ «Парк культуры и отдыха </w:t>
            </w:r>
          </w:p>
          <w:p w:rsidR="00DD346B" w:rsidRPr="001E5B0F" w:rsidRDefault="00DD346B" w:rsidP="00DD346B">
            <w:pPr>
              <w:rPr>
                <w:bCs/>
              </w:rPr>
            </w:pPr>
            <w:r w:rsidRPr="00DD346B">
              <w:rPr>
                <w:bCs/>
              </w:rPr>
              <w:t>г. Видное», Центральный парк</w:t>
            </w:r>
          </w:p>
        </w:tc>
        <w:tc>
          <w:tcPr>
            <w:tcW w:w="1232" w:type="dxa"/>
            <w:shd w:val="clear" w:color="auto" w:fill="auto"/>
          </w:tcPr>
          <w:p w:rsidR="00DD346B" w:rsidRPr="00DD346B" w:rsidRDefault="00DD346B" w:rsidP="00DD346B">
            <w:pPr>
              <w:snapToGrid w:val="0"/>
              <w:jc w:val="center"/>
              <w:rPr>
                <w:lang w:eastAsia="en-US"/>
              </w:rPr>
            </w:pPr>
            <w:r w:rsidRPr="00DD346B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2B5D94" w:rsidRDefault="00DD346B" w:rsidP="00DD346B">
            <w:r w:rsidRPr="002B5D94">
              <w:t xml:space="preserve">Голосов Д.В. </w:t>
            </w:r>
          </w:p>
        </w:tc>
      </w:tr>
      <w:tr w:rsidR="00DD346B" w:rsidRPr="00007FE7" w:rsidTr="00DD346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346B" w:rsidRPr="001E5B0F" w:rsidRDefault="00DD346B" w:rsidP="00DD346B">
            <w:pPr>
              <w:jc w:val="center"/>
            </w:pPr>
          </w:p>
        </w:tc>
        <w:tc>
          <w:tcPr>
            <w:tcW w:w="3573" w:type="dxa"/>
          </w:tcPr>
          <w:p w:rsidR="00DD346B" w:rsidRPr="00133A70" w:rsidRDefault="00DD346B" w:rsidP="00DD346B">
            <w:r w:rsidRPr="00133A70">
              <w:t>«Россия в сердце навсегда!»- игровая программа для детей и подростков, праздничный концерт</w:t>
            </w:r>
          </w:p>
        </w:tc>
        <w:tc>
          <w:tcPr>
            <w:tcW w:w="3541" w:type="dxa"/>
            <w:shd w:val="clear" w:color="auto" w:fill="auto"/>
          </w:tcPr>
          <w:p w:rsidR="00DD346B" w:rsidRPr="001E5B0F" w:rsidRDefault="0016008A" w:rsidP="0016008A">
            <w:pPr>
              <w:rPr>
                <w:bCs/>
              </w:rPr>
            </w:pPr>
            <w:r w:rsidRPr="0016008A">
              <w:rPr>
                <w:bCs/>
              </w:rPr>
              <w:t>пгт. Мисайлово, Литературный бульвар, д. 1</w:t>
            </w:r>
            <w:r>
              <w:rPr>
                <w:bCs/>
              </w:rPr>
              <w:t xml:space="preserve">, </w:t>
            </w:r>
            <w:r w:rsidRPr="0016008A">
              <w:rPr>
                <w:bCs/>
              </w:rPr>
              <w:t>ЖК «Пригород Лесное»</w:t>
            </w:r>
          </w:p>
        </w:tc>
        <w:tc>
          <w:tcPr>
            <w:tcW w:w="1232" w:type="dxa"/>
            <w:shd w:val="clear" w:color="auto" w:fill="auto"/>
          </w:tcPr>
          <w:p w:rsidR="00DD346B" w:rsidRPr="00DD346B" w:rsidRDefault="00DD346B" w:rsidP="00DD346B">
            <w:pPr>
              <w:snapToGrid w:val="0"/>
              <w:jc w:val="center"/>
              <w:rPr>
                <w:lang w:eastAsia="en-US"/>
              </w:rPr>
            </w:pPr>
            <w:r w:rsidRPr="00DD346B">
              <w:rPr>
                <w:lang w:eastAsia="en-US"/>
              </w:rPr>
              <w:t>11.30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2B5D94" w:rsidRDefault="00DD346B" w:rsidP="00DD346B">
            <w:r w:rsidRPr="00DD346B">
              <w:t>Абзялова Н.А.</w:t>
            </w:r>
          </w:p>
        </w:tc>
      </w:tr>
      <w:tr w:rsidR="00DD346B" w:rsidRPr="00007FE7" w:rsidTr="004C515A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1E5B0F" w:rsidRDefault="00DD346B" w:rsidP="00DD346B">
            <w:pPr>
              <w:jc w:val="center"/>
            </w:pPr>
          </w:p>
        </w:tc>
        <w:tc>
          <w:tcPr>
            <w:tcW w:w="3573" w:type="dxa"/>
          </w:tcPr>
          <w:p w:rsidR="00DD346B" w:rsidRPr="00133A70" w:rsidRDefault="00DD346B" w:rsidP="00DD346B">
            <w:r w:rsidRPr="00133A70">
              <w:t>«Моя Россия» - фестиваль творчества</w:t>
            </w:r>
          </w:p>
        </w:tc>
        <w:tc>
          <w:tcPr>
            <w:tcW w:w="3541" w:type="dxa"/>
            <w:shd w:val="clear" w:color="auto" w:fill="auto"/>
          </w:tcPr>
          <w:p w:rsidR="00DD346B" w:rsidRPr="001E5B0F" w:rsidRDefault="0016008A" w:rsidP="0016008A">
            <w:pPr>
              <w:rPr>
                <w:bCs/>
              </w:rPr>
            </w:pPr>
            <w:r w:rsidRPr="0016008A">
              <w:rPr>
                <w:bCs/>
              </w:rPr>
              <w:t>г. Видное, мкр. Купелинка, наб</w:t>
            </w:r>
            <w:r>
              <w:rPr>
                <w:bCs/>
              </w:rPr>
              <w:t>ережная</w:t>
            </w:r>
            <w:r w:rsidRPr="0016008A">
              <w:rPr>
                <w:bCs/>
              </w:rPr>
              <w:t xml:space="preserve"> реки Купелинка</w:t>
            </w:r>
          </w:p>
        </w:tc>
        <w:tc>
          <w:tcPr>
            <w:tcW w:w="1232" w:type="dxa"/>
            <w:shd w:val="clear" w:color="auto" w:fill="auto"/>
          </w:tcPr>
          <w:p w:rsidR="00DD346B" w:rsidRPr="00DD346B" w:rsidRDefault="00DD346B" w:rsidP="00DD346B">
            <w:pPr>
              <w:snapToGrid w:val="0"/>
              <w:jc w:val="center"/>
              <w:rPr>
                <w:lang w:eastAsia="en-US"/>
              </w:rPr>
            </w:pPr>
            <w:r w:rsidRPr="00DD346B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2B5D94" w:rsidRDefault="00DD346B" w:rsidP="00DD346B">
            <w:r w:rsidRPr="00DD346B">
              <w:t>Карасева Ж.А.</w:t>
            </w:r>
          </w:p>
        </w:tc>
      </w:tr>
      <w:tr w:rsidR="00DD346B" w:rsidRPr="00007FE7" w:rsidTr="004C515A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D346B" w:rsidRPr="001E5B0F" w:rsidRDefault="004C515A" w:rsidP="00DD346B">
            <w:pPr>
              <w:jc w:val="center"/>
            </w:pPr>
            <w:r w:rsidRPr="004C515A">
              <w:t>12.06</w:t>
            </w:r>
          </w:p>
        </w:tc>
        <w:tc>
          <w:tcPr>
            <w:tcW w:w="3573" w:type="dxa"/>
          </w:tcPr>
          <w:p w:rsidR="00DD346B" w:rsidRPr="00133A70" w:rsidRDefault="00DD346B" w:rsidP="00DD346B">
            <w:r w:rsidRPr="00133A70">
              <w:t>«Горжусь великою Россией!» - праздничный концерт, посвященный Дню России</w:t>
            </w:r>
          </w:p>
        </w:tc>
        <w:tc>
          <w:tcPr>
            <w:tcW w:w="3541" w:type="dxa"/>
            <w:shd w:val="clear" w:color="auto" w:fill="auto"/>
          </w:tcPr>
          <w:p w:rsidR="00DD346B" w:rsidRPr="001E5B0F" w:rsidRDefault="0016008A" w:rsidP="00DD346B">
            <w:pPr>
              <w:rPr>
                <w:bCs/>
              </w:rPr>
            </w:pPr>
            <w:r w:rsidRPr="0016008A">
              <w:rPr>
                <w:bCs/>
              </w:rPr>
              <w:t>рп. Боброво, ЖК Восточное Бутово, ул. Крымская, эстрадная площадка у д. 11</w:t>
            </w:r>
          </w:p>
        </w:tc>
        <w:tc>
          <w:tcPr>
            <w:tcW w:w="1232" w:type="dxa"/>
            <w:shd w:val="clear" w:color="auto" w:fill="auto"/>
          </w:tcPr>
          <w:p w:rsidR="00DD346B" w:rsidRPr="00DD346B" w:rsidRDefault="00DD346B" w:rsidP="00DD346B">
            <w:pPr>
              <w:snapToGrid w:val="0"/>
              <w:jc w:val="center"/>
              <w:rPr>
                <w:lang w:eastAsia="en-US"/>
              </w:rPr>
            </w:pPr>
            <w:r w:rsidRPr="00DD346B"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2B5D94" w:rsidRDefault="00DD346B" w:rsidP="00DD346B">
            <w:r w:rsidRPr="00DD346B">
              <w:t>Родителева И.В.</w:t>
            </w:r>
          </w:p>
        </w:tc>
      </w:tr>
      <w:tr w:rsidR="00DD346B" w:rsidRPr="00007FE7" w:rsidTr="00DD346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1E5B0F" w:rsidRDefault="00DD346B" w:rsidP="00DD346B">
            <w:pPr>
              <w:jc w:val="center"/>
            </w:pPr>
          </w:p>
        </w:tc>
        <w:tc>
          <w:tcPr>
            <w:tcW w:w="3573" w:type="dxa"/>
          </w:tcPr>
          <w:p w:rsidR="00DD346B" w:rsidRPr="001E5B0F" w:rsidRDefault="00DD346B" w:rsidP="00DD346B">
            <w:pPr>
              <w:rPr>
                <w:szCs w:val="24"/>
              </w:rPr>
            </w:pPr>
            <w:r w:rsidRPr="00DD346B">
              <w:rPr>
                <w:szCs w:val="24"/>
              </w:rPr>
              <w:t>«Ты живи, моя Россия!» -праздничный концерт, посвященный Дню России</w:t>
            </w:r>
          </w:p>
        </w:tc>
        <w:tc>
          <w:tcPr>
            <w:tcW w:w="3541" w:type="dxa"/>
            <w:shd w:val="clear" w:color="auto" w:fill="auto"/>
          </w:tcPr>
          <w:p w:rsidR="00DD346B" w:rsidRPr="001E5B0F" w:rsidRDefault="0016008A" w:rsidP="00DD346B">
            <w:pPr>
              <w:rPr>
                <w:bCs/>
              </w:rPr>
            </w:pPr>
            <w:r w:rsidRPr="0016008A">
              <w:rPr>
                <w:bCs/>
              </w:rPr>
              <w:t>г. Видное, Советский проезд, д. 2, площадь у кинотеатра «Искра»</w:t>
            </w:r>
          </w:p>
        </w:tc>
        <w:tc>
          <w:tcPr>
            <w:tcW w:w="1232" w:type="dxa"/>
            <w:shd w:val="clear" w:color="auto" w:fill="auto"/>
          </w:tcPr>
          <w:p w:rsidR="00DD346B" w:rsidRPr="00DD346B" w:rsidRDefault="00DD346B" w:rsidP="00DD346B">
            <w:pPr>
              <w:snapToGrid w:val="0"/>
              <w:jc w:val="center"/>
              <w:rPr>
                <w:lang w:eastAsia="en-US"/>
              </w:rPr>
            </w:pPr>
            <w:r w:rsidRPr="00DD346B">
              <w:rPr>
                <w:lang w:eastAsia="en-US"/>
              </w:rP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46B" w:rsidRPr="002B5D94" w:rsidRDefault="00DD346B" w:rsidP="00DD346B">
            <w:r w:rsidRPr="002B5D94">
              <w:t>Родителева И.В.</w:t>
            </w:r>
          </w:p>
        </w:tc>
      </w:tr>
      <w:tr w:rsidR="0016008A" w:rsidRPr="00007FE7" w:rsidTr="00DD346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08A" w:rsidRPr="001E5B0F" w:rsidRDefault="0016008A" w:rsidP="00DD346B">
            <w:pPr>
              <w:jc w:val="center"/>
            </w:pPr>
            <w:r>
              <w:t>13.06</w:t>
            </w:r>
          </w:p>
        </w:tc>
        <w:tc>
          <w:tcPr>
            <w:tcW w:w="3573" w:type="dxa"/>
          </w:tcPr>
          <w:p w:rsidR="0016008A" w:rsidRPr="00DD346B" w:rsidRDefault="0016008A" w:rsidP="00DD346B">
            <w:pPr>
              <w:rPr>
                <w:szCs w:val="24"/>
              </w:rPr>
            </w:pPr>
            <w:r w:rsidRPr="0016008A">
              <w:rPr>
                <w:szCs w:val="24"/>
              </w:rPr>
              <w:t>Турнир Ленинского городского округа по футболу к Дню России</w:t>
            </w:r>
          </w:p>
        </w:tc>
        <w:tc>
          <w:tcPr>
            <w:tcW w:w="3541" w:type="dxa"/>
            <w:shd w:val="clear" w:color="auto" w:fill="auto"/>
          </w:tcPr>
          <w:p w:rsidR="0016008A" w:rsidRPr="0016008A" w:rsidRDefault="005F04B8" w:rsidP="00DD346B">
            <w:pPr>
              <w:rPr>
                <w:bCs/>
              </w:rPr>
            </w:pPr>
            <w:r w:rsidRPr="005F04B8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  <w:shd w:val="clear" w:color="auto" w:fill="auto"/>
          </w:tcPr>
          <w:p w:rsidR="0016008A" w:rsidRPr="00DD346B" w:rsidRDefault="0016008A" w:rsidP="00DD346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08A" w:rsidRDefault="0016008A" w:rsidP="0016008A">
            <w:r>
              <w:t>Перминова О.Н.</w:t>
            </w:r>
          </w:p>
          <w:p w:rsidR="0016008A" w:rsidRPr="002B5D94" w:rsidRDefault="0016008A" w:rsidP="0016008A">
            <w:r>
              <w:t>Климов А.М.</w:t>
            </w:r>
          </w:p>
        </w:tc>
      </w:tr>
      <w:tr w:rsidR="00BC5564" w:rsidRPr="00007FE7" w:rsidTr="002B20B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564" w:rsidRPr="00320594" w:rsidRDefault="00BC5564" w:rsidP="00320594">
            <w:pPr>
              <w:jc w:val="center"/>
            </w:pPr>
            <w:r>
              <w:t>14.06</w:t>
            </w:r>
          </w:p>
        </w:tc>
        <w:tc>
          <w:tcPr>
            <w:tcW w:w="3573" w:type="dxa"/>
          </w:tcPr>
          <w:p w:rsidR="00BC5564" w:rsidRPr="00320594" w:rsidRDefault="00BC5564" w:rsidP="002B20B4">
            <w:pPr>
              <w:rPr>
                <w:szCs w:val="24"/>
              </w:rPr>
            </w:pPr>
            <w:r w:rsidRPr="00BC5564">
              <w:rPr>
                <w:szCs w:val="24"/>
              </w:rPr>
              <w:t>Открытый концерт групп «Рок-клуба»</w:t>
            </w:r>
          </w:p>
        </w:tc>
        <w:tc>
          <w:tcPr>
            <w:tcW w:w="3541" w:type="dxa"/>
            <w:shd w:val="clear" w:color="auto" w:fill="auto"/>
          </w:tcPr>
          <w:p w:rsidR="00BC5564" w:rsidRPr="00320594" w:rsidRDefault="00BC5564" w:rsidP="002B20B4">
            <w:pPr>
              <w:rPr>
                <w:bCs/>
              </w:rPr>
            </w:pPr>
            <w:r w:rsidRPr="00BC5564">
              <w:rPr>
                <w:bCs/>
              </w:rPr>
              <w:t>г. Видное, Советский проезд, д. 2, площадь у кинотеатра «Искра»</w:t>
            </w:r>
          </w:p>
        </w:tc>
        <w:tc>
          <w:tcPr>
            <w:tcW w:w="1232" w:type="dxa"/>
            <w:shd w:val="clear" w:color="auto" w:fill="auto"/>
          </w:tcPr>
          <w:p w:rsidR="00BC5564" w:rsidRPr="00BC5564" w:rsidRDefault="00BC5564" w:rsidP="002B20B4">
            <w:pPr>
              <w:snapToGrid w:val="0"/>
              <w:jc w:val="center"/>
              <w:rPr>
                <w:lang w:eastAsia="en-US"/>
              </w:rPr>
            </w:pPr>
            <w:r w:rsidRPr="00BC5564">
              <w:rPr>
                <w:lang w:eastAsia="en-US"/>
              </w:rP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564" w:rsidRPr="00320594" w:rsidRDefault="00BC5564" w:rsidP="002B20B4">
            <w:r w:rsidRPr="00BC5564">
              <w:t>Родителева И.В.</w:t>
            </w:r>
          </w:p>
        </w:tc>
      </w:tr>
      <w:tr w:rsidR="00320594" w:rsidRPr="00007FE7" w:rsidTr="002B20B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594" w:rsidRPr="00320594" w:rsidRDefault="00320594" w:rsidP="00320594">
            <w:pPr>
              <w:jc w:val="center"/>
            </w:pPr>
            <w:r w:rsidRPr="00320594">
              <w:lastRenderedPageBreak/>
              <w:t>1</w:t>
            </w:r>
            <w:r>
              <w:t>4</w:t>
            </w:r>
            <w:r w:rsidRPr="00320594">
              <w:t>.0</w:t>
            </w:r>
            <w:r>
              <w:t>6</w:t>
            </w:r>
            <w:r w:rsidRPr="00320594">
              <w:t>-</w:t>
            </w:r>
            <w:r>
              <w:t>28</w:t>
            </w:r>
            <w:r w:rsidRPr="00320594">
              <w:t>.0</w:t>
            </w:r>
            <w:r>
              <w:t>6</w:t>
            </w:r>
          </w:p>
        </w:tc>
        <w:tc>
          <w:tcPr>
            <w:tcW w:w="3573" w:type="dxa"/>
          </w:tcPr>
          <w:p w:rsidR="00320594" w:rsidRPr="00320594" w:rsidRDefault="00320594" w:rsidP="002B20B4">
            <w:pPr>
              <w:rPr>
                <w:szCs w:val="24"/>
              </w:rPr>
            </w:pPr>
            <w:r w:rsidRPr="00320594">
              <w:rPr>
                <w:szCs w:val="24"/>
              </w:rPr>
              <w:t>Цикл мероприятий, посвящённых Дню молодёжи</w:t>
            </w:r>
          </w:p>
        </w:tc>
        <w:tc>
          <w:tcPr>
            <w:tcW w:w="3541" w:type="dxa"/>
            <w:shd w:val="clear" w:color="auto" w:fill="auto"/>
          </w:tcPr>
          <w:p w:rsidR="00320594" w:rsidRPr="00320594" w:rsidRDefault="00320594" w:rsidP="002B20B4">
            <w:r w:rsidRPr="00320594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  <w:shd w:val="clear" w:color="auto" w:fill="auto"/>
          </w:tcPr>
          <w:p w:rsidR="00320594" w:rsidRPr="00320594" w:rsidRDefault="00320594" w:rsidP="002B20B4">
            <w:pPr>
              <w:snapToGrid w:val="0"/>
              <w:jc w:val="center"/>
            </w:pPr>
            <w:r w:rsidRPr="0032059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594" w:rsidRPr="00320594" w:rsidRDefault="00320594" w:rsidP="002B20B4">
            <w:r w:rsidRPr="00320594">
              <w:t>Каширин В.А.</w:t>
            </w:r>
          </w:p>
        </w:tc>
      </w:tr>
      <w:tr w:rsidR="00BC5564" w:rsidRPr="00007FE7" w:rsidTr="0030082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564" w:rsidRPr="00BC5564" w:rsidRDefault="00BC5564" w:rsidP="00364291">
            <w:pPr>
              <w:jc w:val="center"/>
            </w:pPr>
            <w:r w:rsidRPr="00BC5564">
              <w:t>15.06</w:t>
            </w:r>
          </w:p>
        </w:tc>
        <w:tc>
          <w:tcPr>
            <w:tcW w:w="3573" w:type="dxa"/>
          </w:tcPr>
          <w:p w:rsidR="00BC5564" w:rsidRPr="00BC5564" w:rsidRDefault="00BC5564" w:rsidP="001C321C">
            <w:pPr>
              <w:rPr>
                <w:szCs w:val="24"/>
              </w:rPr>
            </w:pPr>
            <w:r w:rsidRPr="00BC5564">
              <w:rPr>
                <w:szCs w:val="24"/>
              </w:rPr>
              <w:t>Открытое Первенство Ленинского городского округа по мини-футболу среди молодежных команд, II этап</w:t>
            </w:r>
          </w:p>
        </w:tc>
        <w:tc>
          <w:tcPr>
            <w:tcW w:w="3541" w:type="dxa"/>
          </w:tcPr>
          <w:p w:rsidR="00BC5564" w:rsidRPr="00BC5564" w:rsidRDefault="00BC5564" w:rsidP="001C321C">
            <w:pPr>
              <w:rPr>
                <w:szCs w:val="24"/>
              </w:rPr>
            </w:pPr>
            <w:r w:rsidRPr="00BC5564">
              <w:rPr>
                <w:szCs w:val="24"/>
              </w:rPr>
              <w:t>г. Видное, стадион «Металлург»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C5564" w:rsidRPr="00BC5564" w:rsidRDefault="00BC5564" w:rsidP="0036429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564" w:rsidRPr="00BC5564" w:rsidRDefault="00BC5564" w:rsidP="00BC5564">
            <w:pPr>
              <w:rPr>
                <w:szCs w:val="24"/>
              </w:rPr>
            </w:pPr>
            <w:r w:rsidRPr="00BC5564">
              <w:rPr>
                <w:szCs w:val="24"/>
              </w:rPr>
              <w:t>Перминова О.Н.</w:t>
            </w:r>
          </w:p>
          <w:p w:rsidR="00BC5564" w:rsidRPr="00BC5564" w:rsidRDefault="00BC5564" w:rsidP="00BC5564">
            <w:pPr>
              <w:rPr>
                <w:szCs w:val="24"/>
              </w:rPr>
            </w:pPr>
            <w:r w:rsidRPr="00BC5564">
              <w:rPr>
                <w:szCs w:val="24"/>
              </w:rPr>
              <w:t>Номоконов К.В.</w:t>
            </w:r>
          </w:p>
        </w:tc>
      </w:tr>
      <w:tr w:rsidR="00D20348" w:rsidRPr="00414FED" w:rsidTr="001E5B0F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D20348" w:rsidRPr="00C94A9E" w:rsidRDefault="00C94A9E" w:rsidP="00D20348">
            <w:pPr>
              <w:snapToGrid w:val="0"/>
              <w:jc w:val="center"/>
              <w:rPr>
                <w:lang w:eastAsia="en-US"/>
              </w:rPr>
            </w:pPr>
            <w:r w:rsidRPr="00C94A9E">
              <w:rPr>
                <w:lang w:eastAsia="en-US"/>
              </w:rPr>
              <w:t>16.06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348" w:rsidRPr="00C94A9E" w:rsidRDefault="00D20348" w:rsidP="00D20348">
            <w:pPr>
              <w:rPr>
                <w:b/>
              </w:rPr>
            </w:pPr>
            <w:r w:rsidRPr="00C94A9E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348" w:rsidRPr="00C94A9E" w:rsidRDefault="00D20348" w:rsidP="00D20348">
            <w:r w:rsidRPr="00C94A9E">
              <w:t xml:space="preserve">г. Видное ул. Заводская д. 24, </w:t>
            </w:r>
          </w:p>
          <w:p w:rsidR="00D20348" w:rsidRPr="00C94A9E" w:rsidRDefault="00D20348" w:rsidP="00D20348">
            <w:r w:rsidRPr="00C94A9E">
              <w:t>МБУК «Централизованная библиотечная система»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348" w:rsidRPr="00C94A9E" w:rsidRDefault="00C94A9E" w:rsidP="00A00803">
            <w:pPr>
              <w:jc w:val="center"/>
            </w:pPr>
            <w:r w:rsidRPr="00C94A9E">
              <w:t>15</w:t>
            </w:r>
            <w:r w:rsidR="00A00803">
              <w:t>.</w:t>
            </w:r>
            <w:r w:rsidRPr="00C94A9E">
              <w:t>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48" w:rsidRPr="00C94A9E" w:rsidRDefault="00D20348" w:rsidP="00D20348">
            <w:pPr>
              <w:rPr>
                <w:sz w:val="19"/>
                <w:szCs w:val="19"/>
              </w:rPr>
            </w:pPr>
            <w:r w:rsidRPr="00C94A9E">
              <w:rPr>
                <w:sz w:val="19"/>
                <w:szCs w:val="19"/>
              </w:rPr>
              <w:t>Колганова К.С.</w:t>
            </w:r>
          </w:p>
          <w:p w:rsidR="00D20348" w:rsidRPr="00C94A9E" w:rsidRDefault="00D20348" w:rsidP="00D20348">
            <w:pPr>
              <w:rPr>
                <w:sz w:val="19"/>
                <w:szCs w:val="19"/>
              </w:rPr>
            </w:pPr>
            <w:r w:rsidRPr="00C94A9E">
              <w:rPr>
                <w:sz w:val="19"/>
                <w:szCs w:val="19"/>
              </w:rPr>
              <w:t>Байков С.С.</w:t>
            </w:r>
          </w:p>
        </w:tc>
      </w:tr>
      <w:tr w:rsidR="00F21942" w:rsidRPr="00007FE7" w:rsidTr="004C515A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F21942" w:rsidRPr="00F21942" w:rsidRDefault="00F21942" w:rsidP="00F21942">
            <w:pPr>
              <w:jc w:val="center"/>
            </w:pPr>
            <w:r w:rsidRPr="00F21942">
              <w:t>17.06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1E5B0F">
            <w:r w:rsidRPr="00F21942">
              <w:t>Рейд по проверке летних оздоровительных лагерей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F21942">
            <w:r w:rsidRPr="00F21942">
              <w:t>территория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F21942">
            <w:pPr>
              <w:jc w:val="center"/>
            </w:pPr>
            <w:r w:rsidRPr="00F21942"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1E5B0F">
            <w:r w:rsidRPr="00F21942">
              <w:t>Гетман И.С.</w:t>
            </w:r>
          </w:p>
          <w:p w:rsidR="00F21942" w:rsidRPr="00F21942" w:rsidRDefault="00F21942" w:rsidP="001E5B0F">
            <w:pPr>
              <w:rPr>
                <w:sz w:val="19"/>
                <w:szCs w:val="19"/>
              </w:rPr>
            </w:pPr>
            <w:r w:rsidRPr="00F21942">
              <w:rPr>
                <w:sz w:val="19"/>
                <w:szCs w:val="19"/>
              </w:rPr>
              <w:t>Черномырдин А.Н.</w:t>
            </w:r>
          </w:p>
          <w:p w:rsidR="00F21942" w:rsidRPr="00F21942" w:rsidRDefault="00F21942" w:rsidP="001E5B0F">
            <w:r w:rsidRPr="00F21942">
              <w:t>службы системы профилактики</w:t>
            </w:r>
          </w:p>
        </w:tc>
      </w:tr>
      <w:tr w:rsidR="00A74524" w:rsidRPr="00007FE7" w:rsidTr="004C515A">
        <w:trPr>
          <w:trHeight w:val="36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A74524" w:rsidRPr="00567DF2" w:rsidRDefault="00A74524" w:rsidP="00A74524">
            <w:pPr>
              <w:jc w:val="center"/>
            </w:pPr>
            <w:r>
              <w:rPr>
                <w:lang w:val="en-US"/>
              </w:rPr>
              <w:t>19</w:t>
            </w:r>
            <w:r w:rsidRPr="00567DF2">
              <w:t>.0</w:t>
            </w:r>
            <w:r>
              <w:rPr>
                <w:lang w:val="en-US"/>
              </w:rPr>
              <w:t>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524" w:rsidRPr="00567DF2" w:rsidRDefault="00A74524" w:rsidP="00A74524">
            <w:r w:rsidRPr="00567DF2">
              <w:t>Муниципальный форум «Управдом»</w:t>
            </w:r>
          </w:p>
        </w:tc>
        <w:tc>
          <w:tcPr>
            <w:tcW w:w="3541" w:type="dxa"/>
          </w:tcPr>
          <w:p w:rsidR="00A74524" w:rsidRPr="00567DF2" w:rsidRDefault="00A74524" w:rsidP="00A74524">
            <w:pPr>
              <w:rPr>
                <w:bCs/>
              </w:rPr>
            </w:pPr>
            <w:r w:rsidRPr="00567DF2">
              <w:rPr>
                <w:bCs/>
              </w:rPr>
              <w:t>г. Видное, ул. Заводская д.2,</w:t>
            </w:r>
          </w:p>
          <w:p w:rsidR="00A74524" w:rsidRPr="00567DF2" w:rsidRDefault="00A74524" w:rsidP="00A74524">
            <w:pPr>
              <w:rPr>
                <w:bCs/>
              </w:rPr>
            </w:pPr>
            <w:r w:rsidRPr="00567DF2">
              <w:rPr>
                <w:bCs/>
              </w:rPr>
              <w:t>«Историко-культурный центр»</w:t>
            </w:r>
          </w:p>
        </w:tc>
        <w:tc>
          <w:tcPr>
            <w:tcW w:w="1232" w:type="dxa"/>
          </w:tcPr>
          <w:p w:rsidR="00A74524" w:rsidRPr="00EC10CB" w:rsidRDefault="00A74524" w:rsidP="00A74524">
            <w:pPr>
              <w:snapToGrid w:val="0"/>
              <w:jc w:val="center"/>
              <w:rPr>
                <w:lang w:eastAsia="en-US"/>
              </w:rPr>
            </w:pPr>
            <w:r w:rsidRPr="00EC10CB">
              <w:rPr>
                <w:lang w:eastAsia="en-US"/>
              </w:rP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24" w:rsidRPr="00567DF2" w:rsidRDefault="00A74524" w:rsidP="00A74524">
            <w:r w:rsidRPr="00567DF2">
              <w:t>Калямина Т.Н.</w:t>
            </w:r>
          </w:p>
          <w:p w:rsidR="00A74524" w:rsidRPr="00567DF2" w:rsidRDefault="00A74524" w:rsidP="00A74524"/>
        </w:tc>
      </w:tr>
      <w:tr w:rsidR="00BC5564" w:rsidRPr="00007FE7" w:rsidTr="00BC5564">
        <w:trPr>
          <w:trHeight w:val="36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BC5564" w:rsidRPr="00BC5564" w:rsidRDefault="00BC5564" w:rsidP="00BC5564">
            <w:pPr>
              <w:jc w:val="center"/>
            </w:pPr>
            <w:r>
              <w:t>21.06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5564" w:rsidRPr="00567DF2" w:rsidRDefault="00BC5564" w:rsidP="00A74524">
            <w:r w:rsidRPr="00BC5564">
              <w:t>Районный турнир по баскетболу «Памяти трёх тренеров»</w:t>
            </w:r>
          </w:p>
        </w:tc>
        <w:tc>
          <w:tcPr>
            <w:tcW w:w="3541" w:type="dxa"/>
          </w:tcPr>
          <w:p w:rsidR="00BC5564" w:rsidRPr="00BC5564" w:rsidRDefault="00BC5564" w:rsidP="00BC5564">
            <w:pPr>
              <w:rPr>
                <w:bCs/>
              </w:rPr>
            </w:pPr>
            <w:r w:rsidRPr="00BC5564">
              <w:rPr>
                <w:bCs/>
              </w:rPr>
              <w:t>г. Видное, ул. Олимпийская, д. 4,</w:t>
            </w:r>
          </w:p>
          <w:p w:rsidR="00BC5564" w:rsidRPr="00567DF2" w:rsidRDefault="00BC5564" w:rsidP="00BC5564">
            <w:pPr>
              <w:rPr>
                <w:bCs/>
              </w:rPr>
            </w:pPr>
            <w:r w:rsidRPr="00BC5564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</w:tcPr>
          <w:p w:rsidR="00BC5564" w:rsidRPr="00EC10CB" w:rsidRDefault="00BC5564" w:rsidP="00A7452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564" w:rsidRPr="00567DF2" w:rsidRDefault="00BC5564" w:rsidP="00A74524">
            <w:r w:rsidRPr="00BC5564">
              <w:t>Варданян Г.С. Номоконов К.В.</w:t>
            </w:r>
          </w:p>
        </w:tc>
      </w:tr>
      <w:tr w:rsidR="00BC5564" w:rsidRPr="00007FE7" w:rsidTr="00BC5564">
        <w:trPr>
          <w:trHeight w:val="369"/>
        </w:trPr>
        <w:tc>
          <w:tcPr>
            <w:tcW w:w="822" w:type="dxa"/>
            <w:tcBorders>
              <w:top w:val="nil"/>
              <w:bottom w:val="nil"/>
            </w:tcBorders>
          </w:tcPr>
          <w:p w:rsidR="00BC5564" w:rsidRDefault="00BC5564" w:rsidP="00BC5564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5564" w:rsidRPr="00BC5564" w:rsidRDefault="00BC5564" w:rsidP="00BC5564">
            <w:r>
              <w:t>XXXIII Чемпионат России по мотоболу «Металлург» (г. Видное, МО) – «Заря» (ст. Староминская)</w:t>
            </w:r>
          </w:p>
        </w:tc>
        <w:tc>
          <w:tcPr>
            <w:tcW w:w="3541" w:type="dxa"/>
          </w:tcPr>
          <w:p w:rsidR="00BC5564" w:rsidRPr="00BC5564" w:rsidRDefault="00BC5564" w:rsidP="00BC5564">
            <w:pPr>
              <w:rPr>
                <w:bCs/>
              </w:rPr>
            </w:pPr>
            <w:r w:rsidRPr="00BC5564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</w:tcPr>
          <w:p w:rsidR="00BC5564" w:rsidRDefault="00BC5564" w:rsidP="00A7452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564" w:rsidRDefault="00BC5564" w:rsidP="00BC5564">
            <w:r>
              <w:t>Нифантьев В.Г.</w:t>
            </w:r>
          </w:p>
          <w:p w:rsidR="00BC5564" w:rsidRPr="00BC5564" w:rsidRDefault="00BC5564" w:rsidP="00BC5564">
            <w:r>
              <w:t>Номоконов К.В.</w:t>
            </w:r>
          </w:p>
        </w:tc>
      </w:tr>
      <w:tr w:rsidR="00BC5564" w:rsidRPr="00007FE7" w:rsidTr="00010913">
        <w:trPr>
          <w:trHeight w:val="369"/>
        </w:trPr>
        <w:tc>
          <w:tcPr>
            <w:tcW w:w="822" w:type="dxa"/>
            <w:tcBorders>
              <w:top w:val="nil"/>
              <w:bottom w:val="nil"/>
            </w:tcBorders>
          </w:tcPr>
          <w:p w:rsidR="00BC5564" w:rsidRDefault="00BC5564" w:rsidP="00BC5564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5564" w:rsidRPr="00BC5564" w:rsidRDefault="00BC5564" w:rsidP="00A74524">
            <w:r w:rsidRPr="00BC5564">
              <w:t>V этап открытого Чемпионата Ленинского городского округа по автомобильным гонкам «Гонки на выживание 2025»</w:t>
            </w:r>
          </w:p>
        </w:tc>
        <w:tc>
          <w:tcPr>
            <w:tcW w:w="3541" w:type="dxa"/>
          </w:tcPr>
          <w:p w:rsidR="00BC5564" w:rsidRPr="00BC5564" w:rsidRDefault="00BC5564" w:rsidP="00BC5564">
            <w:pPr>
              <w:rPr>
                <w:bCs/>
              </w:rPr>
            </w:pPr>
            <w:r>
              <w:rPr>
                <w:bCs/>
              </w:rPr>
              <w:t>с. Молоково</w:t>
            </w:r>
          </w:p>
        </w:tc>
        <w:tc>
          <w:tcPr>
            <w:tcW w:w="1232" w:type="dxa"/>
          </w:tcPr>
          <w:p w:rsidR="00BC5564" w:rsidRPr="00BC5564" w:rsidRDefault="00BC5564" w:rsidP="00A7452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BC5564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564" w:rsidRPr="00BC5564" w:rsidRDefault="00BC5564" w:rsidP="00A74524">
            <w:r w:rsidRPr="00BC5564">
              <w:t>Карасева Ж.А. Жиров Н.В.</w:t>
            </w:r>
          </w:p>
        </w:tc>
      </w:tr>
      <w:tr w:rsidR="00D20348" w:rsidRPr="00007FE7" w:rsidTr="00010913">
        <w:trPr>
          <w:trHeight w:val="36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348" w:rsidRPr="00010913" w:rsidRDefault="00D20348" w:rsidP="00D20348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D20348" w:rsidRPr="00C94A9E" w:rsidRDefault="00D20348" w:rsidP="00C94A9E">
            <w:pPr>
              <w:rPr>
                <w:b/>
              </w:rPr>
            </w:pPr>
            <w:r w:rsidRPr="00C94A9E">
              <w:rPr>
                <w:b/>
              </w:rPr>
              <w:t>Церемония возложения цветов к Вечному огню, приур</w:t>
            </w:r>
            <w:r w:rsidR="00010913">
              <w:rPr>
                <w:b/>
              </w:rPr>
              <w:t>оченная ко Дню памяти и скорби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348" w:rsidRPr="00C94A9E" w:rsidRDefault="00D20348" w:rsidP="00D20348">
            <w:r w:rsidRPr="00C94A9E">
              <w:t>г.Видное, Аллея Славы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0348" w:rsidRPr="00C94A9E" w:rsidRDefault="00010913" w:rsidP="00010913">
            <w:pPr>
              <w:jc w:val="center"/>
            </w:pPr>
            <w:r>
              <w:t>21</w:t>
            </w:r>
            <w:r w:rsidR="00C94A9E" w:rsidRPr="00C94A9E">
              <w:t>.00</w:t>
            </w:r>
          </w:p>
        </w:tc>
        <w:tc>
          <w:tcPr>
            <w:tcW w:w="17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0348" w:rsidRPr="00C94A9E" w:rsidRDefault="00D20348" w:rsidP="00D20348">
            <w:r w:rsidRPr="00C94A9E">
              <w:t>Колганова К.С.</w:t>
            </w:r>
          </w:p>
          <w:p w:rsidR="00D20348" w:rsidRPr="00C94A9E" w:rsidRDefault="00D20348" w:rsidP="00D20348">
            <w:r w:rsidRPr="00C94A9E">
              <w:t>Каширин В.А.</w:t>
            </w:r>
          </w:p>
        </w:tc>
      </w:tr>
      <w:tr w:rsidR="00F21942" w:rsidRPr="00007FE7" w:rsidTr="004C515A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F21942" w:rsidRPr="00F21942" w:rsidRDefault="00F21942" w:rsidP="00F21942">
            <w:pPr>
              <w:jc w:val="center"/>
            </w:pPr>
            <w:r w:rsidRPr="00F21942">
              <w:t>26.06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1E5B0F">
            <w:r w:rsidRPr="00F21942">
              <w:t>Расширенное заседание комиссии по делам несовершеннолетних и защите их прав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1E5B0F">
            <w:r w:rsidRPr="00F21942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1E5B0F">
            <w:pPr>
              <w:jc w:val="center"/>
            </w:pPr>
            <w:r w:rsidRPr="00F21942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942" w:rsidRPr="00F21942" w:rsidRDefault="00F21942" w:rsidP="001E5B0F">
            <w:r w:rsidRPr="00F21942">
              <w:t>Гетман И.С.</w:t>
            </w:r>
          </w:p>
          <w:p w:rsidR="00F21942" w:rsidRPr="00F21942" w:rsidRDefault="00F21942" w:rsidP="001E5B0F">
            <w:pPr>
              <w:rPr>
                <w:sz w:val="19"/>
                <w:szCs w:val="19"/>
              </w:rPr>
            </w:pPr>
            <w:r w:rsidRPr="00F21942">
              <w:rPr>
                <w:sz w:val="19"/>
                <w:szCs w:val="19"/>
              </w:rPr>
              <w:t>Черномырдин А.Н.</w:t>
            </w:r>
          </w:p>
          <w:p w:rsidR="00F21942" w:rsidRPr="00F21942" w:rsidRDefault="00F21942" w:rsidP="001E5B0F">
            <w:r w:rsidRPr="00F21942">
              <w:t>службы системы профилактики</w:t>
            </w:r>
          </w:p>
        </w:tc>
      </w:tr>
      <w:tr w:rsidR="00BC5564" w:rsidRPr="00BC5564" w:rsidTr="00BC5564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C5564" w:rsidRPr="00BC5564" w:rsidRDefault="00BC5564" w:rsidP="00BC5564">
            <w:pPr>
              <w:jc w:val="center"/>
            </w:pPr>
            <w:r w:rsidRPr="00BC5564">
              <w:t>28.06</w:t>
            </w:r>
          </w:p>
        </w:tc>
        <w:tc>
          <w:tcPr>
            <w:tcW w:w="3573" w:type="dxa"/>
          </w:tcPr>
          <w:p w:rsidR="00BC5564" w:rsidRPr="00301E61" w:rsidRDefault="00BC5564" w:rsidP="00BC5564">
            <w:r w:rsidRPr="00301E61">
              <w:t>Открытое Первенство Ленинского городского округа по мини-футболу среди молодежных команд, III этап</w:t>
            </w:r>
          </w:p>
        </w:tc>
        <w:tc>
          <w:tcPr>
            <w:tcW w:w="3541" w:type="dxa"/>
          </w:tcPr>
          <w:p w:rsidR="00BC5564" w:rsidRPr="00BC5564" w:rsidRDefault="004609D5" w:rsidP="00BC5564">
            <w:pPr>
              <w:rPr>
                <w:szCs w:val="24"/>
              </w:rPr>
            </w:pPr>
            <w:r w:rsidRPr="004609D5">
              <w:rPr>
                <w:szCs w:val="24"/>
              </w:rPr>
              <w:t>г. Видное, стадион «Металлург»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C5564" w:rsidRPr="00BC5564" w:rsidRDefault="00BC5564" w:rsidP="00BC556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564" w:rsidRPr="00BC5564" w:rsidRDefault="00BC5564" w:rsidP="00BC5564">
            <w:pPr>
              <w:rPr>
                <w:szCs w:val="24"/>
              </w:rPr>
            </w:pPr>
            <w:r w:rsidRPr="00BC5564">
              <w:rPr>
                <w:szCs w:val="24"/>
              </w:rPr>
              <w:t>Перминова О.Н.</w:t>
            </w:r>
          </w:p>
          <w:p w:rsidR="00BC5564" w:rsidRPr="00BC5564" w:rsidRDefault="00BC5564" w:rsidP="00BC5564">
            <w:pPr>
              <w:rPr>
                <w:szCs w:val="24"/>
              </w:rPr>
            </w:pPr>
            <w:r w:rsidRPr="00BC5564">
              <w:rPr>
                <w:szCs w:val="24"/>
              </w:rPr>
              <w:t>Номоконов К.В.</w:t>
            </w:r>
          </w:p>
        </w:tc>
      </w:tr>
      <w:tr w:rsidR="00BC5564" w:rsidRPr="00BC5564" w:rsidTr="00BC5564">
        <w:trPr>
          <w:trHeight w:val="40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C5564" w:rsidRPr="00BC5564" w:rsidRDefault="00BC5564" w:rsidP="00BC5564">
            <w:pPr>
              <w:jc w:val="center"/>
            </w:pPr>
          </w:p>
        </w:tc>
        <w:tc>
          <w:tcPr>
            <w:tcW w:w="3573" w:type="dxa"/>
          </w:tcPr>
          <w:p w:rsidR="00BC5564" w:rsidRPr="00301E61" w:rsidRDefault="00BC5564" w:rsidP="00BC5564">
            <w:r w:rsidRPr="00301E61">
              <w:t>«День молодежи» - праздничная прог</w:t>
            </w:r>
            <w:r w:rsidR="00A00803">
              <w:t>-</w:t>
            </w:r>
            <w:r w:rsidRPr="00301E61">
              <w:t>рамма, посвященная Дню молодежи</w:t>
            </w:r>
          </w:p>
        </w:tc>
        <w:tc>
          <w:tcPr>
            <w:tcW w:w="3541" w:type="dxa"/>
          </w:tcPr>
          <w:p w:rsidR="00BC5564" w:rsidRPr="00BC5564" w:rsidRDefault="004609D5" w:rsidP="00BC5564">
            <w:pPr>
              <w:rPr>
                <w:szCs w:val="24"/>
              </w:rPr>
            </w:pPr>
            <w:r w:rsidRPr="004609D5">
              <w:rPr>
                <w:szCs w:val="24"/>
              </w:rPr>
              <w:t>п. Володарского, стадион «Носороги», уличная сцена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C5564" w:rsidRPr="00BC5564" w:rsidRDefault="00BC5564" w:rsidP="00BC556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564" w:rsidRPr="009A0896" w:rsidRDefault="00BC5564" w:rsidP="00BC5564">
            <w:r w:rsidRPr="009A0896">
              <w:t>Абзялова Н.А.</w:t>
            </w:r>
          </w:p>
        </w:tc>
      </w:tr>
      <w:tr w:rsidR="00BC5564" w:rsidRPr="00007FE7" w:rsidTr="00A86A80">
        <w:trPr>
          <w:trHeight w:val="40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C5564" w:rsidRPr="00BC5564" w:rsidRDefault="00BC5564" w:rsidP="00BC5564">
            <w:pPr>
              <w:jc w:val="center"/>
            </w:pPr>
          </w:p>
        </w:tc>
        <w:tc>
          <w:tcPr>
            <w:tcW w:w="3573" w:type="dxa"/>
          </w:tcPr>
          <w:p w:rsidR="00BC5564" w:rsidRDefault="00BC5564" w:rsidP="00BC5564">
            <w:r w:rsidRPr="00301E61">
              <w:t>Открытый концерт групп «Рок-клуба»</w:t>
            </w:r>
          </w:p>
        </w:tc>
        <w:tc>
          <w:tcPr>
            <w:tcW w:w="3541" w:type="dxa"/>
          </w:tcPr>
          <w:p w:rsidR="00BC5564" w:rsidRPr="00BC5564" w:rsidRDefault="004609D5" w:rsidP="00BC5564">
            <w:pPr>
              <w:rPr>
                <w:szCs w:val="24"/>
              </w:rPr>
            </w:pPr>
            <w:r w:rsidRPr="004609D5">
              <w:rPr>
                <w:szCs w:val="24"/>
              </w:rPr>
              <w:t>г. Видное, Советский проезд, д. 2, площадь у кинотеатра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C5564" w:rsidRPr="00BC5564" w:rsidRDefault="00BC5564" w:rsidP="00BC5564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564" w:rsidRDefault="00BC5564" w:rsidP="00BC5564">
            <w:r w:rsidRPr="009A0896">
              <w:t>Родителева И.В.</w:t>
            </w:r>
          </w:p>
        </w:tc>
      </w:tr>
      <w:tr w:rsidR="00A86A80" w:rsidRPr="00007FE7" w:rsidTr="00A86A80">
        <w:trPr>
          <w:trHeight w:val="4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80" w:rsidRPr="00D20348" w:rsidRDefault="00A86A80" w:rsidP="00D64903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86A80" w:rsidRPr="00A86A80" w:rsidRDefault="00A86A80" w:rsidP="00D64903">
            <w:pPr>
              <w:rPr>
                <w:b/>
              </w:rPr>
            </w:pPr>
            <w:r w:rsidRPr="00A86A80">
              <w:rPr>
                <w:b/>
              </w:rPr>
              <w:t>Выпускной бал для 11 классов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A86A80" w:rsidRPr="00A86A80" w:rsidRDefault="00A86A80" w:rsidP="00D64903">
            <w:r w:rsidRPr="00A86A80"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A86A80" w:rsidRPr="00A86A80" w:rsidRDefault="00A86A80" w:rsidP="00D64903">
            <w:pPr>
              <w:snapToGrid w:val="0"/>
              <w:jc w:val="center"/>
              <w:rPr>
                <w:lang w:eastAsia="en-US"/>
              </w:rPr>
            </w:pPr>
            <w:r w:rsidRPr="00A86A80">
              <w:rPr>
                <w:lang w:eastAsia="en-US"/>
              </w:rPr>
              <w:t>20.00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A86A80" w:rsidRPr="00A86A80" w:rsidRDefault="00A86A80" w:rsidP="00D64903">
            <w:pPr>
              <w:rPr>
                <w:lang w:val="en-US"/>
              </w:rPr>
            </w:pPr>
            <w:r w:rsidRPr="00A86A80">
              <w:t>Киселёва Н.Н.</w:t>
            </w:r>
          </w:p>
        </w:tc>
      </w:tr>
      <w:tr w:rsidR="004609D5" w:rsidRPr="00007FE7" w:rsidTr="00A86A80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609D5" w:rsidRPr="004609D5" w:rsidRDefault="004609D5" w:rsidP="001C321C">
            <w:pPr>
              <w:jc w:val="center"/>
            </w:pPr>
            <w:r w:rsidRPr="004609D5">
              <w:t>29.06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D5" w:rsidRPr="004609D5" w:rsidRDefault="004609D5" w:rsidP="001C321C">
            <w:r w:rsidRPr="004609D5">
              <w:t>«День молодежи» - праздничная прог</w:t>
            </w:r>
            <w:r>
              <w:t>-</w:t>
            </w:r>
            <w:r w:rsidRPr="004609D5">
              <w:t>рамма, посвященная Дню молодежи</w:t>
            </w:r>
          </w:p>
        </w:tc>
        <w:tc>
          <w:tcPr>
            <w:tcW w:w="3541" w:type="dxa"/>
          </w:tcPr>
          <w:p w:rsidR="004609D5" w:rsidRDefault="004609D5" w:rsidP="001C321C">
            <w:pPr>
              <w:rPr>
                <w:bCs/>
              </w:rPr>
            </w:pPr>
            <w:r w:rsidRPr="004609D5">
              <w:rPr>
                <w:bCs/>
              </w:rPr>
              <w:t xml:space="preserve">пгт. Молоково, ул. Школьная, </w:t>
            </w:r>
          </w:p>
          <w:p w:rsidR="004609D5" w:rsidRPr="004609D5" w:rsidRDefault="004609D5" w:rsidP="001C321C">
            <w:pPr>
              <w:rPr>
                <w:bCs/>
              </w:rPr>
            </w:pPr>
            <w:r>
              <w:rPr>
                <w:bCs/>
              </w:rPr>
              <w:t>летняя эстрада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609D5" w:rsidRPr="004609D5" w:rsidRDefault="004609D5" w:rsidP="001C321C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D5" w:rsidRPr="004609D5" w:rsidRDefault="004609D5" w:rsidP="001C321C">
            <w:pPr>
              <w:rPr>
                <w:szCs w:val="24"/>
              </w:rPr>
            </w:pPr>
            <w:r w:rsidRPr="004609D5">
              <w:rPr>
                <w:szCs w:val="24"/>
              </w:rPr>
              <w:t>Абзялова Н.А.</w:t>
            </w:r>
          </w:p>
        </w:tc>
      </w:tr>
      <w:tr w:rsidR="00107675" w:rsidRPr="00D20348" w:rsidTr="00B178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7675" w:rsidRPr="00D20348" w:rsidRDefault="00107675" w:rsidP="00107675">
            <w:pPr>
              <w:jc w:val="center"/>
              <w:rPr>
                <w:sz w:val="16"/>
                <w:szCs w:val="16"/>
              </w:rPr>
            </w:pPr>
            <w:r w:rsidRPr="00D20348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t>Заседание штаба по обращению ТКО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t xml:space="preserve">конференц-зал администрации </w:t>
            </w:r>
          </w:p>
          <w:p w:rsidR="00107675" w:rsidRPr="00D20348" w:rsidRDefault="00107675" w:rsidP="00107675">
            <w:r w:rsidRPr="00D20348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pPr>
              <w:jc w:val="center"/>
            </w:pPr>
            <w:r w:rsidRPr="00D20348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t>Калямина Т.Н.</w:t>
            </w:r>
          </w:p>
          <w:p w:rsidR="00107675" w:rsidRPr="00D20348" w:rsidRDefault="00107675" w:rsidP="00107675"/>
        </w:tc>
      </w:tr>
      <w:tr w:rsidR="003E599F" w:rsidRPr="00D20348" w:rsidTr="008D3A09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99F" w:rsidRPr="00D20348" w:rsidRDefault="003E599F" w:rsidP="003E599F">
            <w:pPr>
              <w:jc w:val="center"/>
              <w:rPr>
                <w:sz w:val="16"/>
                <w:szCs w:val="16"/>
              </w:rPr>
            </w:pPr>
            <w:r w:rsidRPr="00D20348">
              <w:rPr>
                <w:sz w:val="16"/>
                <w:szCs w:val="16"/>
              </w:rPr>
              <w:t>каждый вторник и четверг</w:t>
            </w:r>
          </w:p>
          <w:p w:rsidR="003E599F" w:rsidRPr="00D20348" w:rsidRDefault="003E599F" w:rsidP="003E599F">
            <w:pPr>
              <w:jc w:val="center"/>
              <w:rPr>
                <w:sz w:val="16"/>
                <w:szCs w:val="16"/>
              </w:rPr>
            </w:pPr>
            <w:r w:rsidRPr="00D20348">
              <w:rPr>
                <w:sz w:val="16"/>
                <w:szCs w:val="16"/>
              </w:rPr>
              <w:t>до 15.07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3E599F" w:rsidRPr="00D20348" w:rsidRDefault="003E599F" w:rsidP="00107675">
            <w:r w:rsidRPr="00D20348">
              <w:t>Заседания Призывной комиссии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3E599F" w:rsidRPr="00D20348" w:rsidRDefault="003E599F" w:rsidP="003E599F">
            <w:r w:rsidRPr="00D20348">
              <w:t xml:space="preserve">ОВК МО </w:t>
            </w:r>
          </w:p>
          <w:p w:rsidR="003E599F" w:rsidRPr="00D20348" w:rsidRDefault="003E599F" w:rsidP="003E599F">
            <w:r w:rsidRPr="00D20348">
              <w:t>г.Домодедово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3E599F" w:rsidRPr="00D20348" w:rsidRDefault="00280940" w:rsidP="00107675">
            <w:pPr>
              <w:jc w:val="center"/>
            </w:pPr>
            <w:r>
              <w:t>11</w:t>
            </w:r>
            <w:r w:rsidR="003E599F" w:rsidRPr="00D20348">
              <w:t>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3E599F" w:rsidRPr="00D20348" w:rsidRDefault="003E599F" w:rsidP="00107675">
            <w:r w:rsidRPr="00D20348">
              <w:t>Арадушкин Э.П.</w:t>
            </w:r>
          </w:p>
          <w:p w:rsidR="003E599F" w:rsidRPr="00D20348" w:rsidRDefault="003E599F" w:rsidP="00107675">
            <w:r w:rsidRPr="00D20348">
              <w:t>Димов В.Н.</w:t>
            </w:r>
          </w:p>
        </w:tc>
      </w:tr>
      <w:tr w:rsidR="00107675" w:rsidRPr="00657D5A" w:rsidTr="008D3A09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675" w:rsidRPr="00D20348" w:rsidRDefault="00107675" w:rsidP="00107675">
            <w:pPr>
              <w:jc w:val="center"/>
              <w:rPr>
                <w:sz w:val="16"/>
                <w:szCs w:val="16"/>
              </w:rPr>
            </w:pPr>
            <w:r w:rsidRPr="00D20348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D20348" w:rsidRDefault="00107675" w:rsidP="00B24AF5">
            <w:r w:rsidRPr="00D20348">
              <w:t>Совещание «Стройчас»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t xml:space="preserve">конференц-зал администрации </w:t>
            </w:r>
          </w:p>
          <w:p w:rsidR="00107675" w:rsidRPr="00D20348" w:rsidRDefault="00107675" w:rsidP="00107675">
            <w:r w:rsidRPr="00D20348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pPr>
              <w:jc w:val="center"/>
            </w:pPr>
            <w:r w:rsidRPr="00D20348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t>Пальтов А.В.</w:t>
            </w:r>
          </w:p>
        </w:tc>
      </w:tr>
      <w:tr w:rsidR="00107675" w:rsidRPr="00007FE7" w:rsidTr="00B17826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423EBE" w:rsidRDefault="001C321C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23EBE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573" w:type="dxa"/>
            <w:shd w:val="clear" w:color="auto" w:fill="auto"/>
          </w:tcPr>
          <w:p w:rsidR="00107675" w:rsidRPr="00423EBE" w:rsidRDefault="00107675" w:rsidP="00423EBE">
            <w:pPr>
              <w:rPr>
                <w:color w:val="000000"/>
              </w:rPr>
            </w:pPr>
            <w:r w:rsidRPr="00423EBE">
              <w:rPr>
                <w:color w:val="000000"/>
              </w:rPr>
              <w:t xml:space="preserve">Мероприятия </w:t>
            </w:r>
            <w:r w:rsidR="00423EBE" w:rsidRPr="00423EBE">
              <w:rPr>
                <w:color w:val="000000"/>
              </w:rPr>
              <w:t>в детских оздоровительных лагерях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107675" w:rsidRPr="00423EBE" w:rsidRDefault="00107675" w:rsidP="00107675">
            <w:pPr>
              <w:ind w:right="-84"/>
              <w:rPr>
                <w:lang w:eastAsia="en-US"/>
              </w:rPr>
            </w:pPr>
            <w:r w:rsidRPr="00423EBE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07675" w:rsidRPr="00423EBE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23EBE">
              <w:rPr>
                <w:sz w:val="16"/>
                <w:szCs w:val="16"/>
                <w:lang w:eastAsia="en-US"/>
              </w:rPr>
              <w:t>по</w:t>
            </w:r>
          </w:p>
          <w:p w:rsidR="00107675" w:rsidRPr="00423EBE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23EBE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107675" w:rsidRPr="00423EBE" w:rsidRDefault="00107675" w:rsidP="00107675">
            <w:pPr>
              <w:rPr>
                <w:lang w:eastAsia="en-US"/>
              </w:rPr>
            </w:pPr>
            <w:r w:rsidRPr="00423EBE">
              <w:rPr>
                <w:lang w:eastAsia="en-US"/>
              </w:rPr>
              <w:t>Киселева Н.Н.</w:t>
            </w:r>
          </w:p>
        </w:tc>
      </w:tr>
      <w:tr w:rsidR="00107675" w:rsidRPr="00D20348" w:rsidTr="00A00803">
        <w:trPr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1E5B0F" w:rsidRDefault="00107675" w:rsidP="00107675">
            <w:pPr>
              <w:snapToGrid w:val="0"/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pPr>
              <w:ind w:right="-84"/>
              <w:rPr>
                <w:bCs/>
              </w:rPr>
            </w:pPr>
            <w:r w:rsidRPr="00D20348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D20348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D20348" w:rsidRDefault="00107675" w:rsidP="00107675">
            <w:pPr>
              <w:jc w:val="center"/>
              <w:rPr>
                <w:sz w:val="16"/>
                <w:szCs w:val="16"/>
              </w:rPr>
            </w:pPr>
            <w:r w:rsidRPr="00D20348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rPr>
                <w:lang w:eastAsia="en-US"/>
              </w:rPr>
              <w:t>Радченко С.Н.</w:t>
            </w:r>
          </w:p>
        </w:tc>
      </w:tr>
      <w:tr w:rsidR="00107675" w:rsidRPr="00D20348" w:rsidTr="00A00803">
        <w:trPr>
          <w:trHeight w:val="420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D20348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t>Заседание Общественной приемной главы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pPr>
              <w:ind w:right="-84"/>
              <w:rPr>
                <w:bCs/>
              </w:rPr>
            </w:pPr>
            <w:r w:rsidRPr="00D20348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pPr>
              <w:jc w:val="center"/>
              <w:rPr>
                <w:sz w:val="16"/>
                <w:szCs w:val="16"/>
                <w:lang w:eastAsia="en-US"/>
              </w:rPr>
            </w:pPr>
            <w:r w:rsidRPr="00D20348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D20348" w:rsidRDefault="00107675" w:rsidP="00107675">
            <w:pPr>
              <w:jc w:val="center"/>
            </w:pPr>
            <w:r w:rsidRPr="00D20348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D20348" w:rsidRDefault="00107675" w:rsidP="00107675">
            <w:pPr>
              <w:rPr>
                <w:lang w:val="en-US"/>
              </w:rPr>
            </w:pPr>
            <w:r w:rsidRPr="00D20348">
              <w:t>Кузина Г.А.</w:t>
            </w:r>
          </w:p>
        </w:tc>
      </w:tr>
      <w:tr w:rsidR="00107675" w:rsidRPr="00D20348" w:rsidTr="00C919F1">
        <w:trPr>
          <w:trHeight w:val="370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D20348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107675" w:rsidRPr="00D20348" w:rsidRDefault="00107675" w:rsidP="00107675">
            <w:r w:rsidRPr="00D20348">
              <w:t>Заседание Общественной палаты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pPr>
              <w:ind w:right="-84"/>
              <w:rPr>
                <w:bCs/>
              </w:rPr>
            </w:pPr>
            <w:r w:rsidRPr="00D20348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D20348" w:rsidRDefault="00107675" w:rsidP="00107675">
            <w:pPr>
              <w:jc w:val="center"/>
              <w:rPr>
                <w:sz w:val="16"/>
                <w:szCs w:val="16"/>
                <w:lang w:eastAsia="en-US"/>
              </w:rPr>
            </w:pPr>
            <w:r w:rsidRPr="00D20348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D20348" w:rsidRDefault="00107675" w:rsidP="00107675">
            <w:pPr>
              <w:jc w:val="center"/>
            </w:pPr>
            <w:r w:rsidRPr="00D20348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D20348" w:rsidRDefault="00107675" w:rsidP="00107675">
            <w:r w:rsidRPr="00D20348">
              <w:t>Куракин К.А.</w:t>
            </w:r>
          </w:p>
        </w:tc>
      </w:tr>
      <w:tr w:rsidR="00107675" w:rsidRPr="00007FE7" w:rsidTr="00280940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7675" w:rsidRPr="00D20348" w:rsidRDefault="00107675" w:rsidP="001076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3" w:type="dxa"/>
            <w:vAlign w:val="center"/>
          </w:tcPr>
          <w:p w:rsidR="00107675" w:rsidRPr="00D20348" w:rsidRDefault="00107675" w:rsidP="00107675">
            <w:pPr>
              <w:rPr>
                <w:szCs w:val="24"/>
              </w:rPr>
            </w:pPr>
            <w:r w:rsidRPr="00D20348">
              <w:rPr>
                <w:szCs w:val="24"/>
              </w:rPr>
              <w:t>Заседание штаба народных дружин Ленинского городского округа</w:t>
            </w:r>
          </w:p>
        </w:tc>
        <w:tc>
          <w:tcPr>
            <w:tcW w:w="3541" w:type="dxa"/>
          </w:tcPr>
          <w:p w:rsidR="00107675" w:rsidRPr="00D20348" w:rsidRDefault="00107675" w:rsidP="00107675">
            <w:pPr>
              <w:rPr>
                <w:szCs w:val="24"/>
              </w:rPr>
            </w:pPr>
            <w:r w:rsidRPr="00D20348">
              <w:rPr>
                <w:szCs w:val="24"/>
              </w:rPr>
              <w:t>конференц-зал администрации (каб.111)</w:t>
            </w:r>
          </w:p>
        </w:tc>
        <w:tc>
          <w:tcPr>
            <w:tcW w:w="1232" w:type="dxa"/>
          </w:tcPr>
          <w:p w:rsidR="00107675" w:rsidRPr="00D20348" w:rsidRDefault="00107675" w:rsidP="00107675">
            <w:pPr>
              <w:jc w:val="center"/>
              <w:rPr>
                <w:szCs w:val="24"/>
              </w:rPr>
            </w:pPr>
            <w:r w:rsidRPr="00D20348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D20348" w:rsidRDefault="00107675" w:rsidP="00107675">
            <w:pPr>
              <w:rPr>
                <w:szCs w:val="24"/>
              </w:rPr>
            </w:pPr>
            <w:r w:rsidRPr="00D20348">
              <w:rPr>
                <w:szCs w:val="24"/>
              </w:rPr>
              <w:t>Арадушкин Э.П.</w:t>
            </w:r>
          </w:p>
        </w:tc>
      </w:tr>
      <w:tr w:rsidR="00280940" w:rsidRPr="00007FE7" w:rsidTr="00280940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940" w:rsidRPr="00D20348" w:rsidRDefault="00280940" w:rsidP="0028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3" w:type="dxa"/>
            <w:vAlign w:val="center"/>
          </w:tcPr>
          <w:p w:rsidR="00280940" w:rsidRPr="00D20348" w:rsidRDefault="00280940" w:rsidP="00280940">
            <w:pPr>
              <w:rPr>
                <w:szCs w:val="24"/>
              </w:rPr>
            </w:pPr>
            <w:r w:rsidRPr="00280940">
              <w:rPr>
                <w:szCs w:val="24"/>
              </w:rPr>
              <w:t>Заседание комиссии по противодействию коррупции в Ленинском городском округе</w:t>
            </w:r>
          </w:p>
        </w:tc>
        <w:tc>
          <w:tcPr>
            <w:tcW w:w="3541" w:type="dxa"/>
          </w:tcPr>
          <w:p w:rsidR="00280940" w:rsidRPr="00D20348" w:rsidRDefault="00280940" w:rsidP="00280940">
            <w:pPr>
              <w:rPr>
                <w:szCs w:val="24"/>
              </w:rPr>
            </w:pPr>
            <w:r w:rsidRPr="00D20348">
              <w:rPr>
                <w:szCs w:val="24"/>
              </w:rPr>
              <w:t>конференц-зал администрации (каб.111)</w:t>
            </w:r>
          </w:p>
        </w:tc>
        <w:tc>
          <w:tcPr>
            <w:tcW w:w="1232" w:type="dxa"/>
          </w:tcPr>
          <w:p w:rsidR="00280940" w:rsidRPr="00D20348" w:rsidRDefault="00280940" w:rsidP="00280940">
            <w:pPr>
              <w:jc w:val="center"/>
              <w:rPr>
                <w:szCs w:val="24"/>
              </w:rPr>
            </w:pPr>
            <w:r w:rsidRPr="00D20348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40" w:rsidRPr="00D20348" w:rsidRDefault="00280940" w:rsidP="00280940">
            <w:pPr>
              <w:rPr>
                <w:szCs w:val="24"/>
              </w:rPr>
            </w:pPr>
            <w:r w:rsidRPr="00D20348">
              <w:rPr>
                <w:szCs w:val="24"/>
              </w:rPr>
              <w:t>Арадушкин Э.П.</w:t>
            </w:r>
          </w:p>
        </w:tc>
      </w:tr>
    </w:tbl>
    <w:p w:rsidR="00661DD1" w:rsidRDefault="00661DD1" w:rsidP="00A00803">
      <w:pPr>
        <w:rPr>
          <w:i/>
        </w:rPr>
      </w:pPr>
    </w:p>
    <w:sectPr w:rsidR="00661DD1" w:rsidSect="005C664C">
      <w:footerReference w:type="default" r:id="rId8"/>
      <w:pgSz w:w="11906" w:h="16838"/>
      <w:pgMar w:top="567" w:right="707" w:bottom="70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0B4" w:rsidRDefault="002B20B4" w:rsidP="0035395F">
      <w:r>
        <w:separator/>
      </w:r>
    </w:p>
  </w:endnote>
  <w:endnote w:type="continuationSeparator" w:id="0">
    <w:p w:rsidR="002B20B4" w:rsidRDefault="002B20B4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0B4" w:rsidRDefault="002B20B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A00803">
      <w:rPr>
        <w:noProof/>
      </w:rPr>
      <w:t>2</w:t>
    </w:r>
    <w:r>
      <w:rPr>
        <w:noProof/>
      </w:rPr>
      <w:fldChar w:fldCharType="end"/>
    </w:r>
  </w:p>
  <w:p w:rsidR="002B20B4" w:rsidRDefault="002B20B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0B4" w:rsidRDefault="002B20B4" w:rsidP="0035395F">
      <w:r>
        <w:separator/>
      </w:r>
    </w:p>
  </w:footnote>
  <w:footnote w:type="continuationSeparator" w:id="0">
    <w:p w:rsidR="002B20B4" w:rsidRDefault="002B20B4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9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0E36"/>
    <w:rsid w:val="000010A1"/>
    <w:rsid w:val="00001130"/>
    <w:rsid w:val="0000145D"/>
    <w:rsid w:val="00001BBC"/>
    <w:rsid w:val="00001D2E"/>
    <w:rsid w:val="0000228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C17"/>
    <w:rsid w:val="00004E32"/>
    <w:rsid w:val="000052F3"/>
    <w:rsid w:val="00006027"/>
    <w:rsid w:val="00006142"/>
    <w:rsid w:val="000063E8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07FE7"/>
    <w:rsid w:val="000101F7"/>
    <w:rsid w:val="00010913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DE7"/>
    <w:rsid w:val="00014E71"/>
    <w:rsid w:val="00014E7A"/>
    <w:rsid w:val="0001501B"/>
    <w:rsid w:val="000151E6"/>
    <w:rsid w:val="0001536E"/>
    <w:rsid w:val="0001559F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41F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09B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78C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228F"/>
    <w:rsid w:val="00062B16"/>
    <w:rsid w:val="00062BF7"/>
    <w:rsid w:val="00062EE9"/>
    <w:rsid w:val="00063AD7"/>
    <w:rsid w:val="000649F9"/>
    <w:rsid w:val="00064C28"/>
    <w:rsid w:val="00064CEA"/>
    <w:rsid w:val="00064E01"/>
    <w:rsid w:val="0006564A"/>
    <w:rsid w:val="00065675"/>
    <w:rsid w:val="00065686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0EDA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428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58E"/>
    <w:rsid w:val="000836B7"/>
    <w:rsid w:val="00083A53"/>
    <w:rsid w:val="0008411C"/>
    <w:rsid w:val="00084597"/>
    <w:rsid w:val="000847F8"/>
    <w:rsid w:val="00084D0B"/>
    <w:rsid w:val="00084F6C"/>
    <w:rsid w:val="00085162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E2F"/>
    <w:rsid w:val="00093F0C"/>
    <w:rsid w:val="00094355"/>
    <w:rsid w:val="00094C34"/>
    <w:rsid w:val="0009518D"/>
    <w:rsid w:val="000954F0"/>
    <w:rsid w:val="000955D6"/>
    <w:rsid w:val="00095689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313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3E65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DD6"/>
    <w:rsid w:val="000D2F3B"/>
    <w:rsid w:val="000D329B"/>
    <w:rsid w:val="000D32D0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D774B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E80"/>
    <w:rsid w:val="000F3F69"/>
    <w:rsid w:val="000F47F3"/>
    <w:rsid w:val="000F63AD"/>
    <w:rsid w:val="000F6C03"/>
    <w:rsid w:val="000F6D40"/>
    <w:rsid w:val="000F6E7B"/>
    <w:rsid w:val="000F6F57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59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07675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89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5D9E"/>
    <w:rsid w:val="001364C3"/>
    <w:rsid w:val="0013675C"/>
    <w:rsid w:val="001368B6"/>
    <w:rsid w:val="001368BC"/>
    <w:rsid w:val="00136A63"/>
    <w:rsid w:val="00137030"/>
    <w:rsid w:val="001373F5"/>
    <w:rsid w:val="001377F2"/>
    <w:rsid w:val="00137955"/>
    <w:rsid w:val="00137D07"/>
    <w:rsid w:val="00137D0A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C78"/>
    <w:rsid w:val="00141D8C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48BF"/>
    <w:rsid w:val="00145011"/>
    <w:rsid w:val="0014502E"/>
    <w:rsid w:val="001450C9"/>
    <w:rsid w:val="001452F1"/>
    <w:rsid w:val="00146117"/>
    <w:rsid w:val="00146123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08A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23"/>
    <w:rsid w:val="00165BB8"/>
    <w:rsid w:val="00165FFE"/>
    <w:rsid w:val="00166287"/>
    <w:rsid w:val="001669D9"/>
    <w:rsid w:val="00166FBE"/>
    <w:rsid w:val="0016732D"/>
    <w:rsid w:val="001678C0"/>
    <w:rsid w:val="00170551"/>
    <w:rsid w:val="001705EE"/>
    <w:rsid w:val="001708BF"/>
    <w:rsid w:val="00170ADB"/>
    <w:rsid w:val="00170B4E"/>
    <w:rsid w:val="00170BD9"/>
    <w:rsid w:val="0017140B"/>
    <w:rsid w:val="00171D46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708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1426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A57"/>
    <w:rsid w:val="00194B61"/>
    <w:rsid w:val="00194E60"/>
    <w:rsid w:val="001953E0"/>
    <w:rsid w:val="00195D08"/>
    <w:rsid w:val="0019680A"/>
    <w:rsid w:val="00196BDB"/>
    <w:rsid w:val="00196FA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30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03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2B"/>
    <w:rsid w:val="001C2E95"/>
    <w:rsid w:val="001C31AC"/>
    <w:rsid w:val="001C321C"/>
    <w:rsid w:val="001C4295"/>
    <w:rsid w:val="001C45AC"/>
    <w:rsid w:val="001C4679"/>
    <w:rsid w:val="001C4861"/>
    <w:rsid w:val="001C4AA8"/>
    <w:rsid w:val="001C4BA6"/>
    <w:rsid w:val="001C4CCD"/>
    <w:rsid w:val="001C51C7"/>
    <w:rsid w:val="001C5234"/>
    <w:rsid w:val="001C629D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B0"/>
    <w:rsid w:val="001D33FC"/>
    <w:rsid w:val="001D34EF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D7B46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80C"/>
    <w:rsid w:val="001E3C39"/>
    <w:rsid w:val="001E4A77"/>
    <w:rsid w:val="001E4B34"/>
    <w:rsid w:val="001E4C68"/>
    <w:rsid w:val="001E53D9"/>
    <w:rsid w:val="001E5655"/>
    <w:rsid w:val="001E5747"/>
    <w:rsid w:val="001E5B0F"/>
    <w:rsid w:val="001E5BB4"/>
    <w:rsid w:val="001E60F0"/>
    <w:rsid w:val="001E6531"/>
    <w:rsid w:val="001E656C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0F6B"/>
    <w:rsid w:val="001F14F5"/>
    <w:rsid w:val="001F1C5C"/>
    <w:rsid w:val="001F1FF0"/>
    <w:rsid w:val="001F200E"/>
    <w:rsid w:val="001F2BDF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BEE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089"/>
    <w:rsid w:val="002053F5"/>
    <w:rsid w:val="0020580E"/>
    <w:rsid w:val="00205B74"/>
    <w:rsid w:val="00205BF8"/>
    <w:rsid w:val="00206143"/>
    <w:rsid w:val="00206225"/>
    <w:rsid w:val="0020631F"/>
    <w:rsid w:val="002064E1"/>
    <w:rsid w:val="002066BF"/>
    <w:rsid w:val="00207126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504C"/>
    <w:rsid w:val="002153F9"/>
    <w:rsid w:val="0021554D"/>
    <w:rsid w:val="00215C17"/>
    <w:rsid w:val="00215FA3"/>
    <w:rsid w:val="00216323"/>
    <w:rsid w:val="002163AA"/>
    <w:rsid w:val="002165C5"/>
    <w:rsid w:val="00216D78"/>
    <w:rsid w:val="0021747A"/>
    <w:rsid w:val="002175AF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27E2E"/>
    <w:rsid w:val="002301E6"/>
    <w:rsid w:val="00230D0A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622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0EBE"/>
    <w:rsid w:val="002426E5"/>
    <w:rsid w:val="002433CB"/>
    <w:rsid w:val="00243E86"/>
    <w:rsid w:val="00243FB1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26C"/>
    <w:rsid w:val="00253485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40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A17"/>
    <w:rsid w:val="002A4BB8"/>
    <w:rsid w:val="002A4D3E"/>
    <w:rsid w:val="002A4DF9"/>
    <w:rsid w:val="002A59F4"/>
    <w:rsid w:val="002A5AA8"/>
    <w:rsid w:val="002A613F"/>
    <w:rsid w:val="002A6151"/>
    <w:rsid w:val="002A62A3"/>
    <w:rsid w:val="002A6333"/>
    <w:rsid w:val="002A63A3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A7CF4"/>
    <w:rsid w:val="002B02FB"/>
    <w:rsid w:val="002B0311"/>
    <w:rsid w:val="002B104C"/>
    <w:rsid w:val="002B15BB"/>
    <w:rsid w:val="002B189D"/>
    <w:rsid w:val="002B205A"/>
    <w:rsid w:val="002B20B4"/>
    <w:rsid w:val="002B25A2"/>
    <w:rsid w:val="002B281A"/>
    <w:rsid w:val="002B284D"/>
    <w:rsid w:val="002B2B25"/>
    <w:rsid w:val="002B2EEB"/>
    <w:rsid w:val="002B3127"/>
    <w:rsid w:val="002B39D3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2BF6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2C1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31"/>
    <w:rsid w:val="002E2AB7"/>
    <w:rsid w:val="002E2FD2"/>
    <w:rsid w:val="002E33B8"/>
    <w:rsid w:val="002E3F93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6F01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2F"/>
    <w:rsid w:val="002F0849"/>
    <w:rsid w:val="002F0BBA"/>
    <w:rsid w:val="002F0E65"/>
    <w:rsid w:val="002F1567"/>
    <w:rsid w:val="002F157F"/>
    <w:rsid w:val="002F18BA"/>
    <w:rsid w:val="002F19E4"/>
    <w:rsid w:val="002F22EF"/>
    <w:rsid w:val="002F24D4"/>
    <w:rsid w:val="002F25A7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5FC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829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283"/>
    <w:rsid w:val="0030531F"/>
    <w:rsid w:val="00305572"/>
    <w:rsid w:val="003056FE"/>
    <w:rsid w:val="00305778"/>
    <w:rsid w:val="00306719"/>
    <w:rsid w:val="00306B9B"/>
    <w:rsid w:val="00306BDC"/>
    <w:rsid w:val="00306F1D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696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594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D90"/>
    <w:rsid w:val="00322F3C"/>
    <w:rsid w:val="003232F7"/>
    <w:rsid w:val="003234DA"/>
    <w:rsid w:val="00323B9E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C7E"/>
    <w:rsid w:val="00330EC2"/>
    <w:rsid w:val="0033151E"/>
    <w:rsid w:val="003317EC"/>
    <w:rsid w:val="0033181E"/>
    <w:rsid w:val="00331A99"/>
    <w:rsid w:val="00331B45"/>
    <w:rsid w:val="003322DF"/>
    <w:rsid w:val="00332982"/>
    <w:rsid w:val="00333FCC"/>
    <w:rsid w:val="0033500E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04B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B38"/>
    <w:rsid w:val="00345EC3"/>
    <w:rsid w:val="003464E2"/>
    <w:rsid w:val="00346782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909"/>
    <w:rsid w:val="0035395F"/>
    <w:rsid w:val="003539BD"/>
    <w:rsid w:val="00353EFA"/>
    <w:rsid w:val="003546E6"/>
    <w:rsid w:val="00355177"/>
    <w:rsid w:val="0035519C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93"/>
    <w:rsid w:val="00363DA6"/>
    <w:rsid w:val="00363F3D"/>
    <w:rsid w:val="00364291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D3"/>
    <w:rsid w:val="00371B55"/>
    <w:rsid w:val="00371F18"/>
    <w:rsid w:val="00374365"/>
    <w:rsid w:val="003743DC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2B9"/>
    <w:rsid w:val="00380400"/>
    <w:rsid w:val="00380A69"/>
    <w:rsid w:val="00380CE4"/>
    <w:rsid w:val="00380EA3"/>
    <w:rsid w:val="003811DE"/>
    <w:rsid w:val="003819C5"/>
    <w:rsid w:val="00381FE5"/>
    <w:rsid w:val="00382547"/>
    <w:rsid w:val="003825A4"/>
    <w:rsid w:val="0038268D"/>
    <w:rsid w:val="00382837"/>
    <w:rsid w:val="003834F5"/>
    <w:rsid w:val="00383717"/>
    <w:rsid w:val="00384349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4F69"/>
    <w:rsid w:val="003954DA"/>
    <w:rsid w:val="003954F3"/>
    <w:rsid w:val="0039687B"/>
    <w:rsid w:val="00396D99"/>
    <w:rsid w:val="00397108"/>
    <w:rsid w:val="00397313"/>
    <w:rsid w:val="00397B59"/>
    <w:rsid w:val="003A067D"/>
    <w:rsid w:val="003A0FF3"/>
    <w:rsid w:val="003A11D4"/>
    <w:rsid w:val="003A1CF2"/>
    <w:rsid w:val="003A1E02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B0E"/>
    <w:rsid w:val="003B22CD"/>
    <w:rsid w:val="003B25A4"/>
    <w:rsid w:val="003B2654"/>
    <w:rsid w:val="003B2726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A2A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C81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99F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65B"/>
    <w:rsid w:val="003F26E4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C34"/>
    <w:rsid w:val="003F4F9C"/>
    <w:rsid w:val="003F58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7B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B2F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ED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054"/>
    <w:rsid w:val="0042211D"/>
    <w:rsid w:val="00422E55"/>
    <w:rsid w:val="004230D8"/>
    <w:rsid w:val="00423242"/>
    <w:rsid w:val="00423EBE"/>
    <w:rsid w:val="00423F37"/>
    <w:rsid w:val="00424102"/>
    <w:rsid w:val="00424220"/>
    <w:rsid w:val="0042423E"/>
    <w:rsid w:val="00424261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1B8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F11"/>
    <w:rsid w:val="0044639C"/>
    <w:rsid w:val="00446889"/>
    <w:rsid w:val="00446B3E"/>
    <w:rsid w:val="00446E9C"/>
    <w:rsid w:val="00446EC5"/>
    <w:rsid w:val="00446F3B"/>
    <w:rsid w:val="00447498"/>
    <w:rsid w:val="004474DE"/>
    <w:rsid w:val="004476B0"/>
    <w:rsid w:val="004478D3"/>
    <w:rsid w:val="00447EF1"/>
    <w:rsid w:val="0045007C"/>
    <w:rsid w:val="00450369"/>
    <w:rsid w:val="00450618"/>
    <w:rsid w:val="00450F0A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5FA3"/>
    <w:rsid w:val="004562A5"/>
    <w:rsid w:val="00456352"/>
    <w:rsid w:val="00456BF5"/>
    <w:rsid w:val="00456D3E"/>
    <w:rsid w:val="004600AA"/>
    <w:rsid w:val="004600E8"/>
    <w:rsid w:val="00460378"/>
    <w:rsid w:val="004604A4"/>
    <w:rsid w:val="00460503"/>
    <w:rsid w:val="0046063E"/>
    <w:rsid w:val="004609D5"/>
    <w:rsid w:val="00461135"/>
    <w:rsid w:val="00461356"/>
    <w:rsid w:val="004620EB"/>
    <w:rsid w:val="0046294F"/>
    <w:rsid w:val="00462BCA"/>
    <w:rsid w:val="00462CB1"/>
    <w:rsid w:val="00463397"/>
    <w:rsid w:val="00463D8C"/>
    <w:rsid w:val="004641AF"/>
    <w:rsid w:val="00464239"/>
    <w:rsid w:val="0046437A"/>
    <w:rsid w:val="00464944"/>
    <w:rsid w:val="00464B24"/>
    <w:rsid w:val="00464B40"/>
    <w:rsid w:val="00465480"/>
    <w:rsid w:val="00465508"/>
    <w:rsid w:val="00465D50"/>
    <w:rsid w:val="00465D7D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280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512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57C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96D"/>
    <w:rsid w:val="00491433"/>
    <w:rsid w:val="00491E3B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5D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CEE"/>
    <w:rsid w:val="004A5E7E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5B8"/>
    <w:rsid w:val="004B1899"/>
    <w:rsid w:val="004B1FDF"/>
    <w:rsid w:val="004B22F3"/>
    <w:rsid w:val="004B2B30"/>
    <w:rsid w:val="004B3082"/>
    <w:rsid w:val="004B308F"/>
    <w:rsid w:val="004B3704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5B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3DB4"/>
    <w:rsid w:val="004C4C5B"/>
    <w:rsid w:val="004C5073"/>
    <w:rsid w:val="004C515A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E4B"/>
    <w:rsid w:val="004D2EEA"/>
    <w:rsid w:val="004D2F53"/>
    <w:rsid w:val="004D30A9"/>
    <w:rsid w:val="004D3206"/>
    <w:rsid w:val="004D3288"/>
    <w:rsid w:val="004D37AA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562"/>
    <w:rsid w:val="004E664F"/>
    <w:rsid w:val="004E67CE"/>
    <w:rsid w:val="004E6935"/>
    <w:rsid w:val="004E729D"/>
    <w:rsid w:val="004E7911"/>
    <w:rsid w:val="004F048E"/>
    <w:rsid w:val="004F07BF"/>
    <w:rsid w:val="004F07FA"/>
    <w:rsid w:val="004F0939"/>
    <w:rsid w:val="004F0D60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DCA"/>
    <w:rsid w:val="004F4E6E"/>
    <w:rsid w:val="004F53AD"/>
    <w:rsid w:val="004F53DD"/>
    <w:rsid w:val="004F5445"/>
    <w:rsid w:val="004F5A7C"/>
    <w:rsid w:val="004F5BE6"/>
    <w:rsid w:val="004F6488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8F0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09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C03"/>
    <w:rsid w:val="00513F87"/>
    <w:rsid w:val="00514038"/>
    <w:rsid w:val="005145BC"/>
    <w:rsid w:val="00514ABA"/>
    <w:rsid w:val="0051511B"/>
    <w:rsid w:val="00515AAC"/>
    <w:rsid w:val="00516182"/>
    <w:rsid w:val="00516315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632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9A2"/>
    <w:rsid w:val="00534FFA"/>
    <w:rsid w:val="005357E9"/>
    <w:rsid w:val="00535BD6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3E"/>
    <w:rsid w:val="0054217D"/>
    <w:rsid w:val="0054232B"/>
    <w:rsid w:val="00543584"/>
    <w:rsid w:val="00543B93"/>
    <w:rsid w:val="00543ED4"/>
    <w:rsid w:val="005440D0"/>
    <w:rsid w:val="005445E2"/>
    <w:rsid w:val="00544AD3"/>
    <w:rsid w:val="00544B6C"/>
    <w:rsid w:val="0054550A"/>
    <w:rsid w:val="0054595D"/>
    <w:rsid w:val="00545BE9"/>
    <w:rsid w:val="005461A2"/>
    <w:rsid w:val="005463AE"/>
    <w:rsid w:val="00546417"/>
    <w:rsid w:val="005465D4"/>
    <w:rsid w:val="0054684B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356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80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35C4"/>
    <w:rsid w:val="00563C88"/>
    <w:rsid w:val="00563D9B"/>
    <w:rsid w:val="00563FA6"/>
    <w:rsid w:val="00564329"/>
    <w:rsid w:val="005650EE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DF2"/>
    <w:rsid w:val="00567F4C"/>
    <w:rsid w:val="005701A9"/>
    <w:rsid w:val="00570226"/>
    <w:rsid w:val="00570604"/>
    <w:rsid w:val="00570679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7A5"/>
    <w:rsid w:val="005767AE"/>
    <w:rsid w:val="0057699A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4C46"/>
    <w:rsid w:val="00584DF2"/>
    <w:rsid w:val="00585727"/>
    <w:rsid w:val="00586586"/>
    <w:rsid w:val="005866FE"/>
    <w:rsid w:val="00586843"/>
    <w:rsid w:val="00586918"/>
    <w:rsid w:val="005869D7"/>
    <w:rsid w:val="00586B00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797"/>
    <w:rsid w:val="005919C7"/>
    <w:rsid w:val="00591D12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EE1"/>
    <w:rsid w:val="005A1388"/>
    <w:rsid w:val="005A195D"/>
    <w:rsid w:val="005A1C96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5FB1"/>
    <w:rsid w:val="005A64B5"/>
    <w:rsid w:val="005A67AA"/>
    <w:rsid w:val="005A6846"/>
    <w:rsid w:val="005A6CB0"/>
    <w:rsid w:val="005A6FBB"/>
    <w:rsid w:val="005A7A5D"/>
    <w:rsid w:val="005B024A"/>
    <w:rsid w:val="005B0460"/>
    <w:rsid w:val="005B054E"/>
    <w:rsid w:val="005B055C"/>
    <w:rsid w:val="005B099E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3A55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152"/>
    <w:rsid w:val="005C439F"/>
    <w:rsid w:val="005C4A14"/>
    <w:rsid w:val="005C4A41"/>
    <w:rsid w:val="005C4AA7"/>
    <w:rsid w:val="005C4BD4"/>
    <w:rsid w:val="005C4C4F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64C"/>
    <w:rsid w:val="005C6AF9"/>
    <w:rsid w:val="005C6FF9"/>
    <w:rsid w:val="005C7A8A"/>
    <w:rsid w:val="005C7FA9"/>
    <w:rsid w:val="005D0767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01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B7C"/>
    <w:rsid w:val="005E6CE6"/>
    <w:rsid w:val="005E706F"/>
    <w:rsid w:val="005E740D"/>
    <w:rsid w:val="005E776C"/>
    <w:rsid w:val="005E7AF4"/>
    <w:rsid w:val="005E7F08"/>
    <w:rsid w:val="005F0143"/>
    <w:rsid w:val="005F04B8"/>
    <w:rsid w:val="005F05E7"/>
    <w:rsid w:val="005F0737"/>
    <w:rsid w:val="005F0795"/>
    <w:rsid w:val="005F0862"/>
    <w:rsid w:val="005F115B"/>
    <w:rsid w:val="005F11F4"/>
    <w:rsid w:val="005F1817"/>
    <w:rsid w:val="005F1D1A"/>
    <w:rsid w:val="005F254A"/>
    <w:rsid w:val="005F266D"/>
    <w:rsid w:val="005F2D49"/>
    <w:rsid w:val="005F2E2A"/>
    <w:rsid w:val="005F317F"/>
    <w:rsid w:val="005F33EB"/>
    <w:rsid w:val="005F35AA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9DD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98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4C9E"/>
    <w:rsid w:val="0061505C"/>
    <w:rsid w:val="0061556E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D3"/>
    <w:rsid w:val="00620B93"/>
    <w:rsid w:val="00620C26"/>
    <w:rsid w:val="00620CA6"/>
    <w:rsid w:val="00620FB3"/>
    <w:rsid w:val="00621465"/>
    <w:rsid w:val="006218A1"/>
    <w:rsid w:val="00621926"/>
    <w:rsid w:val="00621BF3"/>
    <w:rsid w:val="00621E09"/>
    <w:rsid w:val="00621EBD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5D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6F63"/>
    <w:rsid w:val="006274DB"/>
    <w:rsid w:val="006279D8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38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A96"/>
    <w:rsid w:val="00635BED"/>
    <w:rsid w:val="00635D33"/>
    <w:rsid w:val="006365B9"/>
    <w:rsid w:val="00636D4C"/>
    <w:rsid w:val="00636E77"/>
    <w:rsid w:val="00636FDF"/>
    <w:rsid w:val="00637050"/>
    <w:rsid w:val="00637615"/>
    <w:rsid w:val="006379B7"/>
    <w:rsid w:val="00637B68"/>
    <w:rsid w:val="00637C50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897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022"/>
    <w:rsid w:val="006574B6"/>
    <w:rsid w:val="0065761F"/>
    <w:rsid w:val="006579E2"/>
    <w:rsid w:val="00657B41"/>
    <w:rsid w:val="00657D5A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1DD1"/>
    <w:rsid w:val="006623B6"/>
    <w:rsid w:val="0066277E"/>
    <w:rsid w:val="006628DD"/>
    <w:rsid w:val="00662D81"/>
    <w:rsid w:val="00662F91"/>
    <w:rsid w:val="006633AE"/>
    <w:rsid w:val="006635A0"/>
    <w:rsid w:val="0066364B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107"/>
    <w:rsid w:val="006672AE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3102"/>
    <w:rsid w:val="00673783"/>
    <w:rsid w:val="00673DF1"/>
    <w:rsid w:val="006744CA"/>
    <w:rsid w:val="006750F6"/>
    <w:rsid w:val="00675168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E97"/>
    <w:rsid w:val="00694071"/>
    <w:rsid w:val="00694180"/>
    <w:rsid w:val="006944D5"/>
    <w:rsid w:val="006946DC"/>
    <w:rsid w:val="00694B49"/>
    <w:rsid w:val="00694DA4"/>
    <w:rsid w:val="006950BE"/>
    <w:rsid w:val="006954AF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9FD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086"/>
    <w:rsid w:val="006A47CD"/>
    <w:rsid w:val="006A4A3C"/>
    <w:rsid w:val="006A5703"/>
    <w:rsid w:val="006A6117"/>
    <w:rsid w:val="006A6600"/>
    <w:rsid w:val="006A6AF1"/>
    <w:rsid w:val="006A6EC6"/>
    <w:rsid w:val="006A717E"/>
    <w:rsid w:val="006A74EF"/>
    <w:rsid w:val="006A7D5D"/>
    <w:rsid w:val="006A7EC1"/>
    <w:rsid w:val="006B01C1"/>
    <w:rsid w:val="006B063C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59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3E4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BBE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1E7A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591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6EC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6C2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4A5"/>
    <w:rsid w:val="007077F0"/>
    <w:rsid w:val="007078E2"/>
    <w:rsid w:val="00707FD8"/>
    <w:rsid w:val="00710152"/>
    <w:rsid w:val="00710BE6"/>
    <w:rsid w:val="00710F08"/>
    <w:rsid w:val="007111E1"/>
    <w:rsid w:val="00711AFA"/>
    <w:rsid w:val="00711B85"/>
    <w:rsid w:val="00712CF8"/>
    <w:rsid w:val="00713A9F"/>
    <w:rsid w:val="00713B31"/>
    <w:rsid w:val="00713C44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1C9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27E4A"/>
    <w:rsid w:val="0073034F"/>
    <w:rsid w:val="0073058C"/>
    <w:rsid w:val="007306DF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949"/>
    <w:rsid w:val="00761A4B"/>
    <w:rsid w:val="00761B0C"/>
    <w:rsid w:val="00761FD1"/>
    <w:rsid w:val="007620A6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D0"/>
    <w:rsid w:val="007667FE"/>
    <w:rsid w:val="0076687B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6C98"/>
    <w:rsid w:val="00777073"/>
    <w:rsid w:val="0078079C"/>
    <w:rsid w:val="00781133"/>
    <w:rsid w:val="007811A3"/>
    <w:rsid w:val="00781488"/>
    <w:rsid w:val="007817B0"/>
    <w:rsid w:val="0078211F"/>
    <w:rsid w:val="007821CB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0FF4"/>
    <w:rsid w:val="007B179E"/>
    <w:rsid w:val="007B17F4"/>
    <w:rsid w:val="007B1A47"/>
    <w:rsid w:val="007B1BF5"/>
    <w:rsid w:val="007B1F2A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A"/>
    <w:rsid w:val="007C1A9E"/>
    <w:rsid w:val="007C1D96"/>
    <w:rsid w:val="007C2198"/>
    <w:rsid w:val="007C24DD"/>
    <w:rsid w:val="007C29E4"/>
    <w:rsid w:val="007C2B47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05A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980"/>
    <w:rsid w:val="007D1C8E"/>
    <w:rsid w:val="007D2100"/>
    <w:rsid w:val="007D21D1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52C"/>
    <w:rsid w:val="007E16D9"/>
    <w:rsid w:val="007E1923"/>
    <w:rsid w:val="007E1F93"/>
    <w:rsid w:val="007E25CE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823"/>
    <w:rsid w:val="007F194C"/>
    <w:rsid w:val="007F1EDB"/>
    <w:rsid w:val="007F21B6"/>
    <w:rsid w:val="007F23DE"/>
    <w:rsid w:val="007F2654"/>
    <w:rsid w:val="007F30DB"/>
    <w:rsid w:val="007F312A"/>
    <w:rsid w:val="007F32E6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0E05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91D"/>
    <w:rsid w:val="00834DC6"/>
    <w:rsid w:val="008351E5"/>
    <w:rsid w:val="00835425"/>
    <w:rsid w:val="0083563E"/>
    <w:rsid w:val="00835F4C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1475"/>
    <w:rsid w:val="00841CDB"/>
    <w:rsid w:val="008421A0"/>
    <w:rsid w:val="008423CB"/>
    <w:rsid w:val="00842B44"/>
    <w:rsid w:val="00842B59"/>
    <w:rsid w:val="00842C24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E7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4ABC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2CF"/>
    <w:rsid w:val="00866416"/>
    <w:rsid w:val="0086683A"/>
    <w:rsid w:val="008670A8"/>
    <w:rsid w:val="00867285"/>
    <w:rsid w:val="008679D0"/>
    <w:rsid w:val="008679D1"/>
    <w:rsid w:val="00867CDA"/>
    <w:rsid w:val="00867D58"/>
    <w:rsid w:val="008701A4"/>
    <w:rsid w:val="008702F2"/>
    <w:rsid w:val="00870394"/>
    <w:rsid w:val="00870700"/>
    <w:rsid w:val="0087087C"/>
    <w:rsid w:val="00870A33"/>
    <w:rsid w:val="00870A81"/>
    <w:rsid w:val="008712CD"/>
    <w:rsid w:val="0087150F"/>
    <w:rsid w:val="0087172F"/>
    <w:rsid w:val="00871BF7"/>
    <w:rsid w:val="0087225F"/>
    <w:rsid w:val="008726D3"/>
    <w:rsid w:val="00872B1B"/>
    <w:rsid w:val="00872C56"/>
    <w:rsid w:val="00872E25"/>
    <w:rsid w:val="0087366A"/>
    <w:rsid w:val="008736DF"/>
    <w:rsid w:val="00873F3F"/>
    <w:rsid w:val="008740AE"/>
    <w:rsid w:val="008744A7"/>
    <w:rsid w:val="008745B0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812"/>
    <w:rsid w:val="00883CFC"/>
    <w:rsid w:val="00883D3F"/>
    <w:rsid w:val="008849E0"/>
    <w:rsid w:val="00884F23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31E"/>
    <w:rsid w:val="00890323"/>
    <w:rsid w:val="00890A1F"/>
    <w:rsid w:val="00890CE4"/>
    <w:rsid w:val="00890DB3"/>
    <w:rsid w:val="00891661"/>
    <w:rsid w:val="00891DB2"/>
    <w:rsid w:val="0089200C"/>
    <w:rsid w:val="008922B6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2E"/>
    <w:rsid w:val="00897A84"/>
    <w:rsid w:val="008A04A8"/>
    <w:rsid w:val="008A06DA"/>
    <w:rsid w:val="008A0B3F"/>
    <w:rsid w:val="008A0BD6"/>
    <w:rsid w:val="008A1A66"/>
    <w:rsid w:val="008A1C1F"/>
    <w:rsid w:val="008A1E62"/>
    <w:rsid w:val="008A2056"/>
    <w:rsid w:val="008A251C"/>
    <w:rsid w:val="008A3015"/>
    <w:rsid w:val="008A308A"/>
    <w:rsid w:val="008A30C6"/>
    <w:rsid w:val="008A30F9"/>
    <w:rsid w:val="008A33A5"/>
    <w:rsid w:val="008A3957"/>
    <w:rsid w:val="008A3A68"/>
    <w:rsid w:val="008A3B5F"/>
    <w:rsid w:val="008A3E53"/>
    <w:rsid w:val="008A3FB4"/>
    <w:rsid w:val="008A401D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3FB"/>
    <w:rsid w:val="008B54AB"/>
    <w:rsid w:val="008B5719"/>
    <w:rsid w:val="008B5DC1"/>
    <w:rsid w:val="008B6406"/>
    <w:rsid w:val="008B72CF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DB2"/>
    <w:rsid w:val="008C0E8B"/>
    <w:rsid w:val="008C1113"/>
    <w:rsid w:val="008C1BB2"/>
    <w:rsid w:val="008C1BB9"/>
    <w:rsid w:val="008C20D2"/>
    <w:rsid w:val="008C21C8"/>
    <w:rsid w:val="008C2893"/>
    <w:rsid w:val="008C357F"/>
    <w:rsid w:val="008C35CE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A09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5F1"/>
    <w:rsid w:val="008D5E58"/>
    <w:rsid w:val="008D5F31"/>
    <w:rsid w:val="008D6147"/>
    <w:rsid w:val="008D658E"/>
    <w:rsid w:val="008D6747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8BC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4FFC"/>
    <w:rsid w:val="008F57FC"/>
    <w:rsid w:val="008F5D18"/>
    <w:rsid w:val="008F5D3F"/>
    <w:rsid w:val="008F608F"/>
    <w:rsid w:val="008F632A"/>
    <w:rsid w:val="008F65BC"/>
    <w:rsid w:val="008F67D2"/>
    <w:rsid w:val="008F69DF"/>
    <w:rsid w:val="008F6AE8"/>
    <w:rsid w:val="008F6B6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63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9E9"/>
    <w:rsid w:val="00913C36"/>
    <w:rsid w:val="00913CB9"/>
    <w:rsid w:val="009143FE"/>
    <w:rsid w:val="009145C1"/>
    <w:rsid w:val="00914FAA"/>
    <w:rsid w:val="009153A8"/>
    <w:rsid w:val="00915621"/>
    <w:rsid w:val="0091562E"/>
    <w:rsid w:val="00915BA6"/>
    <w:rsid w:val="00915C4D"/>
    <w:rsid w:val="00916265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2EE9"/>
    <w:rsid w:val="009235B9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921"/>
    <w:rsid w:val="00927A60"/>
    <w:rsid w:val="00927CAF"/>
    <w:rsid w:val="00930185"/>
    <w:rsid w:val="00930569"/>
    <w:rsid w:val="00930751"/>
    <w:rsid w:val="00930BA3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213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C3E"/>
    <w:rsid w:val="00940FBA"/>
    <w:rsid w:val="009411FD"/>
    <w:rsid w:val="00941568"/>
    <w:rsid w:val="00941763"/>
    <w:rsid w:val="009418DA"/>
    <w:rsid w:val="0094237C"/>
    <w:rsid w:val="0094248B"/>
    <w:rsid w:val="00942509"/>
    <w:rsid w:val="00942ACB"/>
    <w:rsid w:val="00942BE3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A5"/>
    <w:rsid w:val="009516D6"/>
    <w:rsid w:val="00951703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58CB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642"/>
    <w:rsid w:val="00960CA9"/>
    <w:rsid w:val="0096114E"/>
    <w:rsid w:val="0096180A"/>
    <w:rsid w:val="0096188C"/>
    <w:rsid w:val="0096192B"/>
    <w:rsid w:val="00961BA4"/>
    <w:rsid w:val="00961C00"/>
    <w:rsid w:val="00962143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4D44"/>
    <w:rsid w:val="0096549B"/>
    <w:rsid w:val="009661BF"/>
    <w:rsid w:val="00966878"/>
    <w:rsid w:val="009668AF"/>
    <w:rsid w:val="00966AFB"/>
    <w:rsid w:val="00967811"/>
    <w:rsid w:val="009679DC"/>
    <w:rsid w:val="00967D3B"/>
    <w:rsid w:val="009700F1"/>
    <w:rsid w:val="00970261"/>
    <w:rsid w:val="009703A6"/>
    <w:rsid w:val="00970709"/>
    <w:rsid w:val="009707FA"/>
    <w:rsid w:val="009708AE"/>
    <w:rsid w:val="00970D84"/>
    <w:rsid w:val="00970E61"/>
    <w:rsid w:val="00970EA9"/>
    <w:rsid w:val="00970FF5"/>
    <w:rsid w:val="00971104"/>
    <w:rsid w:val="0097328C"/>
    <w:rsid w:val="00973464"/>
    <w:rsid w:val="0097357C"/>
    <w:rsid w:val="009742E3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9DB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2B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97"/>
    <w:rsid w:val="009C0B76"/>
    <w:rsid w:val="009C0B86"/>
    <w:rsid w:val="009C0B8F"/>
    <w:rsid w:val="009C0C7C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C84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97F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6D5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D39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803"/>
    <w:rsid w:val="00A00E84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A5E"/>
    <w:rsid w:val="00A07D8B"/>
    <w:rsid w:val="00A07EB8"/>
    <w:rsid w:val="00A07FE8"/>
    <w:rsid w:val="00A1021C"/>
    <w:rsid w:val="00A10598"/>
    <w:rsid w:val="00A1064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33DE"/>
    <w:rsid w:val="00A14210"/>
    <w:rsid w:val="00A142B8"/>
    <w:rsid w:val="00A14568"/>
    <w:rsid w:val="00A14FD9"/>
    <w:rsid w:val="00A14FE3"/>
    <w:rsid w:val="00A151B1"/>
    <w:rsid w:val="00A15B50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184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A4E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BD6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4CE1"/>
    <w:rsid w:val="00A65001"/>
    <w:rsid w:val="00A6521B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524"/>
    <w:rsid w:val="00A748CC"/>
    <w:rsid w:val="00A75441"/>
    <w:rsid w:val="00A754DB"/>
    <w:rsid w:val="00A755C8"/>
    <w:rsid w:val="00A75D67"/>
    <w:rsid w:val="00A7608D"/>
    <w:rsid w:val="00A76204"/>
    <w:rsid w:val="00A762FC"/>
    <w:rsid w:val="00A76E34"/>
    <w:rsid w:val="00A76F10"/>
    <w:rsid w:val="00A774C8"/>
    <w:rsid w:val="00A777F5"/>
    <w:rsid w:val="00A777FE"/>
    <w:rsid w:val="00A77925"/>
    <w:rsid w:val="00A7795E"/>
    <w:rsid w:val="00A8048C"/>
    <w:rsid w:val="00A80F1F"/>
    <w:rsid w:val="00A814A7"/>
    <w:rsid w:val="00A8180A"/>
    <w:rsid w:val="00A81AFD"/>
    <w:rsid w:val="00A8205C"/>
    <w:rsid w:val="00A8252C"/>
    <w:rsid w:val="00A826AA"/>
    <w:rsid w:val="00A82AF9"/>
    <w:rsid w:val="00A82B0D"/>
    <w:rsid w:val="00A82CF3"/>
    <w:rsid w:val="00A832B3"/>
    <w:rsid w:val="00A8345B"/>
    <w:rsid w:val="00A83590"/>
    <w:rsid w:val="00A83783"/>
    <w:rsid w:val="00A837B4"/>
    <w:rsid w:val="00A837E7"/>
    <w:rsid w:val="00A83BBC"/>
    <w:rsid w:val="00A847F8"/>
    <w:rsid w:val="00A850BE"/>
    <w:rsid w:val="00A85796"/>
    <w:rsid w:val="00A85BA0"/>
    <w:rsid w:val="00A863B5"/>
    <w:rsid w:val="00A8658F"/>
    <w:rsid w:val="00A868B6"/>
    <w:rsid w:val="00A868E8"/>
    <w:rsid w:val="00A86A80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7CC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BC2"/>
    <w:rsid w:val="00AB4E9F"/>
    <w:rsid w:val="00AB4F8F"/>
    <w:rsid w:val="00AB55D4"/>
    <w:rsid w:val="00AB56A5"/>
    <w:rsid w:val="00AB5AA7"/>
    <w:rsid w:val="00AB5F99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03"/>
    <w:rsid w:val="00AC0013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43"/>
    <w:rsid w:val="00AC36DF"/>
    <w:rsid w:val="00AC49CB"/>
    <w:rsid w:val="00AC4DC0"/>
    <w:rsid w:val="00AC4DE4"/>
    <w:rsid w:val="00AC517C"/>
    <w:rsid w:val="00AC5351"/>
    <w:rsid w:val="00AC5CED"/>
    <w:rsid w:val="00AC6216"/>
    <w:rsid w:val="00AC649A"/>
    <w:rsid w:val="00AC696C"/>
    <w:rsid w:val="00AC6AAF"/>
    <w:rsid w:val="00AC6C7E"/>
    <w:rsid w:val="00AC6E33"/>
    <w:rsid w:val="00AC7082"/>
    <w:rsid w:val="00AC7102"/>
    <w:rsid w:val="00AC733E"/>
    <w:rsid w:val="00AC73E9"/>
    <w:rsid w:val="00AC747F"/>
    <w:rsid w:val="00AC7C63"/>
    <w:rsid w:val="00AC7DB2"/>
    <w:rsid w:val="00AC7E04"/>
    <w:rsid w:val="00AC7EE6"/>
    <w:rsid w:val="00AD0245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1EC"/>
    <w:rsid w:val="00AD2234"/>
    <w:rsid w:val="00AD2240"/>
    <w:rsid w:val="00AD2406"/>
    <w:rsid w:val="00AD2617"/>
    <w:rsid w:val="00AD2651"/>
    <w:rsid w:val="00AD28CE"/>
    <w:rsid w:val="00AD2B2F"/>
    <w:rsid w:val="00AD3665"/>
    <w:rsid w:val="00AD370A"/>
    <w:rsid w:val="00AD3AB5"/>
    <w:rsid w:val="00AD3FA1"/>
    <w:rsid w:val="00AD458F"/>
    <w:rsid w:val="00AD48EE"/>
    <w:rsid w:val="00AD4A02"/>
    <w:rsid w:val="00AD4B0F"/>
    <w:rsid w:val="00AD552A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2C1"/>
    <w:rsid w:val="00B00AD5"/>
    <w:rsid w:val="00B00F77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16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826"/>
    <w:rsid w:val="00B1798B"/>
    <w:rsid w:val="00B17D43"/>
    <w:rsid w:val="00B17EA7"/>
    <w:rsid w:val="00B2008E"/>
    <w:rsid w:val="00B201A3"/>
    <w:rsid w:val="00B202FD"/>
    <w:rsid w:val="00B203D0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3112"/>
    <w:rsid w:val="00B234CF"/>
    <w:rsid w:val="00B2399E"/>
    <w:rsid w:val="00B23FAF"/>
    <w:rsid w:val="00B24066"/>
    <w:rsid w:val="00B248BC"/>
    <w:rsid w:val="00B24A53"/>
    <w:rsid w:val="00B24AF5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0F4"/>
    <w:rsid w:val="00B34926"/>
    <w:rsid w:val="00B34C00"/>
    <w:rsid w:val="00B34F0B"/>
    <w:rsid w:val="00B35037"/>
    <w:rsid w:val="00B356B1"/>
    <w:rsid w:val="00B35EBE"/>
    <w:rsid w:val="00B3622F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D23"/>
    <w:rsid w:val="00B443B2"/>
    <w:rsid w:val="00B444D6"/>
    <w:rsid w:val="00B44C62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A21"/>
    <w:rsid w:val="00B47BFF"/>
    <w:rsid w:val="00B5002C"/>
    <w:rsid w:val="00B503AE"/>
    <w:rsid w:val="00B50419"/>
    <w:rsid w:val="00B5064D"/>
    <w:rsid w:val="00B50809"/>
    <w:rsid w:val="00B513EF"/>
    <w:rsid w:val="00B51579"/>
    <w:rsid w:val="00B517AB"/>
    <w:rsid w:val="00B52346"/>
    <w:rsid w:val="00B523FA"/>
    <w:rsid w:val="00B529EE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C84"/>
    <w:rsid w:val="00B60D28"/>
    <w:rsid w:val="00B61CA2"/>
    <w:rsid w:val="00B61F66"/>
    <w:rsid w:val="00B621E5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6CF"/>
    <w:rsid w:val="00B669CD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76E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B09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26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81D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1D1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564"/>
    <w:rsid w:val="00BC5B0E"/>
    <w:rsid w:val="00BC5FF2"/>
    <w:rsid w:val="00BC694D"/>
    <w:rsid w:val="00BC6D2B"/>
    <w:rsid w:val="00BC7338"/>
    <w:rsid w:val="00BC747A"/>
    <w:rsid w:val="00BC7540"/>
    <w:rsid w:val="00BC7677"/>
    <w:rsid w:val="00BC7C10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D6E"/>
    <w:rsid w:val="00BE3FA5"/>
    <w:rsid w:val="00BE4007"/>
    <w:rsid w:val="00BE4137"/>
    <w:rsid w:val="00BE43D4"/>
    <w:rsid w:val="00BE46C5"/>
    <w:rsid w:val="00BE483D"/>
    <w:rsid w:val="00BE4CDE"/>
    <w:rsid w:val="00BE507A"/>
    <w:rsid w:val="00BE53A9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A48"/>
    <w:rsid w:val="00BE7E76"/>
    <w:rsid w:val="00BF044C"/>
    <w:rsid w:val="00BF1878"/>
    <w:rsid w:val="00BF1E2C"/>
    <w:rsid w:val="00BF1FF8"/>
    <w:rsid w:val="00BF216A"/>
    <w:rsid w:val="00BF27F4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04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B6C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2E6"/>
    <w:rsid w:val="00C02A0B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E3B"/>
    <w:rsid w:val="00C10086"/>
    <w:rsid w:val="00C10776"/>
    <w:rsid w:val="00C10933"/>
    <w:rsid w:val="00C10C44"/>
    <w:rsid w:val="00C10FFC"/>
    <w:rsid w:val="00C111C8"/>
    <w:rsid w:val="00C117EC"/>
    <w:rsid w:val="00C11BB0"/>
    <w:rsid w:val="00C11C5C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086"/>
    <w:rsid w:val="00C15E90"/>
    <w:rsid w:val="00C1659A"/>
    <w:rsid w:val="00C16711"/>
    <w:rsid w:val="00C17DA7"/>
    <w:rsid w:val="00C17E17"/>
    <w:rsid w:val="00C200A2"/>
    <w:rsid w:val="00C2042F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334"/>
    <w:rsid w:val="00C3282C"/>
    <w:rsid w:val="00C32904"/>
    <w:rsid w:val="00C336FA"/>
    <w:rsid w:val="00C3425E"/>
    <w:rsid w:val="00C345D6"/>
    <w:rsid w:val="00C348E2"/>
    <w:rsid w:val="00C34BAC"/>
    <w:rsid w:val="00C3541C"/>
    <w:rsid w:val="00C36050"/>
    <w:rsid w:val="00C368CF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B20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833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4A5A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67A18"/>
    <w:rsid w:val="00C70307"/>
    <w:rsid w:val="00C71185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37F"/>
    <w:rsid w:val="00C77644"/>
    <w:rsid w:val="00C778F8"/>
    <w:rsid w:val="00C77F0E"/>
    <w:rsid w:val="00C8067D"/>
    <w:rsid w:val="00C81A62"/>
    <w:rsid w:val="00C8225D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F1"/>
    <w:rsid w:val="00C91C03"/>
    <w:rsid w:val="00C92752"/>
    <w:rsid w:val="00C92A47"/>
    <w:rsid w:val="00C92B67"/>
    <w:rsid w:val="00C92C1C"/>
    <w:rsid w:val="00C935F9"/>
    <w:rsid w:val="00C937C6"/>
    <w:rsid w:val="00C93813"/>
    <w:rsid w:val="00C9418B"/>
    <w:rsid w:val="00C94A9E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5EFD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CDE"/>
    <w:rsid w:val="00CA5E1E"/>
    <w:rsid w:val="00CA5F27"/>
    <w:rsid w:val="00CA603C"/>
    <w:rsid w:val="00CA628E"/>
    <w:rsid w:val="00CA68FC"/>
    <w:rsid w:val="00CA6F0E"/>
    <w:rsid w:val="00CA765A"/>
    <w:rsid w:val="00CA7902"/>
    <w:rsid w:val="00CA7BB7"/>
    <w:rsid w:val="00CA7CEA"/>
    <w:rsid w:val="00CB053D"/>
    <w:rsid w:val="00CB0857"/>
    <w:rsid w:val="00CB0A80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66E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B6A"/>
    <w:rsid w:val="00CC5723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AE5"/>
    <w:rsid w:val="00CD2B2C"/>
    <w:rsid w:val="00CD33EE"/>
    <w:rsid w:val="00CD3EBA"/>
    <w:rsid w:val="00CD4068"/>
    <w:rsid w:val="00CD4A6F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1FF9"/>
    <w:rsid w:val="00CF21A9"/>
    <w:rsid w:val="00CF21D8"/>
    <w:rsid w:val="00CF23CE"/>
    <w:rsid w:val="00CF24C6"/>
    <w:rsid w:val="00CF260E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D1C"/>
    <w:rsid w:val="00D07EE3"/>
    <w:rsid w:val="00D10053"/>
    <w:rsid w:val="00D10445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7E9A"/>
    <w:rsid w:val="00D2004E"/>
    <w:rsid w:val="00D201B4"/>
    <w:rsid w:val="00D201D6"/>
    <w:rsid w:val="00D20294"/>
    <w:rsid w:val="00D20348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27CD4"/>
    <w:rsid w:val="00D30896"/>
    <w:rsid w:val="00D30EDB"/>
    <w:rsid w:val="00D3115E"/>
    <w:rsid w:val="00D31B60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5EFB"/>
    <w:rsid w:val="00D367D3"/>
    <w:rsid w:val="00D37275"/>
    <w:rsid w:val="00D37DE2"/>
    <w:rsid w:val="00D37E43"/>
    <w:rsid w:val="00D408BE"/>
    <w:rsid w:val="00D40DED"/>
    <w:rsid w:val="00D41B34"/>
    <w:rsid w:val="00D42141"/>
    <w:rsid w:val="00D4245A"/>
    <w:rsid w:val="00D427FA"/>
    <w:rsid w:val="00D429FD"/>
    <w:rsid w:val="00D42EA2"/>
    <w:rsid w:val="00D43033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C40"/>
    <w:rsid w:val="00D473D4"/>
    <w:rsid w:val="00D47411"/>
    <w:rsid w:val="00D475B5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0D0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CAE"/>
    <w:rsid w:val="00D57CD2"/>
    <w:rsid w:val="00D57F8F"/>
    <w:rsid w:val="00D6009C"/>
    <w:rsid w:val="00D60333"/>
    <w:rsid w:val="00D604CB"/>
    <w:rsid w:val="00D60600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2A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52B"/>
    <w:rsid w:val="00D8777B"/>
    <w:rsid w:val="00D87A73"/>
    <w:rsid w:val="00D87CF3"/>
    <w:rsid w:val="00D90391"/>
    <w:rsid w:val="00D907E6"/>
    <w:rsid w:val="00D9118E"/>
    <w:rsid w:val="00D913F0"/>
    <w:rsid w:val="00D91469"/>
    <w:rsid w:val="00D9198F"/>
    <w:rsid w:val="00D919CC"/>
    <w:rsid w:val="00D91C8A"/>
    <w:rsid w:val="00D921B7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0D4"/>
    <w:rsid w:val="00DA641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2F82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4FC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86C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0DF5"/>
    <w:rsid w:val="00DD1490"/>
    <w:rsid w:val="00DD1618"/>
    <w:rsid w:val="00DD1D75"/>
    <w:rsid w:val="00DD1FCA"/>
    <w:rsid w:val="00DD219A"/>
    <w:rsid w:val="00DD2E10"/>
    <w:rsid w:val="00DD30E3"/>
    <w:rsid w:val="00DD346B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5F71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3C5"/>
    <w:rsid w:val="00E04B82"/>
    <w:rsid w:val="00E04C20"/>
    <w:rsid w:val="00E04E21"/>
    <w:rsid w:val="00E0517C"/>
    <w:rsid w:val="00E059DA"/>
    <w:rsid w:val="00E05ABB"/>
    <w:rsid w:val="00E05EA8"/>
    <w:rsid w:val="00E062AA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371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2F54"/>
    <w:rsid w:val="00E23B61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75D"/>
    <w:rsid w:val="00E407A3"/>
    <w:rsid w:val="00E40BF2"/>
    <w:rsid w:val="00E40EAE"/>
    <w:rsid w:val="00E418A0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70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6BA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06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C7C"/>
    <w:rsid w:val="00E50F01"/>
    <w:rsid w:val="00E514E6"/>
    <w:rsid w:val="00E514EB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B77"/>
    <w:rsid w:val="00E66D7F"/>
    <w:rsid w:val="00E66EA0"/>
    <w:rsid w:val="00E678FE"/>
    <w:rsid w:val="00E67BEA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8AF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50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B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4C84"/>
    <w:rsid w:val="00E9540E"/>
    <w:rsid w:val="00E957A1"/>
    <w:rsid w:val="00E95845"/>
    <w:rsid w:val="00E958B5"/>
    <w:rsid w:val="00E958B6"/>
    <w:rsid w:val="00E958DA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A92"/>
    <w:rsid w:val="00EA4D62"/>
    <w:rsid w:val="00EA57D9"/>
    <w:rsid w:val="00EA5A6D"/>
    <w:rsid w:val="00EA5E36"/>
    <w:rsid w:val="00EA5F55"/>
    <w:rsid w:val="00EA613D"/>
    <w:rsid w:val="00EA674D"/>
    <w:rsid w:val="00EA6E73"/>
    <w:rsid w:val="00EA6F4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0CB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480F"/>
    <w:rsid w:val="00ED5217"/>
    <w:rsid w:val="00ED5DF0"/>
    <w:rsid w:val="00ED6275"/>
    <w:rsid w:val="00ED6339"/>
    <w:rsid w:val="00ED66D4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735"/>
    <w:rsid w:val="00EE3AD6"/>
    <w:rsid w:val="00EE3D50"/>
    <w:rsid w:val="00EE41A4"/>
    <w:rsid w:val="00EE43F6"/>
    <w:rsid w:val="00EE458F"/>
    <w:rsid w:val="00EE493F"/>
    <w:rsid w:val="00EE4A79"/>
    <w:rsid w:val="00EE5147"/>
    <w:rsid w:val="00EE5540"/>
    <w:rsid w:val="00EE587D"/>
    <w:rsid w:val="00EE5B49"/>
    <w:rsid w:val="00EE5C20"/>
    <w:rsid w:val="00EE5CC0"/>
    <w:rsid w:val="00EE5E48"/>
    <w:rsid w:val="00EE5FD1"/>
    <w:rsid w:val="00EE6193"/>
    <w:rsid w:val="00EE6695"/>
    <w:rsid w:val="00EE6830"/>
    <w:rsid w:val="00EE6D51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1B1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788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E41"/>
    <w:rsid w:val="00F1320B"/>
    <w:rsid w:val="00F132EB"/>
    <w:rsid w:val="00F13375"/>
    <w:rsid w:val="00F1359A"/>
    <w:rsid w:val="00F13B36"/>
    <w:rsid w:val="00F13DB8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8E6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15E"/>
    <w:rsid w:val="00F20987"/>
    <w:rsid w:val="00F20AAD"/>
    <w:rsid w:val="00F20EA9"/>
    <w:rsid w:val="00F21011"/>
    <w:rsid w:val="00F21356"/>
    <w:rsid w:val="00F213E9"/>
    <w:rsid w:val="00F2189D"/>
    <w:rsid w:val="00F21942"/>
    <w:rsid w:val="00F219C3"/>
    <w:rsid w:val="00F21D9D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DB0"/>
    <w:rsid w:val="00F32E0B"/>
    <w:rsid w:val="00F32F5B"/>
    <w:rsid w:val="00F3302F"/>
    <w:rsid w:val="00F33617"/>
    <w:rsid w:val="00F33F5F"/>
    <w:rsid w:val="00F33FC1"/>
    <w:rsid w:val="00F34FCC"/>
    <w:rsid w:val="00F3541D"/>
    <w:rsid w:val="00F35995"/>
    <w:rsid w:val="00F35D63"/>
    <w:rsid w:val="00F36029"/>
    <w:rsid w:val="00F3645B"/>
    <w:rsid w:val="00F371DD"/>
    <w:rsid w:val="00F379A1"/>
    <w:rsid w:val="00F37CC0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6B3"/>
    <w:rsid w:val="00F41C62"/>
    <w:rsid w:val="00F4212F"/>
    <w:rsid w:val="00F4239A"/>
    <w:rsid w:val="00F4272D"/>
    <w:rsid w:val="00F42A29"/>
    <w:rsid w:val="00F4303B"/>
    <w:rsid w:val="00F4355D"/>
    <w:rsid w:val="00F4368F"/>
    <w:rsid w:val="00F43885"/>
    <w:rsid w:val="00F456A7"/>
    <w:rsid w:val="00F45762"/>
    <w:rsid w:val="00F4587E"/>
    <w:rsid w:val="00F45A1D"/>
    <w:rsid w:val="00F45C1C"/>
    <w:rsid w:val="00F4684C"/>
    <w:rsid w:val="00F478A2"/>
    <w:rsid w:val="00F478EA"/>
    <w:rsid w:val="00F47953"/>
    <w:rsid w:val="00F47D0A"/>
    <w:rsid w:val="00F501E9"/>
    <w:rsid w:val="00F5021D"/>
    <w:rsid w:val="00F5060D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3E09"/>
    <w:rsid w:val="00F54214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16E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51B"/>
    <w:rsid w:val="00F81937"/>
    <w:rsid w:val="00F81C17"/>
    <w:rsid w:val="00F81F4D"/>
    <w:rsid w:val="00F826AE"/>
    <w:rsid w:val="00F82764"/>
    <w:rsid w:val="00F83154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5A75"/>
    <w:rsid w:val="00F8608A"/>
    <w:rsid w:val="00F862D2"/>
    <w:rsid w:val="00F868F2"/>
    <w:rsid w:val="00F869A4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3BE"/>
    <w:rsid w:val="00F955CF"/>
    <w:rsid w:val="00F95F32"/>
    <w:rsid w:val="00F96029"/>
    <w:rsid w:val="00F96138"/>
    <w:rsid w:val="00F96326"/>
    <w:rsid w:val="00F969A2"/>
    <w:rsid w:val="00F97282"/>
    <w:rsid w:val="00F97562"/>
    <w:rsid w:val="00F97CC6"/>
    <w:rsid w:val="00FA0330"/>
    <w:rsid w:val="00FA0638"/>
    <w:rsid w:val="00FA068B"/>
    <w:rsid w:val="00FA0709"/>
    <w:rsid w:val="00FA0AF4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825"/>
    <w:rsid w:val="00FB2828"/>
    <w:rsid w:val="00FB2B55"/>
    <w:rsid w:val="00FB305A"/>
    <w:rsid w:val="00FB30F8"/>
    <w:rsid w:val="00FB35DB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C04"/>
    <w:rsid w:val="00FB710D"/>
    <w:rsid w:val="00FB7593"/>
    <w:rsid w:val="00FB7CCF"/>
    <w:rsid w:val="00FB7F09"/>
    <w:rsid w:val="00FC09DF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D2F"/>
    <w:rsid w:val="00FD1F78"/>
    <w:rsid w:val="00FD2085"/>
    <w:rsid w:val="00FD2087"/>
    <w:rsid w:val="00FD2C59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7CD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2BD6"/>
    <w:rsid w:val="00FF3018"/>
    <w:rsid w:val="00FF3051"/>
    <w:rsid w:val="00FF400A"/>
    <w:rsid w:val="00FF40E1"/>
    <w:rsid w:val="00FF42BA"/>
    <w:rsid w:val="00FF43EC"/>
    <w:rsid w:val="00FF5140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7CA5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5D03-5D5B-403B-B77C-23235EBF9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6888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2</cp:revision>
  <cp:lastPrinted>2025-05-23T06:21:00Z</cp:lastPrinted>
  <dcterms:created xsi:type="dcterms:W3CDTF">2025-05-28T07:15:00Z</dcterms:created>
  <dcterms:modified xsi:type="dcterms:W3CDTF">2025-05-28T07:15:00Z</dcterms:modified>
</cp:coreProperties>
</file>