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ПЗЭ-ЛЕН/26-4639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Ленинский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00400010108245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19.08.2026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ПЗЭ-ЛЕН/26-4639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Ленинский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