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C8E73" w14:textId="77777777" w:rsidR="000747B4" w:rsidRDefault="000747B4" w:rsidP="000747B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24619990" w14:textId="77777777" w:rsidR="000747B4" w:rsidRDefault="000747B4" w:rsidP="000747B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F4CDD3D" w14:textId="77777777" w:rsidR="000747B4" w:rsidRDefault="000747B4" w:rsidP="000747B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52D04247" w14:textId="77777777" w:rsidR="000747B4" w:rsidRDefault="000747B4" w:rsidP="000747B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1A8B84D2" w14:textId="77777777" w:rsidR="000747B4" w:rsidRDefault="000747B4" w:rsidP="000747B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5733CC2" w14:textId="41A2416F" w:rsidR="000747B4" w:rsidRDefault="000747B4" w:rsidP="000747B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44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60EEE1D3" w14:textId="77777777" w:rsidR="000747B4" w:rsidRDefault="000747B4" w:rsidP="000747B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475A4587" w14:textId="77777777" w:rsidR="000747B4" w:rsidRDefault="000747B4" w:rsidP="000747B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D2A18C4" w14:textId="77777777" w:rsidR="000747B4" w:rsidRDefault="000747B4" w:rsidP="000747B4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3051769" w14:textId="5DF31BD4" w:rsidR="000747B4" w:rsidRDefault="000747B4" w:rsidP="000747B4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44</w:t>
      </w:r>
    </w:p>
    <w:p w14:paraId="347BB3B0" w14:textId="2E1CA047" w:rsidR="00876610" w:rsidRDefault="00876610" w:rsidP="00876610">
      <w:pPr>
        <w:ind w:left="5664"/>
        <w:jc w:val="both"/>
      </w:pPr>
      <w:r>
        <w:t>Исполняющему обязанности директора МБОУ «Молоковская СОШ»</w:t>
      </w:r>
    </w:p>
    <w:p w14:paraId="08A92CA0" w14:textId="33584E5B" w:rsidR="00876610" w:rsidRDefault="00876610" w:rsidP="00876610">
      <w:pPr>
        <w:ind w:left="4956" w:firstLine="708"/>
        <w:jc w:val="both"/>
      </w:pPr>
      <w:r w:rsidRPr="00876610">
        <w:t>Сморчков</w:t>
      </w:r>
      <w:r>
        <w:t>ой С.А.</w:t>
      </w:r>
    </w:p>
    <w:p w14:paraId="13005C0F" w14:textId="4ABD7CBB" w:rsidR="00B65B14" w:rsidRDefault="00B65B14" w:rsidP="00876610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0C5A6FD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6F7D5E" w:rsidRPr="006F7D5E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876610" w:rsidRPr="00876610">
        <w:t>Муниципальное бюджетное общеобразовательное «Молоковская средняя общеобразовательная школа» (далее - МБОУ «Молоковская СОШ»)</w:t>
      </w:r>
      <w:r w:rsidR="00876610">
        <w:t xml:space="preserve"> </w:t>
      </w:r>
      <w:r w:rsidR="00977B1E" w:rsidRPr="00977B1E">
        <w:t xml:space="preserve">в период с </w:t>
      </w:r>
      <w:r w:rsidR="006F7D5E" w:rsidRPr="006F7D5E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27531D0" w14:textId="77777777" w:rsidR="00AD3DDD" w:rsidRDefault="00AD3DDD" w:rsidP="00AD3DDD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504DE63" w14:textId="77777777" w:rsidR="00AD3DDD" w:rsidRPr="00DB4A6D" w:rsidRDefault="00AD3DDD" w:rsidP="00AD3DDD">
      <w:pPr>
        <w:tabs>
          <w:tab w:val="left" w:pos="567"/>
        </w:tabs>
        <w:contextualSpacing/>
        <w:jc w:val="both"/>
      </w:pPr>
    </w:p>
    <w:p w14:paraId="56D47666" w14:textId="662A418A" w:rsidR="00AD3DDD" w:rsidRPr="00C15979" w:rsidRDefault="00AD3DDD" w:rsidP="00AD3DD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A45D8F">
        <w:rPr>
          <w:rFonts w:ascii="Times New Roman" w:hAnsi="Times New Roman" w:cs="Times New Roman"/>
          <w:sz w:val="24"/>
          <w:szCs w:val="24"/>
        </w:rPr>
        <w:t>158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A45D8F">
        <w:rPr>
          <w:rFonts w:ascii="Times New Roman" w:hAnsi="Times New Roman" w:cs="Times New Roman"/>
          <w:sz w:val="24"/>
          <w:szCs w:val="24"/>
        </w:rPr>
        <w:t>бюджетных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A45D8F">
        <w:rPr>
          <w:rFonts w:ascii="Times New Roman" w:hAnsi="Times New Roman" w:cs="Times New Roman"/>
          <w:sz w:val="24"/>
          <w:szCs w:val="24"/>
        </w:rPr>
        <w:t>16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A45D8F">
        <w:rPr>
          <w:rFonts w:ascii="Times New Roman" w:hAnsi="Times New Roman" w:cs="Times New Roman"/>
          <w:sz w:val="24"/>
          <w:szCs w:val="24"/>
        </w:rPr>
        <w:t>174</w:t>
      </w:r>
      <w:r w:rsidR="00A45D8F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CEF967" w14:textId="07F7710A" w:rsidR="00AD3DDD" w:rsidRPr="00FB03FF" w:rsidRDefault="00AD3DDD" w:rsidP="00AD3DD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361270">
        <w:rPr>
          <w:rFonts w:ascii="Times New Roman" w:hAnsi="Times New Roman" w:cs="Times New Roman"/>
          <w:sz w:val="24"/>
          <w:szCs w:val="24"/>
        </w:rPr>
        <w:t>158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361270">
        <w:rPr>
          <w:rFonts w:ascii="Times New Roman" w:hAnsi="Times New Roman" w:cs="Times New Roman"/>
          <w:sz w:val="24"/>
          <w:szCs w:val="24"/>
        </w:rPr>
        <w:t>бюджетных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361270">
        <w:rPr>
          <w:rFonts w:ascii="Times New Roman" w:hAnsi="Times New Roman" w:cs="Times New Roman"/>
          <w:sz w:val="24"/>
          <w:szCs w:val="24"/>
        </w:rPr>
        <w:t>16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361270">
        <w:rPr>
          <w:rFonts w:ascii="Times New Roman" w:hAnsi="Times New Roman" w:cs="Times New Roman"/>
          <w:sz w:val="24"/>
          <w:szCs w:val="24"/>
        </w:rPr>
        <w:t>174</w:t>
      </w:r>
      <w:r w:rsidR="00361270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6F7D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AD3DDD">
        <w:rPr>
          <w:rFonts w:ascii="Times New Roman" w:hAnsi="Times New Roman" w:cs="Times New Roman"/>
          <w:sz w:val="24"/>
          <w:szCs w:val="24"/>
        </w:rPr>
        <w:t>МБОУ «Молоковская СОШ»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6F7D5E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6F7D5E">
        <w:rPr>
          <w:rFonts w:ascii="Times New Roman" w:hAnsi="Times New Roman" w:cs="Times New Roman"/>
          <w:iCs/>
          <w:sz w:val="24"/>
          <w:szCs w:val="24"/>
        </w:rPr>
        <w:t>150 027 016,77</w:t>
      </w:r>
      <w:r w:rsidRPr="00AD3DDD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6F7D5E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242AFCC" w14:textId="77777777" w:rsidR="00AD3DDD" w:rsidRPr="00BF71BB" w:rsidRDefault="00AD3DDD" w:rsidP="00AD3DDD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35EF49C" w14:textId="748F476C" w:rsidR="00AD3DDD" w:rsidRDefault="00AD3DDD" w:rsidP="00AD3DDD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DDD">
        <w:rPr>
          <w:rFonts w:ascii="Times New Roman" w:hAnsi="Times New Roman" w:cs="Times New Roman"/>
          <w:sz w:val="24"/>
          <w:szCs w:val="24"/>
        </w:rPr>
        <w:t>МБОУ «Молоковская СОШ»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CDAD3CC" w14:textId="77777777" w:rsidR="00AD3DDD" w:rsidRPr="00DB4A6D" w:rsidRDefault="00AD3DDD" w:rsidP="00AD3DDD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FC0BC1" w14:textId="77777777" w:rsidR="00AD3DDD" w:rsidRPr="00B541A1" w:rsidRDefault="00AD3DDD" w:rsidP="00AD3DDD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D5BD25E" w14:textId="1DCAB446" w:rsidR="00AD3DDD" w:rsidRDefault="00AD3DDD" w:rsidP="00AD3DD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AD3DDD">
        <w:t>МБОУ</w:t>
      </w:r>
      <w:r>
        <w:t> </w:t>
      </w:r>
      <w:r w:rsidRPr="00AD3DDD">
        <w:t>«Молоковская СОШ»</w:t>
      </w:r>
      <w:r>
        <w:t xml:space="preserve"> </w:t>
      </w:r>
      <w:r w:rsidRPr="00F645CB">
        <w:t>за 202</w:t>
      </w:r>
      <w:r w:rsidR="006F7D5E">
        <w:t>4</w:t>
      </w:r>
      <w:r w:rsidRPr="00F645CB">
        <w:t xml:space="preserve"> год</w:t>
      </w:r>
      <w:r w:rsidR="00564B7E">
        <w:t xml:space="preserve">, </w:t>
      </w:r>
      <w:r w:rsidR="00564B7E" w:rsidRPr="00564B7E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564B7E">
        <w:t> </w:t>
      </w:r>
      <w:r>
        <w:t>5323</w:t>
      </w:r>
      <w:r w:rsidR="00564B7E">
        <w:t xml:space="preserve"> (с изменениями и дополнениями)</w:t>
      </w:r>
      <w:r>
        <w:t>.</w:t>
      </w:r>
    </w:p>
    <w:p w14:paraId="66A21F29" w14:textId="77777777" w:rsidR="00AD3DDD" w:rsidRDefault="00AD3DDD" w:rsidP="00AD3DD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4925EE1" w14:textId="77777777" w:rsidR="00AD3DDD" w:rsidRPr="00BF71BB" w:rsidRDefault="00AD3DDD" w:rsidP="00AD3DDD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2E4EC8AA" w14:textId="77777777" w:rsidR="00AD3DDD" w:rsidRDefault="00AD3DDD" w:rsidP="00AD3DDD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1F74DD07" w14:textId="77777777" w:rsidR="00AD3DDD" w:rsidRPr="00BF71BB" w:rsidRDefault="00AD3DDD" w:rsidP="00AD3DDD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7E118D2" w14:textId="187EEABB" w:rsidR="00F4646F" w:rsidRPr="000747B4" w:rsidRDefault="00AD3DDD" w:rsidP="000747B4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sectPr w:rsidR="00F4646F" w:rsidRPr="000747B4" w:rsidSect="000747B4">
      <w:footerReference w:type="default" r:id="rId8"/>
      <w:pgSz w:w="11906" w:h="16838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98839" w14:textId="77777777" w:rsidR="003B73A0" w:rsidRDefault="003B73A0" w:rsidP="00EE5EC2">
      <w:r>
        <w:separator/>
      </w:r>
    </w:p>
  </w:endnote>
  <w:endnote w:type="continuationSeparator" w:id="0">
    <w:p w14:paraId="380F269C" w14:textId="77777777" w:rsidR="003B73A0" w:rsidRDefault="003B73A0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47CE669E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7B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FFF5F" w14:textId="77777777" w:rsidR="003B73A0" w:rsidRDefault="003B73A0" w:rsidP="00EE5EC2">
      <w:r>
        <w:separator/>
      </w:r>
    </w:p>
  </w:footnote>
  <w:footnote w:type="continuationSeparator" w:id="0">
    <w:p w14:paraId="073841F7" w14:textId="77777777" w:rsidR="003B73A0" w:rsidRDefault="003B73A0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7B4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1B62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1270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3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4B7E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1EE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6F7D5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610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45D8F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3DDD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7283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6B22A-CD2E-419F-9642-B1168940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566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8</cp:revision>
  <cp:lastPrinted>2023-05-03T14:38:00Z</cp:lastPrinted>
  <dcterms:created xsi:type="dcterms:W3CDTF">2024-05-20T10:01:00Z</dcterms:created>
  <dcterms:modified xsi:type="dcterms:W3CDTF">2025-08-15T13:25:00Z</dcterms:modified>
</cp:coreProperties>
</file>