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5F4" w:rsidRDefault="0079166A" w:rsidP="001D7516">
      <w:pPr>
        <w:tabs>
          <w:tab w:val="left" w:pos="8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C65F4" w:rsidRDefault="000C65F4" w:rsidP="006701DD">
      <w:pPr>
        <w:tabs>
          <w:tab w:val="left" w:pos="883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7337F" w:rsidRPr="00B420D1" w:rsidRDefault="0047337F" w:rsidP="00DE55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B420D1">
        <w:rPr>
          <w:rFonts w:ascii="Times New Roman" w:hAnsi="Times New Roman"/>
          <w:sz w:val="32"/>
          <w:szCs w:val="32"/>
        </w:rPr>
        <w:t>ГРАФИК</w:t>
      </w:r>
    </w:p>
    <w:p w:rsidR="00DE5574" w:rsidRPr="00B420D1" w:rsidRDefault="0047337F" w:rsidP="00DE55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B420D1">
        <w:rPr>
          <w:rFonts w:ascii="Times New Roman" w:hAnsi="Times New Roman"/>
          <w:sz w:val="32"/>
          <w:szCs w:val="32"/>
        </w:rPr>
        <w:t>проведения выездной вакцинации домашних животных против бешенства</w:t>
      </w:r>
    </w:p>
    <w:p w:rsidR="001D7516" w:rsidRDefault="0047337F" w:rsidP="00DE55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B420D1">
        <w:rPr>
          <w:rFonts w:ascii="Times New Roman" w:hAnsi="Times New Roman"/>
          <w:sz w:val="32"/>
          <w:szCs w:val="32"/>
        </w:rPr>
        <w:t>на территории</w:t>
      </w:r>
      <w:r w:rsidR="00790FC7">
        <w:rPr>
          <w:rFonts w:ascii="Times New Roman" w:hAnsi="Times New Roman"/>
          <w:sz w:val="32"/>
          <w:szCs w:val="32"/>
        </w:rPr>
        <w:t xml:space="preserve"> Ленинского городского округа</w:t>
      </w:r>
    </w:p>
    <w:p w:rsidR="003C541C" w:rsidRPr="00B420D1" w:rsidRDefault="001D7516" w:rsidP="00DE5574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</w:t>
      </w:r>
      <w:r w:rsidR="00504B64" w:rsidRPr="00B420D1">
        <w:rPr>
          <w:rFonts w:ascii="Times New Roman" w:hAnsi="Times New Roman"/>
          <w:sz w:val="32"/>
          <w:szCs w:val="32"/>
        </w:rPr>
        <w:t xml:space="preserve"> </w:t>
      </w:r>
      <w:r w:rsidR="00790FC7">
        <w:rPr>
          <w:rFonts w:ascii="Times New Roman" w:hAnsi="Times New Roman"/>
          <w:sz w:val="32"/>
          <w:szCs w:val="32"/>
          <w:u w:val="single"/>
        </w:rPr>
        <w:t xml:space="preserve">апрель-июнь </w:t>
      </w:r>
      <w:r w:rsidR="002D478E">
        <w:rPr>
          <w:rFonts w:ascii="Times New Roman" w:hAnsi="Times New Roman"/>
          <w:sz w:val="32"/>
          <w:szCs w:val="32"/>
        </w:rPr>
        <w:t>2026</w:t>
      </w:r>
      <w:r w:rsidR="00DE5574" w:rsidRPr="00B420D1">
        <w:rPr>
          <w:rFonts w:ascii="Times New Roman" w:hAnsi="Times New Roman"/>
          <w:sz w:val="32"/>
          <w:szCs w:val="32"/>
        </w:rPr>
        <w:t>г.</w:t>
      </w:r>
    </w:p>
    <w:p w:rsidR="003C541C" w:rsidRPr="006701DD" w:rsidRDefault="003C541C" w:rsidP="0047337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4879" w:type="dxa"/>
        <w:tblLook w:val="04A0" w:firstRow="1" w:lastRow="0" w:firstColumn="1" w:lastColumn="0" w:noHBand="0" w:noVBand="1"/>
      </w:tblPr>
      <w:tblGrid>
        <w:gridCol w:w="559"/>
        <w:gridCol w:w="3904"/>
        <w:gridCol w:w="1769"/>
        <w:gridCol w:w="2127"/>
        <w:gridCol w:w="6520"/>
      </w:tblGrid>
      <w:tr w:rsidR="001D7516" w:rsidRPr="00DE5574" w:rsidTr="008B39B5">
        <w:tc>
          <w:tcPr>
            <w:tcW w:w="559" w:type="dxa"/>
          </w:tcPr>
          <w:p w:rsidR="001D7516" w:rsidRPr="00DE5574" w:rsidRDefault="001D7516" w:rsidP="00C316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57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04" w:type="dxa"/>
          </w:tcPr>
          <w:p w:rsidR="001D7516" w:rsidRPr="00DE5574" w:rsidRDefault="001D7516" w:rsidP="00C316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574"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69" w:type="dxa"/>
          </w:tcPr>
          <w:p w:rsidR="001D7516" w:rsidRPr="00DE5574" w:rsidRDefault="001D7516" w:rsidP="00C316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574">
              <w:rPr>
                <w:rFonts w:ascii="Times New Roman" w:hAnsi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</w:t>
            </w:r>
          </w:p>
        </w:tc>
        <w:tc>
          <w:tcPr>
            <w:tcW w:w="2127" w:type="dxa"/>
          </w:tcPr>
          <w:p w:rsidR="001D7516" w:rsidRPr="00DE5574" w:rsidRDefault="001D7516" w:rsidP="00C316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574">
              <w:rPr>
                <w:rFonts w:ascii="Times New Roman" w:hAnsi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</w:t>
            </w:r>
          </w:p>
        </w:tc>
        <w:tc>
          <w:tcPr>
            <w:tcW w:w="6520" w:type="dxa"/>
          </w:tcPr>
          <w:p w:rsidR="001D7516" w:rsidRPr="00DE5574" w:rsidRDefault="001D7516" w:rsidP="00C316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574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Григорчиково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02.04.2026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12-00 до 13-00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1 ( около магазина)</w:t>
            </w:r>
          </w:p>
        </w:tc>
      </w:tr>
      <w:tr w:rsidR="00DF3E17" w:rsidTr="00924BCA">
        <w:trPr>
          <w:trHeight w:val="60"/>
        </w:trPr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Володарского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13-30 до 14-30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ул. Центральная между домами 30 А и 27 (у бывшего здания связи)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Б. Володарка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14-40 до 15-4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Напротив д. 19 (В середине деревни)</w:t>
            </w:r>
          </w:p>
        </w:tc>
      </w:tr>
      <w:tr w:rsidR="00DF3E17" w:rsidTr="00924BCA">
        <w:trPr>
          <w:trHeight w:val="279"/>
        </w:trPr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д.Б-Саврасово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12 -00 до 13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дом № 21 (около палатки)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М-Володарка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13-10 до 14-1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20 Б ( у бывшего магазина)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Дроздово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12-00 до 13-00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памятника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Мильково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13-15 до 14-15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35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Беседы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ул. Ленинская, у дома № 20 а (около магазина)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Слобода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Default="00DF3E17" w:rsidP="00DF3E1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11-15 до 12-15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около автобусной остановки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Мамоново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Default="00DF3E17" w:rsidP="00DF3E1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12-30 до 13-3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35 ( у бывшего магазина)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Default="00DF3E17" w:rsidP="00DF3E1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13-45 до 14-45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д. 19 (около памятника)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Ближние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Прудищи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11-00 до 12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25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Развилка 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12-30 до 13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напротив дома № 29 ( на площади около почты)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Ащерино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СНТ Березка, Анис,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Ащерино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13-45 до 14-45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50 ( при въезде в деревню)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Совхоз им. Ленина 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15-15 до 16-15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на территории Дома культуры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Малое Видное, СНТ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Труженник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на повороте Садовой улицы (рядом с Сервис-Авто)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Тарычево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11-30 до 12-30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40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Ленинский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12-45 до 13-45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3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Измайлово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11-00 до 12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 дома № 3 (на площади)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Дубровский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12-15 до 13-15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ул. Советская д.14 Б ( около магазина)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Вырубово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13-30 до 14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рядом со спорт площадкой</w:t>
            </w:r>
          </w:p>
        </w:tc>
      </w:tr>
      <w:tr w:rsidR="00DF3E17" w:rsidTr="00924BCA">
        <w:tc>
          <w:tcPr>
            <w:tcW w:w="559" w:type="dxa"/>
          </w:tcPr>
          <w:p w:rsidR="00DF3E17" w:rsidRPr="00845141" w:rsidRDefault="00DF3E17" w:rsidP="00DF3E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Битца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E17" w:rsidRPr="00C31680" w:rsidRDefault="00DF3E17" w:rsidP="00DF3E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14-45 до 15-45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F3E17" w:rsidRPr="00DF3E17" w:rsidRDefault="00DF3E17" w:rsidP="00DF3E17">
            <w:pPr>
              <w:jc w:val="center"/>
              <w:rPr>
                <w:rFonts w:ascii="Times New Roman" w:hAnsi="Times New Roman" w:cs="Times New Roman"/>
              </w:rPr>
            </w:pPr>
            <w:r w:rsidRPr="00DF3E17">
              <w:rPr>
                <w:rFonts w:ascii="Times New Roman" w:hAnsi="Times New Roman" w:cs="Times New Roman"/>
              </w:rPr>
              <w:t>ул. Пушкина на парковке у церкви Марины Великомученицы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Видное-2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Ольгинская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№ 51 ( около входа в школу)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Спасское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507D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11-15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12-1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Спасский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 д. 34А (около памятника ВОВ)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Булатниково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СНТ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Булатниково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507D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12-30 до 13-3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Центральная д. 30 ( у памятника)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2" w:colLast="3"/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Жабкино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СНТ Нектар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</w:t>
            </w:r>
            <w:r w:rsidR="0050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0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дома № 11 а ( около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бывшего 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магазина)</w:t>
            </w:r>
          </w:p>
        </w:tc>
      </w:tr>
      <w:bookmarkEnd w:id="0"/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40EC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Боброво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11-00 до 12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8</w:t>
            </w:r>
          </w:p>
        </w:tc>
      </w:tr>
      <w:tr w:rsidR="00840EC4" w:rsidTr="008B39B5">
        <w:tc>
          <w:tcPr>
            <w:tcW w:w="559" w:type="dxa"/>
          </w:tcPr>
          <w:p w:rsidR="00840EC4" w:rsidRDefault="00840EC4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EC4" w:rsidRPr="00C31680" w:rsidRDefault="00840EC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Лопатино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СНТ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Лопатино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EC4" w:rsidRDefault="000A52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EC4" w:rsidRPr="00C31680" w:rsidRDefault="00840EC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</w:t>
            </w:r>
            <w:r w:rsidR="00905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</w:t>
            </w:r>
            <w:r w:rsidR="00905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EC4" w:rsidRDefault="00840EC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дома № 7</w:t>
            </w:r>
          </w:p>
        </w:tc>
      </w:tr>
      <w:tr w:rsidR="00171DF4" w:rsidTr="008B39B5">
        <w:tc>
          <w:tcPr>
            <w:tcW w:w="559" w:type="dxa"/>
          </w:tcPr>
          <w:p w:rsidR="00171DF4" w:rsidRDefault="009059E0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DF4" w:rsidRDefault="00171D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Екатериновская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пустынь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DF4" w:rsidRDefault="00171D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DF4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13-30 до 14</w:t>
            </w:r>
            <w:r w:rsidR="00171DF4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DF4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въезде в СНТ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9059E0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Видное-2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14-40 до 15</w:t>
            </w:r>
            <w:r w:rsidR="00171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</w:t>
            </w:r>
            <w:r w:rsidR="00171DF4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1-я Спортивная д. № 9 (магазин продукты)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380A80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Дрожжино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5 (около колодца)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380A80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Суханово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СНТ Урожай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11-20 до 12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31 А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380A80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Суханово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Парк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9059E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12-40 до 13-4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4B4B2F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Парковая, д. 1 (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ветеринарной аптеки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80A80" w:rsidTr="008B39B5">
        <w:tc>
          <w:tcPr>
            <w:tcW w:w="559" w:type="dxa"/>
          </w:tcPr>
          <w:p w:rsidR="00380A80" w:rsidRDefault="00380A80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0A80" w:rsidRPr="00C31680" w:rsidRDefault="00380A8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Петрушино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0A80" w:rsidRDefault="00380A8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0A80" w:rsidRDefault="00380A8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14-00 до 15-00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0A80" w:rsidRDefault="00380A80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43а ( около мемориала ВОВ)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Таболово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12-00 до 13-00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19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СНТ Таболово, Солнышко, Победители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2A2D5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13-10 до 14-1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въезде в СНТ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448" w:rsidRPr="0085506C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д.Дыдылдино,ул</w:t>
            </w:r>
            <w:proofErr w:type="spellEnd"/>
            <w:r w:rsidRPr="00855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Ильинская, Колхозник-1, 5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85506C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85506C" w:rsidRDefault="002A2D5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14-15 до 15-15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85506C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21Б (у кафе)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Пуговичино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КЛПХ Колхозник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2A2D5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15-20 до 16-2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8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Дальние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Прудищи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12-00 до 13-00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4B4B2F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Ленина 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18 ( в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середине деревни 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Молоково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2A2D5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13-10 до 14-1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Ленина, у бывшего магазина "Магнит"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Мисайлово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14-20 до 15-2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4B4B2F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Первомайская, д. 164 М (о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 магазина автозапчасти ВМ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пруда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санатория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Горки Ленинские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11-00 до 12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№ 2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Мещерино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12-15 до 13-15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№ 2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Горки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13-45 до 14-45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(у магазина)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Петровское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DC68BE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15-00 до 16-0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467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15 А (ДЦ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Юность)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Андреевское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Кооперативная д. 28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Богданиха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06E37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11-15 до 12-15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дома № 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(около магазина)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Орлово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806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12-30 до 13-3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Красная Слобода д. 44 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Остров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85F5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13-50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Верхняя Слобода д.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М</w:t>
            </w:r>
            <w:r w:rsidR="00A85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 у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магазина)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СНТ Победа, СНТ Дружба, СНТ Электроприбор, 1-ая автобаза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85F5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13-30 до 14-3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 СНТ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СНТ Химик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328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14-50 до 15-5</w:t>
            </w:r>
            <w:r w:rsidR="00853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5-я Садовая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2А (около правления)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Ермолино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4B4B2F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д. 6 (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бывшего магазина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Сапроново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СНТ Дружба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328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11-15 до 12-15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№ 27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Калиновка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328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12-30 до 13-30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4B4B2F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48 (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церкви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ТЛПХ Вереск-А, ТЛПХ Вереск-Б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0D3742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</w:t>
            </w:r>
            <w:r w:rsidRPr="000D37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0D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-00 до 13-00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Центральная вблизи автобусной остановки ул. Сергиевская</w:t>
            </w:r>
          </w:p>
        </w:tc>
      </w:tr>
      <w:tr w:rsidR="00853448" w:rsidTr="008B39B5">
        <w:tc>
          <w:tcPr>
            <w:tcW w:w="559" w:type="dxa"/>
          </w:tcPr>
          <w:p w:rsidR="00853448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328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ТЛПХ Дружба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0D3742" w:rsidRDefault="000D3742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13-15 до 14-15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A328AA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въезде в СНТ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Коробово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СНТ Факел, КП 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10-00 до 11-00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дома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 около магазина)</w:t>
            </w:r>
          </w:p>
        </w:tc>
      </w:tr>
      <w:tr w:rsidR="00853448" w:rsidTr="008B39B5"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31DB1" w:rsidP="00831D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СНТ Стебелек, СНТ Металлист, СНТ Колос, МКГЗ Мещерский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53448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831D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</w:t>
            </w:r>
            <w:r w:rsidR="00831D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до 12-15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4B4B2F" w:rsidP="00831D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повороте на</w:t>
            </w:r>
            <w:r w:rsidR="00831DB1"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Веселая </w:t>
            </w:r>
          </w:p>
        </w:tc>
      </w:tr>
      <w:tr w:rsidR="00853448" w:rsidTr="008B39B5">
        <w:trPr>
          <w:trHeight w:val="417"/>
        </w:trPr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A52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Горки Ленински</w:t>
            </w:r>
            <w:r w:rsidR="006A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7331D6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853448" w:rsidP="000A52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12-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831D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13-</w:t>
            </w:r>
            <w:r w:rsidR="000A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A52F4" w:rsidP="000A52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 № 1А</w:t>
            </w: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53448" w:rsidTr="008B39B5">
        <w:trPr>
          <w:trHeight w:val="409"/>
        </w:trPr>
        <w:tc>
          <w:tcPr>
            <w:tcW w:w="559" w:type="dxa"/>
          </w:tcPr>
          <w:p w:rsidR="00853448" w:rsidRPr="00845141" w:rsidRDefault="00853448" w:rsidP="0085344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A52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Белеутово</w:t>
            </w:r>
            <w:proofErr w:type="spellEnd"/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A52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13.06.2026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A52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13-50 до 14-50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3448" w:rsidRPr="00C31680" w:rsidRDefault="000A52F4" w:rsidP="008534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Центральная д. № 6</w:t>
            </w:r>
          </w:p>
        </w:tc>
      </w:tr>
    </w:tbl>
    <w:p w:rsidR="0079166A" w:rsidRPr="00860FF0" w:rsidRDefault="0079166A" w:rsidP="0009023C">
      <w:pPr>
        <w:pStyle w:val="a3"/>
        <w:rPr>
          <w:rFonts w:ascii="Times New Roman" w:hAnsi="Times New Roman"/>
          <w:b/>
          <w:sz w:val="24"/>
          <w:szCs w:val="24"/>
        </w:rPr>
      </w:pPr>
    </w:p>
    <w:sectPr w:rsidR="0079166A" w:rsidRPr="00860FF0" w:rsidSect="00DE5574">
      <w:pgSz w:w="16838" w:h="11906" w:orient="landscape"/>
      <w:pgMar w:top="567" w:right="28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5F4"/>
    <w:rsid w:val="00015960"/>
    <w:rsid w:val="000223E0"/>
    <w:rsid w:val="00032F04"/>
    <w:rsid w:val="00033722"/>
    <w:rsid w:val="00040FCE"/>
    <w:rsid w:val="0004599A"/>
    <w:rsid w:val="00046748"/>
    <w:rsid w:val="00063BFB"/>
    <w:rsid w:val="00072D90"/>
    <w:rsid w:val="00083E9C"/>
    <w:rsid w:val="0008620E"/>
    <w:rsid w:val="000901BA"/>
    <w:rsid w:val="0009023C"/>
    <w:rsid w:val="000902E5"/>
    <w:rsid w:val="000A52F4"/>
    <w:rsid w:val="000B2B56"/>
    <w:rsid w:val="000B7265"/>
    <w:rsid w:val="000C3D5A"/>
    <w:rsid w:val="000C65F4"/>
    <w:rsid w:val="000D3742"/>
    <w:rsid w:val="000D6BB8"/>
    <w:rsid w:val="000E2452"/>
    <w:rsid w:val="000E6282"/>
    <w:rsid w:val="000F2787"/>
    <w:rsid w:val="00101238"/>
    <w:rsid w:val="00136D36"/>
    <w:rsid w:val="00142784"/>
    <w:rsid w:val="00150D0A"/>
    <w:rsid w:val="00160811"/>
    <w:rsid w:val="00164AE3"/>
    <w:rsid w:val="00171DF4"/>
    <w:rsid w:val="00182FED"/>
    <w:rsid w:val="001848FF"/>
    <w:rsid w:val="0018694D"/>
    <w:rsid w:val="00186EE1"/>
    <w:rsid w:val="00187C12"/>
    <w:rsid w:val="001B11D0"/>
    <w:rsid w:val="001B4206"/>
    <w:rsid w:val="001B7D93"/>
    <w:rsid w:val="001B7E1E"/>
    <w:rsid w:val="001C4189"/>
    <w:rsid w:val="001D7516"/>
    <w:rsid w:val="001D78E1"/>
    <w:rsid w:val="001E5466"/>
    <w:rsid w:val="002037E4"/>
    <w:rsid w:val="00212892"/>
    <w:rsid w:val="00237F4D"/>
    <w:rsid w:val="002468EB"/>
    <w:rsid w:val="00260FBB"/>
    <w:rsid w:val="00264211"/>
    <w:rsid w:val="00264243"/>
    <w:rsid w:val="00266EDF"/>
    <w:rsid w:val="00271F2B"/>
    <w:rsid w:val="002827CE"/>
    <w:rsid w:val="00285036"/>
    <w:rsid w:val="00286627"/>
    <w:rsid w:val="00286B32"/>
    <w:rsid w:val="002924BD"/>
    <w:rsid w:val="00293549"/>
    <w:rsid w:val="002A2D5E"/>
    <w:rsid w:val="002A5E90"/>
    <w:rsid w:val="002A6925"/>
    <w:rsid w:val="002A6FB0"/>
    <w:rsid w:val="002B278B"/>
    <w:rsid w:val="002B27B7"/>
    <w:rsid w:val="002C280E"/>
    <w:rsid w:val="002C7048"/>
    <w:rsid w:val="002C74FF"/>
    <w:rsid w:val="002D478E"/>
    <w:rsid w:val="002D69B5"/>
    <w:rsid w:val="002E02B2"/>
    <w:rsid w:val="002E33E5"/>
    <w:rsid w:val="002E3B05"/>
    <w:rsid w:val="002F51D2"/>
    <w:rsid w:val="002F60CA"/>
    <w:rsid w:val="003148E4"/>
    <w:rsid w:val="0031590E"/>
    <w:rsid w:val="00324513"/>
    <w:rsid w:val="00332A94"/>
    <w:rsid w:val="00356AAD"/>
    <w:rsid w:val="00357715"/>
    <w:rsid w:val="00360F5A"/>
    <w:rsid w:val="00365570"/>
    <w:rsid w:val="00380A80"/>
    <w:rsid w:val="0039395C"/>
    <w:rsid w:val="003A0C0D"/>
    <w:rsid w:val="003A3C7F"/>
    <w:rsid w:val="003C541C"/>
    <w:rsid w:val="003D167D"/>
    <w:rsid w:val="003D6472"/>
    <w:rsid w:val="003D73F2"/>
    <w:rsid w:val="003E7DAA"/>
    <w:rsid w:val="003F4DA8"/>
    <w:rsid w:val="003F79C8"/>
    <w:rsid w:val="00404728"/>
    <w:rsid w:val="004220ED"/>
    <w:rsid w:val="00430421"/>
    <w:rsid w:val="00432FFA"/>
    <w:rsid w:val="00435F24"/>
    <w:rsid w:val="00454752"/>
    <w:rsid w:val="004560CE"/>
    <w:rsid w:val="00463973"/>
    <w:rsid w:val="0047337F"/>
    <w:rsid w:val="004918AC"/>
    <w:rsid w:val="00491AFE"/>
    <w:rsid w:val="004A559C"/>
    <w:rsid w:val="004B0D41"/>
    <w:rsid w:val="004B4626"/>
    <w:rsid w:val="004B4B2F"/>
    <w:rsid w:val="004C410F"/>
    <w:rsid w:val="004C7233"/>
    <w:rsid w:val="004D49EE"/>
    <w:rsid w:val="004D6B1F"/>
    <w:rsid w:val="004E6193"/>
    <w:rsid w:val="004F3D37"/>
    <w:rsid w:val="004F67F7"/>
    <w:rsid w:val="0050115E"/>
    <w:rsid w:val="00502BD8"/>
    <w:rsid w:val="00504B64"/>
    <w:rsid w:val="005072F5"/>
    <w:rsid w:val="00507DAA"/>
    <w:rsid w:val="00512119"/>
    <w:rsid w:val="00512D68"/>
    <w:rsid w:val="00512EE8"/>
    <w:rsid w:val="0051476F"/>
    <w:rsid w:val="00533320"/>
    <w:rsid w:val="005350AE"/>
    <w:rsid w:val="00540E45"/>
    <w:rsid w:val="005521E5"/>
    <w:rsid w:val="00556E76"/>
    <w:rsid w:val="00575EF7"/>
    <w:rsid w:val="00580E7A"/>
    <w:rsid w:val="005821E3"/>
    <w:rsid w:val="00594002"/>
    <w:rsid w:val="005A651F"/>
    <w:rsid w:val="005D7426"/>
    <w:rsid w:val="005E34AB"/>
    <w:rsid w:val="005E4E0A"/>
    <w:rsid w:val="005F06EC"/>
    <w:rsid w:val="005F42DB"/>
    <w:rsid w:val="00600BB7"/>
    <w:rsid w:val="00620C0D"/>
    <w:rsid w:val="00623405"/>
    <w:rsid w:val="00626F77"/>
    <w:rsid w:val="0063704F"/>
    <w:rsid w:val="006448BE"/>
    <w:rsid w:val="00654851"/>
    <w:rsid w:val="00666873"/>
    <w:rsid w:val="006701DD"/>
    <w:rsid w:val="006828AF"/>
    <w:rsid w:val="00693813"/>
    <w:rsid w:val="006A13FA"/>
    <w:rsid w:val="006B3B9F"/>
    <w:rsid w:val="006D0258"/>
    <w:rsid w:val="006D1323"/>
    <w:rsid w:val="006D6EF7"/>
    <w:rsid w:val="006E05DA"/>
    <w:rsid w:val="006E5E81"/>
    <w:rsid w:val="006F7B71"/>
    <w:rsid w:val="00700F14"/>
    <w:rsid w:val="00705A1F"/>
    <w:rsid w:val="007121BB"/>
    <w:rsid w:val="007324C0"/>
    <w:rsid w:val="007331D6"/>
    <w:rsid w:val="0075074F"/>
    <w:rsid w:val="00751D88"/>
    <w:rsid w:val="0075577A"/>
    <w:rsid w:val="007606B0"/>
    <w:rsid w:val="00782A9C"/>
    <w:rsid w:val="00790FC7"/>
    <w:rsid w:val="0079166A"/>
    <w:rsid w:val="0079366F"/>
    <w:rsid w:val="00795A6B"/>
    <w:rsid w:val="007A5D83"/>
    <w:rsid w:val="007A7CF6"/>
    <w:rsid w:val="007A7F50"/>
    <w:rsid w:val="007B1AC1"/>
    <w:rsid w:val="007B64F8"/>
    <w:rsid w:val="007C4C87"/>
    <w:rsid w:val="007F541A"/>
    <w:rsid w:val="0080066F"/>
    <w:rsid w:val="00806E37"/>
    <w:rsid w:val="00811093"/>
    <w:rsid w:val="00812F43"/>
    <w:rsid w:val="0081728B"/>
    <w:rsid w:val="00831DB1"/>
    <w:rsid w:val="00832B4C"/>
    <w:rsid w:val="00833B17"/>
    <w:rsid w:val="00840EC4"/>
    <w:rsid w:val="00841C7F"/>
    <w:rsid w:val="00843D7A"/>
    <w:rsid w:val="00845141"/>
    <w:rsid w:val="00846A88"/>
    <w:rsid w:val="00846D45"/>
    <w:rsid w:val="00847706"/>
    <w:rsid w:val="00847721"/>
    <w:rsid w:val="0085200C"/>
    <w:rsid w:val="00852042"/>
    <w:rsid w:val="00853448"/>
    <w:rsid w:val="008540E1"/>
    <w:rsid w:val="0085506C"/>
    <w:rsid w:val="00856883"/>
    <w:rsid w:val="00860FF0"/>
    <w:rsid w:val="00872F2C"/>
    <w:rsid w:val="00874766"/>
    <w:rsid w:val="00877246"/>
    <w:rsid w:val="0088015B"/>
    <w:rsid w:val="00887282"/>
    <w:rsid w:val="008974C9"/>
    <w:rsid w:val="008A3359"/>
    <w:rsid w:val="008B03F2"/>
    <w:rsid w:val="008B2563"/>
    <w:rsid w:val="008B39B5"/>
    <w:rsid w:val="008B4DD5"/>
    <w:rsid w:val="008C19F2"/>
    <w:rsid w:val="008C270B"/>
    <w:rsid w:val="008E4BD9"/>
    <w:rsid w:val="008E762D"/>
    <w:rsid w:val="009059E0"/>
    <w:rsid w:val="00925F3E"/>
    <w:rsid w:val="009330F4"/>
    <w:rsid w:val="00933C7D"/>
    <w:rsid w:val="00940B38"/>
    <w:rsid w:val="00947D89"/>
    <w:rsid w:val="00951724"/>
    <w:rsid w:val="00954C1B"/>
    <w:rsid w:val="00957298"/>
    <w:rsid w:val="009614B5"/>
    <w:rsid w:val="00961E04"/>
    <w:rsid w:val="00965761"/>
    <w:rsid w:val="00965975"/>
    <w:rsid w:val="009725DE"/>
    <w:rsid w:val="00973C80"/>
    <w:rsid w:val="00982AAC"/>
    <w:rsid w:val="0098575D"/>
    <w:rsid w:val="00987B94"/>
    <w:rsid w:val="00994F52"/>
    <w:rsid w:val="009954DF"/>
    <w:rsid w:val="009A1706"/>
    <w:rsid w:val="009A3F52"/>
    <w:rsid w:val="009A6E05"/>
    <w:rsid w:val="009C0E34"/>
    <w:rsid w:val="009D11EC"/>
    <w:rsid w:val="009D426E"/>
    <w:rsid w:val="009F7644"/>
    <w:rsid w:val="00A04266"/>
    <w:rsid w:val="00A07136"/>
    <w:rsid w:val="00A2316A"/>
    <w:rsid w:val="00A32669"/>
    <w:rsid w:val="00A328AA"/>
    <w:rsid w:val="00A72F1A"/>
    <w:rsid w:val="00A80E82"/>
    <w:rsid w:val="00A85F5A"/>
    <w:rsid w:val="00A86803"/>
    <w:rsid w:val="00A90FA4"/>
    <w:rsid w:val="00A966AA"/>
    <w:rsid w:val="00A96756"/>
    <w:rsid w:val="00A96BC9"/>
    <w:rsid w:val="00AC4B22"/>
    <w:rsid w:val="00AC57EA"/>
    <w:rsid w:val="00AD63FC"/>
    <w:rsid w:val="00AE3AD6"/>
    <w:rsid w:val="00AE6C26"/>
    <w:rsid w:val="00AF148C"/>
    <w:rsid w:val="00B0011F"/>
    <w:rsid w:val="00B00EA4"/>
    <w:rsid w:val="00B15385"/>
    <w:rsid w:val="00B1585F"/>
    <w:rsid w:val="00B1632B"/>
    <w:rsid w:val="00B24250"/>
    <w:rsid w:val="00B245B9"/>
    <w:rsid w:val="00B27D70"/>
    <w:rsid w:val="00B420D1"/>
    <w:rsid w:val="00B519D8"/>
    <w:rsid w:val="00B57271"/>
    <w:rsid w:val="00B611A1"/>
    <w:rsid w:val="00B707D6"/>
    <w:rsid w:val="00B8020A"/>
    <w:rsid w:val="00B83607"/>
    <w:rsid w:val="00B83DC9"/>
    <w:rsid w:val="00B94F6B"/>
    <w:rsid w:val="00B965DE"/>
    <w:rsid w:val="00BA5012"/>
    <w:rsid w:val="00BA5D60"/>
    <w:rsid w:val="00BB03FD"/>
    <w:rsid w:val="00BB29C5"/>
    <w:rsid w:val="00BE459D"/>
    <w:rsid w:val="00BE7794"/>
    <w:rsid w:val="00BF616A"/>
    <w:rsid w:val="00C00DF8"/>
    <w:rsid w:val="00C014BF"/>
    <w:rsid w:val="00C12ABE"/>
    <w:rsid w:val="00C14715"/>
    <w:rsid w:val="00C15AA1"/>
    <w:rsid w:val="00C167EA"/>
    <w:rsid w:val="00C1721D"/>
    <w:rsid w:val="00C23FAE"/>
    <w:rsid w:val="00C31680"/>
    <w:rsid w:val="00C32AA7"/>
    <w:rsid w:val="00C33F50"/>
    <w:rsid w:val="00C44686"/>
    <w:rsid w:val="00C525A2"/>
    <w:rsid w:val="00C64E7E"/>
    <w:rsid w:val="00C66EFB"/>
    <w:rsid w:val="00C7675D"/>
    <w:rsid w:val="00C77256"/>
    <w:rsid w:val="00C83035"/>
    <w:rsid w:val="00C87B1A"/>
    <w:rsid w:val="00C903AF"/>
    <w:rsid w:val="00CA1F51"/>
    <w:rsid w:val="00CA1FA4"/>
    <w:rsid w:val="00CA3089"/>
    <w:rsid w:val="00CA5464"/>
    <w:rsid w:val="00CB4545"/>
    <w:rsid w:val="00CC24DF"/>
    <w:rsid w:val="00CC4956"/>
    <w:rsid w:val="00CD05E4"/>
    <w:rsid w:val="00CE6ECD"/>
    <w:rsid w:val="00CF0CB8"/>
    <w:rsid w:val="00D04D8B"/>
    <w:rsid w:val="00D23651"/>
    <w:rsid w:val="00D2756E"/>
    <w:rsid w:val="00D2781F"/>
    <w:rsid w:val="00D44DE9"/>
    <w:rsid w:val="00D52040"/>
    <w:rsid w:val="00D53788"/>
    <w:rsid w:val="00D56448"/>
    <w:rsid w:val="00D627E3"/>
    <w:rsid w:val="00D7775D"/>
    <w:rsid w:val="00D77D66"/>
    <w:rsid w:val="00D879C3"/>
    <w:rsid w:val="00DB2CBF"/>
    <w:rsid w:val="00DB4E56"/>
    <w:rsid w:val="00DB6FBF"/>
    <w:rsid w:val="00DB72FB"/>
    <w:rsid w:val="00DC68BE"/>
    <w:rsid w:val="00DD7C40"/>
    <w:rsid w:val="00DE515D"/>
    <w:rsid w:val="00DE5574"/>
    <w:rsid w:val="00DF1E7F"/>
    <w:rsid w:val="00DF3E17"/>
    <w:rsid w:val="00DF758A"/>
    <w:rsid w:val="00E05CD5"/>
    <w:rsid w:val="00E2710F"/>
    <w:rsid w:val="00E4772D"/>
    <w:rsid w:val="00E70546"/>
    <w:rsid w:val="00E71A04"/>
    <w:rsid w:val="00E85184"/>
    <w:rsid w:val="00E902C4"/>
    <w:rsid w:val="00E92A36"/>
    <w:rsid w:val="00EA124C"/>
    <w:rsid w:val="00EA7570"/>
    <w:rsid w:val="00EC23A8"/>
    <w:rsid w:val="00EC3902"/>
    <w:rsid w:val="00EC40D1"/>
    <w:rsid w:val="00EC63D1"/>
    <w:rsid w:val="00EC7E49"/>
    <w:rsid w:val="00EF7A4E"/>
    <w:rsid w:val="00F000BE"/>
    <w:rsid w:val="00F00993"/>
    <w:rsid w:val="00F06238"/>
    <w:rsid w:val="00F11BF4"/>
    <w:rsid w:val="00F24CCC"/>
    <w:rsid w:val="00F33ABE"/>
    <w:rsid w:val="00F47387"/>
    <w:rsid w:val="00F66289"/>
    <w:rsid w:val="00F6685E"/>
    <w:rsid w:val="00F861FD"/>
    <w:rsid w:val="00F87CA7"/>
    <w:rsid w:val="00F9415F"/>
    <w:rsid w:val="00FB0AB6"/>
    <w:rsid w:val="00FB2BCF"/>
    <w:rsid w:val="00FC0DBD"/>
    <w:rsid w:val="00FC3335"/>
    <w:rsid w:val="00FD7CC0"/>
    <w:rsid w:val="00FE0400"/>
    <w:rsid w:val="00FF2667"/>
    <w:rsid w:val="00FF2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28A8D"/>
  <w15:docId w15:val="{B2A72D1F-FEDE-45C5-9A88-009241C3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6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0C65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6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E7D53-7517-4BB8-B4AC-34BD1FFCA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Ветлечебница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Врачи</dc:creator>
  <cp:keywords/>
  <dc:description/>
  <cp:lastModifiedBy>Белоконова Наталья Михайловна</cp:lastModifiedBy>
  <cp:revision>12</cp:revision>
  <cp:lastPrinted>2026-03-11T13:15:00Z</cp:lastPrinted>
  <dcterms:created xsi:type="dcterms:W3CDTF">2026-02-11T14:45:00Z</dcterms:created>
  <dcterms:modified xsi:type="dcterms:W3CDTF">2026-03-13T12:57:00Z</dcterms:modified>
</cp:coreProperties>
</file>