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5F" w:rsidRPr="0070407F" w:rsidRDefault="008D725F" w:rsidP="008D725F">
      <w:pPr>
        <w:ind w:left="567"/>
        <w:jc w:val="center"/>
        <w:rPr>
          <w:bCs/>
          <w:sz w:val="28"/>
          <w:szCs w:val="28"/>
        </w:rPr>
      </w:pPr>
      <w:r w:rsidRPr="0070407F">
        <w:rPr>
          <w:b/>
          <w:bCs/>
          <w:sz w:val="28"/>
          <w:szCs w:val="28"/>
        </w:rPr>
        <w:t>График</w:t>
      </w:r>
      <w:r w:rsidR="0070407F" w:rsidRPr="0070407F">
        <w:rPr>
          <w:b/>
          <w:bCs/>
          <w:sz w:val="28"/>
          <w:szCs w:val="28"/>
        </w:rPr>
        <w:t xml:space="preserve"> работы автобусов для перевозки жителей по маршруту</w:t>
      </w:r>
    </w:p>
    <w:p w:rsidR="008D725F" w:rsidRPr="0070407F" w:rsidRDefault="008D725F" w:rsidP="008D725F">
      <w:pPr>
        <w:jc w:val="center"/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 xml:space="preserve">г. Видное (Станция Расторгуево) – </w:t>
      </w:r>
      <w:proofErr w:type="spellStart"/>
      <w:r w:rsidRPr="0070407F">
        <w:rPr>
          <w:b/>
          <w:sz w:val="28"/>
          <w:szCs w:val="28"/>
        </w:rPr>
        <w:t>Видновское</w:t>
      </w:r>
      <w:proofErr w:type="spellEnd"/>
      <w:r w:rsidRPr="0070407F">
        <w:rPr>
          <w:b/>
          <w:sz w:val="28"/>
          <w:szCs w:val="28"/>
        </w:rPr>
        <w:t xml:space="preserve"> городское кладбище –</w:t>
      </w:r>
    </w:p>
    <w:p w:rsidR="008D725F" w:rsidRPr="0070407F" w:rsidRDefault="008D725F" w:rsidP="008D725F">
      <w:pPr>
        <w:jc w:val="center"/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г. Видное (</w:t>
      </w:r>
      <w:proofErr w:type="spellStart"/>
      <w:r w:rsidRPr="0070407F">
        <w:rPr>
          <w:b/>
          <w:sz w:val="28"/>
          <w:szCs w:val="28"/>
        </w:rPr>
        <w:t>ст</w:t>
      </w:r>
      <w:proofErr w:type="gramStart"/>
      <w:r w:rsidRPr="0070407F">
        <w:rPr>
          <w:b/>
          <w:sz w:val="28"/>
          <w:szCs w:val="28"/>
        </w:rPr>
        <w:t>.Р</w:t>
      </w:r>
      <w:proofErr w:type="gramEnd"/>
      <w:r w:rsidRPr="0070407F">
        <w:rPr>
          <w:b/>
          <w:sz w:val="28"/>
          <w:szCs w:val="28"/>
        </w:rPr>
        <w:t>асторгуево</w:t>
      </w:r>
      <w:proofErr w:type="spellEnd"/>
      <w:r w:rsidRPr="0070407F">
        <w:rPr>
          <w:b/>
          <w:sz w:val="28"/>
          <w:szCs w:val="28"/>
        </w:rPr>
        <w:t>)</w:t>
      </w:r>
    </w:p>
    <w:p w:rsidR="008D725F" w:rsidRDefault="008D725F" w:rsidP="008D725F">
      <w:pPr>
        <w:pStyle w:val="a3"/>
        <w:ind w:left="915"/>
        <w:jc w:val="center"/>
        <w:rPr>
          <w:b/>
        </w:rPr>
      </w:pPr>
    </w:p>
    <w:tbl>
      <w:tblPr>
        <w:tblW w:w="0" w:type="auto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4772"/>
        <w:gridCol w:w="1843"/>
        <w:gridCol w:w="1701"/>
      </w:tblGrid>
      <w:tr w:rsidR="0070407F" w:rsidTr="0070407F">
        <w:trPr>
          <w:trHeight w:val="341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0407F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70407F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>Дни недели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>Режим работы (ч)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340C44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Интервал движения (мин)</w:t>
            </w:r>
          </w:p>
        </w:tc>
      </w:tr>
      <w:tr w:rsidR="0070407F" w:rsidTr="0070407F">
        <w:trPr>
          <w:trHeight w:val="458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7F" w:rsidRPr="0070407F" w:rsidRDefault="0070407F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7F" w:rsidRPr="0070407F" w:rsidRDefault="0070407F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7F" w:rsidRPr="0070407F" w:rsidRDefault="0070407F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7F" w:rsidRPr="0070407F" w:rsidRDefault="0070407F" w:rsidP="008629CF">
            <w:pPr>
              <w:rPr>
                <w:sz w:val="28"/>
                <w:szCs w:val="28"/>
                <w:lang w:eastAsia="en-US"/>
              </w:rPr>
            </w:pPr>
          </w:p>
        </w:tc>
      </w:tr>
      <w:tr w:rsidR="0070407F" w:rsidTr="0070407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rFonts w:eastAsia="Arial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407F" w:rsidRPr="0070407F" w:rsidRDefault="0070407F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70407F"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D00BF3" w:rsidTr="00C60BD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1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0BF3" w:rsidRDefault="00D00BF3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12.04.2025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3537D6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8</w:t>
            </w:r>
            <w:r w:rsidRPr="00BE10C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5</w:t>
            </w:r>
            <w:r w:rsidRPr="00BE10CD">
              <w:rPr>
                <w:sz w:val="28"/>
                <w:szCs w:val="28"/>
              </w:rPr>
              <w:t>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00BF3" w:rsidTr="00C60BD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2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0BF3" w:rsidRDefault="00D00BF3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13.04.2025 (Вербное Воскресенье)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15-00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00BF3" w:rsidTr="00C60BD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3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0BF3" w:rsidRDefault="00D00BF3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19.04.2025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3537D6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8</w:t>
            </w:r>
            <w:r w:rsidRPr="00BE10C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5</w:t>
            </w:r>
            <w:r w:rsidRPr="00BE10CD">
              <w:rPr>
                <w:sz w:val="28"/>
                <w:szCs w:val="28"/>
              </w:rPr>
              <w:t>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00BF3" w:rsidTr="00C60BD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4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0BF3" w:rsidRDefault="00D00BF3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20.04.2025 (Пасха)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15-00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00BF3" w:rsidTr="00B75550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5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Default="00D00BF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26.04.2025 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3537D6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8</w:t>
            </w:r>
            <w:r w:rsidRPr="00BE10C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5</w:t>
            </w:r>
            <w:r w:rsidRPr="00BE10CD">
              <w:rPr>
                <w:sz w:val="28"/>
                <w:szCs w:val="28"/>
              </w:rPr>
              <w:t>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00BF3" w:rsidTr="00B75550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6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Default="00D00BF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27.04.2025 (Красная горка)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15-00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</w:p>
        </w:tc>
      </w:tr>
      <w:tr w:rsidR="00D00BF3" w:rsidTr="00B75550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7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Default="00D00BF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29.04.2025(</w:t>
            </w:r>
            <w:proofErr w:type="spellStart"/>
            <w:r>
              <w:rPr>
                <w:lang w:eastAsia="en-US"/>
              </w:rPr>
              <w:t>Радоница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15-00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00BF3" w:rsidTr="00C60BDF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8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0BF3" w:rsidRDefault="00D00BF3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09.05.2025 (День поминовения усопших воинов)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3537D6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8</w:t>
            </w:r>
            <w:r w:rsidRPr="00BE10C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5</w:t>
            </w:r>
            <w:r w:rsidRPr="00BE10CD">
              <w:rPr>
                <w:sz w:val="28"/>
                <w:szCs w:val="28"/>
              </w:rPr>
              <w:t>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00BF3" w:rsidTr="00C373F6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9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Default="00D00BF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07.06.2025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15-00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00BF3" w:rsidTr="00C373F6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10</w:t>
            </w:r>
          </w:p>
        </w:tc>
        <w:tc>
          <w:tcPr>
            <w:tcW w:w="477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Default="00D00BF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08.06.2025 (День Святой Троицы)</w:t>
            </w:r>
          </w:p>
        </w:tc>
        <w:tc>
          <w:tcPr>
            <w:tcW w:w="184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3537D6">
            <w:pPr>
              <w:rPr>
                <w:sz w:val="28"/>
                <w:szCs w:val="28"/>
              </w:rPr>
            </w:pPr>
            <w:r w:rsidRPr="00BE10CD">
              <w:rPr>
                <w:sz w:val="28"/>
                <w:szCs w:val="28"/>
              </w:rPr>
              <w:t>С 8-00 до 1</w:t>
            </w:r>
            <w:r>
              <w:rPr>
                <w:sz w:val="28"/>
                <w:szCs w:val="28"/>
              </w:rPr>
              <w:t>5</w:t>
            </w:r>
            <w:r w:rsidRPr="00BE10CD">
              <w:rPr>
                <w:sz w:val="28"/>
                <w:szCs w:val="28"/>
              </w:rPr>
              <w:t>-00</w:t>
            </w:r>
          </w:p>
        </w:tc>
        <w:tc>
          <w:tcPr>
            <w:tcW w:w="170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BF3" w:rsidRPr="00BE10CD" w:rsidRDefault="00D00BF3" w:rsidP="00B26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8D725F" w:rsidRDefault="008D725F" w:rsidP="008D725F">
      <w:pPr>
        <w:pStyle w:val="a3"/>
        <w:ind w:left="915"/>
        <w:rPr>
          <w:b/>
          <w:sz w:val="22"/>
          <w:szCs w:val="22"/>
        </w:rPr>
      </w:pPr>
    </w:p>
    <w:p w:rsidR="00BB0E14" w:rsidRPr="0070407F" w:rsidRDefault="0070407F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Телефон для справок:</w:t>
      </w:r>
    </w:p>
    <w:p w:rsidR="00340C44" w:rsidRDefault="00340C44">
      <w:pPr>
        <w:rPr>
          <w:b/>
          <w:sz w:val="28"/>
          <w:szCs w:val="28"/>
        </w:rPr>
      </w:pPr>
    </w:p>
    <w:p w:rsidR="0070407F" w:rsidRPr="0070407F" w:rsidRDefault="0070407F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- отдел транспорта администрации</w:t>
      </w:r>
    </w:p>
    <w:p w:rsidR="0070407F" w:rsidRDefault="0070407F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 xml:space="preserve">  Ленинского городского округа -</w:t>
      </w:r>
      <w:r w:rsidR="007D7637">
        <w:rPr>
          <w:b/>
          <w:sz w:val="28"/>
          <w:szCs w:val="28"/>
        </w:rPr>
        <w:t xml:space="preserve"> </w:t>
      </w:r>
      <w:r w:rsidRPr="0070407F">
        <w:rPr>
          <w:b/>
          <w:sz w:val="28"/>
          <w:szCs w:val="28"/>
        </w:rPr>
        <w:t>8(498)5473289</w:t>
      </w:r>
    </w:p>
    <w:p w:rsidR="00340C44" w:rsidRDefault="00340C44">
      <w:pPr>
        <w:rPr>
          <w:b/>
          <w:sz w:val="28"/>
          <w:szCs w:val="28"/>
        </w:rPr>
      </w:pPr>
    </w:p>
    <w:p w:rsidR="0070407F" w:rsidRPr="0070407F" w:rsidRDefault="007D7637">
      <w:pPr>
        <w:rPr>
          <w:b/>
          <w:sz w:val="28"/>
          <w:szCs w:val="28"/>
        </w:rPr>
      </w:pPr>
      <w:r>
        <w:rPr>
          <w:b/>
          <w:sz w:val="28"/>
          <w:szCs w:val="28"/>
        </w:rPr>
        <w:t>- перевозчик ООО «</w:t>
      </w:r>
      <w:r w:rsidR="00340C44">
        <w:rPr>
          <w:b/>
          <w:sz w:val="28"/>
          <w:szCs w:val="28"/>
        </w:rPr>
        <w:t>ЭКСПРЕСС-ТОРИ+</w:t>
      </w:r>
      <w:r>
        <w:rPr>
          <w:b/>
          <w:sz w:val="28"/>
          <w:szCs w:val="28"/>
        </w:rPr>
        <w:t xml:space="preserve">» - 8(926)9496535 </w:t>
      </w:r>
    </w:p>
    <w:sectPr w:rsidR="0070407F" w:rsidRPr="00704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180D"/>
    <w:multiLevelType w:val="multilevel"/>
    <w:tmpl w:val="C3FAFB9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>
    <w:nsid w:val="07934172"/>
    <w:multiLevelType w:val="multilevel"/>
    <w:tmpl w:val="DB700B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">
    <w:nsid w:val="23BE6496"/>
    <w:multiLevelType w:val="multilevel"/>
    <w:tmpl w:val="381CF9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B324891"/>
    <w:multiLevelType w:val="hybridMultilevel"/>
    <w:tmpl w:val="1E5E5D2A"/>
    <w:lvl w:ilvl="0" w:tplc="122457C4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2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72C3B"/>
    <w:multiLevelType w:val="hybridMultilevel"/>
    <w:tmpl w:val="0A4C5BC8"/>
    <w:lvl w:ilvl="0" w:tplc="98C088A0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359E8"/>
    <w:multiLevelType w:val="multilevel"/>
    <w:tmpl w:val="B74EA8F0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>
    <w:nsid w:val="5E220A3E"/>
    <w:multiLevelType w:val="multilevel"/>
    <w:tmpl w:val="3664E2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AA"/>
    <w:rsid w:val="0000320C"/>
    <w:rsid w:val="00065D21"/>
    <w:rsid w:val="000845A4"/>
    <w:rsid w:val="000B60C2"/>
    <w:rsid w:val="000E5357"/>
    <w:rsid w:val="000F7835"/>
    <w:rsid w:val="0010562C"/>
    <w:rsid w:val="00140696"/>
    <w:rsid w:val="00153B07"/>
    <w:rsid w:val="001947D0"/>
    <w:rsid w:val="001A3FB6"/>
    <w:rsid w:val="001A5375"/>
    <w:rsid w:val="001B3878"/>
    <w:rsid w:val="001F1AC4"/>
    <w:rsid w:val="00256DB9"/>
    <w:rsid w:val="00270F58"/>
    <w:rsid w:val="0027452C"/>
    <w:rsid w:val="002861F8"/>
    <w:rsid w:val="002D7E8E"/>
    <w:rsid w:val="00340C44"/>
    <w:rsid w:val="003537D6"/>
    <w:rsid w:val="00360B6D"/>
    <w:rsid w:val="003B0309"/>
    <w:rsid w:val="003B40DC"/>
    <w:rsid w:val="003C36AE"/>
    <w:rsid w:val="003D128E"/>
    <w:rsid w:val="00411E4F"/>
    <w:rsid w:val="00430616"/>
    <w:rsid w:val="00440AAE"/>
    <w:rsid w:val="00472631"/>
    <w:rsid w:val="00483C18"/>
    <w:rsid w:val="004A0973"/>
    <w:rsid w:val="004C6441"/>
    <w:rsid w:val="004D6399"/>
    <w:rsid w:val="00504CEA"/>
    <w:rsid w:val="00574169"/>
    <w:rsid w:val="00593FB2"/>
    <w:rsid w:val="00595D58"/>
    <w:rsid w:val="005E2E24"/>
    <w:rsid w:val="005E658E"/>
    <w:rsid w:val="00624E6B"/>
    <w:rsid w:val="00663AAA"/>
    <w:rsid w:val="006A0C78"/>
    <w:rsid w:val="006D6B43"/>
    <w:rsid w:val="007028DD"/>
    <w:rsid w:val="0070407F"/>
    <w:rsid w:val="007464B9"/>
    <w:rsid w:val="00757B70"/>
    <w:rsid w:val="00787E0A"/>
    <w:rsid w:val="007A04FA"/>
    <w:rsid w:val="007A42C6"/>
    <w:rsid w:val="007D7637"/>
    <w:rsid w:val="00811845"/>
    <w:rsid w:val="00811E4D"/>
    <w:rsid w:val="008213BC"/>
    <w:rsid w:val="0083282F"/>
    <w:rsid w:val="00846DB6"/>
    <w:rsid w:val="008529A8"/>
    <w:rsid w:val="008D0243"/>
    <w:rsid w:val="008D725F"/>
    <w:rsid w:val="00933AAA"/>
    <w:rsid w:val="00982AB9"/>
    <w:rsid w:val="009926EC"/>
    <w:rsid w:val="009A0DF1"/>
    <w:rsid w:val="00A21A0E"/>
    <w:rsid w:val="00AA2C23"/>
    <w:rsid w:val="00AF0B26"/>
    <w:rsid w:val="00B54C47"/>
    <w:rsid w:val="00BB0E14"/>
    <w:rsid w:val="00BE10CD"/>
    <w:rsid w:val="00BE2A6C"/>
    <w:rsid w:val="00C00DE6"/>
    <w:rsid w:val="00C3601F"/>
    <w:rsid w:val="00C37D4D"/>
    <w:rsid w:val="00C4063F"/>
    <w:rsid w:val="00CA4D77"/>
    <w:rsid w:val="00CD08E1"/>
    <w:rsid w:val="00D00BF3"/>
    <w:rsid w:val="00D0470C"/>
    <w:rsid w:val="00D92B44"/>
    <w:rsid w:val="00E304D2"/>
    <w:rsid w:val="00E32581"/>
    <w:rsid w:val="00EB1DB3"/>
    <w:rsid w:val="00EC5A72"/>
    <w:rsid w:val="00F20E5B"/>
    <w:rsid w:val="00F21D2D"/>
    <w:rsid w:val="00FA300A"/>
    <w:rsid w:val="00FC302B"/>
    <w:rsid w:val="00FE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19-2</cp:lastModifiedBy>
  <cp:revision>2</cp:revision>
  <cp:lastPrinted>2023-04-05T10:32:00Z</cp:lastPrinted>
  <dcterms:created xsi:type="dcterms:W3CDTF">2025-04-08T08:53:00Z</dcterms:created>
  <dcterms:modified xsi:type="dcterms:W3CDTF">2025-04-08T08:53:00Z</dcterms:modified>
</cp:coreProperties>
</file>