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AC564A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C22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420B78">
        <w:rPr>
          <w:color w:val="000000" w:themeColor="text1"/>
          <w:lang w:eastAsia="ja-JP"/>
        </w:rPr>
        <w:t>09 по 15</w:t>
      </w:r>
      <w:r w:rsidR="00154433">
        <w:rPr>
          <w:color w:val="000000" w:themeColor="text1"/>
          <w:lang w:eastAsia="ja-JP"/>
        </w:rPr>
        <w:t xml:space="preserve"> февраля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</w:t>
      </w:r>
      <w:r w:rsidR="00420B78">
        <w:rPr>
          <w:color w:val="000000" w:themeColor="text1"/>
          <w:lang w:eastAsia="ja-JP"/>
        </w:rPr>
        <w:t>6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7A5830">
        <w:rPr>
          <w:color w:val="000000" w:themeColor="text1"/>
          <w:lang w:eastAsia="ja-JP"/>
        </w:rPr>
        <w:t>ов</w:t>
      </w:r>
      <w:r w:rsidR="0007262F">
        <w:rPr>
          <w:color w:val="000000" w:themeColor="text1"/>
          <w:lang w:eastAsia="ja-JP"/>
        </w:rPr>
        <w:t xml:space="preserve"> (</w:t>
      </w:r>
      <w:r w:rsidR="00B07EB4">
        <w:rPr>
          <w:color w:val="000000" w:themeColor="text1"/>
          <w:lang w:eastAsia="ja-JP"/>
        </w:rPr>
        <w:t>1-</w:t>
      </w:r>
      <w:r w:rsidR="0008463B">
        <w:rPr>
          <w:color w:val="000000" w:themeColor="text1"/>
          <w:lang w:eastAsia="ja-JP"/>
        </w:rPr>
        <w:t xml:space="preserve"> в жилом </w:t>
      </w:r>
      <w:r w:rsidR="00B07EB4">
        <w:rPr>
          <w:color w:val="000000" w:themeColor="text1"/>
          <w:lang w:eastAsia="ja-JP"/>
        </w:rPr>
        <w:t>дом</w:t>
      </w:r>
      <w:r w:rsidR="0008463B">
        <w:rPr>
          <w:color w:val="000000" w:themeColor="text1"/>
          <w:lang w:eastAsia="ja-JP"/>
        </w:rPr>
        <w:t>е</w:t>
      </w:r>
      <w:r w:rsidR="00B07EB4">
        <w:rPr>
          <w:color w:val="000000" w:themeColor="text1"/>
          <w:lang w:eastAsia="ja-JP"/>
        </w:rPr>
        <w:t xml:space="preserve">, </w:t>
      </w:r>
      <w:r w:rsidR="00F25995">
        <w:rPr>
          <w:color w:val="000000" w:themeColor="text1"/>
          <w:lang w:eastAsia="ja-JP"/>
        </w:rPr>
        <w:t>1-</w:t>
      </w:r>
      <w:r w:rsidR="0008463B">
        <w:rPr>
          <w:color w:val="000000" w:themeColor="text1"/>
          <w:lang w:eastAsia="ja-JP"/>
        </w:rPr>
        <w:t xml:space="preserve"> в</w:t>
      </w:r>
      <w:r w:rsidR="00F25995">
        <w:rPr>
          <w:color w:val="000000" w:themeColor="text1"/>
          <w:lang w:eastAsia="ja-JP"/>
        </w:rPr>
        <w:t xml:space="preserve"> </w:t>
      </w:r>
      <w:r w:rsidR="00B07EB4">
        <w:rPr>
          <w:color w:val="000000" w:themeColor="text1"/>
          <w:lang w:eastAsia="ja-JP"/>
        </w:rPr>
        <w:t>бан</w:t>
      </w:r>
      <w:r w:rsidR="0008463B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</w:t>
      </w:r>
      <w:r w:rsidR="00B07EB4">
        <w:rPr>
          <w:color w:val="000000" w:themeColor="text1"/>
          <w:lang w:eastAsia="ja-JP"/>
        </w:rPr>
        <w:t xml:space="preserve"> 1- </w:t>
      </w:r>
      <w:r w:rsidR="0008463B">
        <w:rPr>
          <w:color w:val="000000" w:themeColor="text1"/>
          <w:lang w:eastAsia="ja-JP"/>
        </w:rPr>
        <w:t>в бытовке</w:t>
      </w:r>
      <w:r w:rsidR="00B07EB4">
        <w:rPr>
          <w:color w:val="000000" w:themeColor="text1"/>
          <w:lang w:eastAsia="ja-JP"/>
        </w:rPr>
        <w:t>,</w:t>
      </w:r>
      <w:r w:rsidR="00420B78">
        <w:rPr>
          <w:color w:val="000000" w:themeColor="text1"/>
          <w:lang w:eastAsia="ja-JP"/>
        </w:rPr>
        <w:t xml:space="preserve"> 1-</w:t>
      </w:r>
      <w:r w:rsidR="0008463B">
        <w:rPr>
          <w:color w:val="000000" w:themeColor="text1"/>
          <w:lang w:eastAsia="ja-JP"/>
        </w:rPr>
        <w:t xml:space="preserve"> в </w:t>
      </w:r>
      <w:r w:rsidR="00420B78">
        <w:rPr>
          <w:color w:val="000000" w:themeColor="text1"/>
          <w:lang w:eastAsia="ja-JP"/>
        </w:rPr>
        <w:t>строящ</w:t>
      </w:r>
      <w:r w:rsidR="0008463B">
        <w:rPr>
          <w:color w:val="000000" w:themeColor="text1"/>
          <w:lang w:eastAsia="ja-JP"/>
        </w:rPr>
        <w:t>ем</w:t>
      </w:r>
      <w:r w:rsidR="00420B78">
        <w:rPr>
          <w:color w:val="000000" w:themeColor="text1"/>
          <w:lang w:eastAsia="ja-JP"/>
        </w:rPr>
        <w:t>ся МКД,</w:t>
      </w:r>
      <w:r w:rsidR="00B07EB4">
        <w:rPr>
          <w:color w:val="000000" w:themeColor="text1"/>
          <w:lang w:eastAsia="ja-JP"/>
        </w:rPr>
        <w:t xml:space="preserve"> 2</w:t>
      </w:r>
      <w:r w:rsidR="007A5830">
        <w:rPr>
          <w:color w:val="000000" w:themeColor="text1"/>
          <w:lang w:eastAsia="ja-JP"/>
        </w:rPr>
        <w:t xml:space="preserve">- </w:t>
      </w:r>
      <w:r w:rsidR="0008463B">
        <w:rPr>
          <w:color w:val="000000" w:themeColor="text1"/>
          <w:lang w:eastAsia="ja-JP"/>
        </w:rPr>
        <w:t xml:space="preserve">в </w:t>
      </w:r>
      <w:r w:rsidR="00420B78">
        <w:rPr>
          <w:color w:val="000000" w:themeColor="text1"/>
          <w:lang w:eastAsia="ja-JP"/>
        </w:rPr>
        <w:t>автомобиля</w:t>
      </w:r>
      <w:r w:rsidR="0008463B">
        <w:rPr>
          <w:color w:val="000000" w:themeColor="text1"/>
          <w:lang w:eastAsia="ja-JP"/>
        </w:rPr>
        <w:t>х</w:t>
      </w:r>
      <w:r w:rsidR="00F25995">
        <w:rPr>
          <w:color w:val="000000" w:themeColor="text1"/>
          <w:lang w:eastAsia="ja-JP"/>
        </w:rPr>
        <w:t>).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F45E52" w:rsidRDefault="000D7DDA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истекший период 2026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года на территории Ленинск</w:t>
      </w:r>
      <w:r w:rsidR="00154433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ог</w:t>
      </w:r>
      <w:r w:rsidR="00420B78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 городского округа произошл</w:t>
      </w:r>
      <w:r w:rsidR="0008463B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</w:t>
      </w:r>
      <w:r w:rsidR="00420B78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45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пожа</w:t>
      </w:r>
      <w:r w:rsidR="0007262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</w:t>
      </w:r>
      <w:r w:rsidR="0008463B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ов</w:t>
      </w:r>
      <w:r w:rsidR="00420B78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</w:t>
      </w:r>
      <w:r w:rsidR="0008463B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аналогичный период прошлого года (</w:t>
      </w:r>
      <w:r w:rsidR="00420B78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АППГ</w:t>
      </w:r>
      <w:r w:rsidR="0008463B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 w:rsidR="00420B78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50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на пожаре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погиб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7304EA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(ребенок)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(АППГ- 0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травмирован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ы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 –0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).</w:t>
      </w:r>
    </w:p>
    <w:p w:rsidR="002603EE" w:rsidRDefault="002603EE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A67480" w:rsidRDefault="00A67480" w:rsidP="00A67480">
      <w:pPr>
        <w:spacing w:after="0" w:line="240" w:lineRule="auto"/>
        <w:rPr>
          <w:rFonts w:eastAsia="Times New Roman" w:cs="Times New Roman"/>
          <w:color w:val="0C0D0E"/>
          <w:shd w:val="clear" w:color="auto" w:fill="FFFFFF"/>
          <w:lang w:eastAsia="ru-RU"/>
        </w:rPr>
      </w:pPr>
    </w:p>
    <w:p w:rsidR="0050793C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9C65B6" w:rsidRPr="00A67480" w:rsidRDefault="009C65B6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7304EA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eastAsia="Arial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>Позаботьтесь о безопасности своего ребенка! Из-за беспечности взрослых мы теряем самое дорогое, что у нас есть – детей</w:t>
      </w:r>
      <w:r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7304EA" w:rsidRDefault="007304EA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Pr="007304EA" w:rsidRDefault="00786484" w:rsidP="007304E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u w:val="single"/>
          <w:lang w:eastAsia="ja-JP"/>
        </w:rPr>
      </w:pPr>
      <w:r w:rsidRPr="007304EA">
        <w:rPr>
          <w:b/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D7DDA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7304EA" w:rsidRPr="00414CA1" w:rsidRDefault="007304EA" w:rsidP="00730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4EA" w:rsidRPr="009C65B6" w:rsidRDefault="007304EA" w:rsidP="009C65B6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color w:val="000000" w:themeColor="text1"/>
          <w:lang w:eastAsia="ja-JP"/>
        </w:rPr>
      </w:pPr>
    </w:p>
    <w:p w:rsidR="0059138A" w:rsidRDefault="0059138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E6275C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10 сантиметров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E6275C" w:rsidRDefault="00E6275C" w:rsidP="00E6275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p w:rsidR="00FE38CA" w:rsidRPr="000D7DDA" w:rsidRDefault="00FE38CA" w:rsidP="00E627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  <w:r w:rsidR="0082219C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и на канал в мессенджере МАХ.</w:t>
      </w:r>
    </w:p>
    <w:p w:rsidR="00FE38CA" w:rsidRDefault="00FE38CA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82219C" w:rsidRPr="00315E7F" w:rsidRDefault="0082219C" w:rsidP="0082219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</w:t>
      </w:r>
      <w:r>
        <w:rPr>
          <w:color w:val="000000" w:themeColor="text1"/>
          <w:lang w:eastAsia="ja-JP"/>
        </w:rPr>
        <w:t>ля этого в мессенджере «МАХ</w:t>
      </w:r>
      <w:r w:rsidRPr="00315E7F">
        <w:rPr>
          <w:color w:val="000000" w:themeColor="text1"/>
          <w:lang w:eastAsia="ja-JP"/>
        </w:rPr>
        <w:t xml:space="preserve">» в </w:t>
      </w:r>
      <w:r>
        <w:rPr>
          <w:color w:val="000000" w:themeColor="text1"/>
          <w:lang w:eastAsia="ja-JP"/>
        </w:rPr>
        <w:t>поиске набрать (</w:t>
      </w:r>
      <w:r w:rsidRPr="00315E7F">
        <w:rPr>
          <w:color w:val="000000" w:themeColor="text1"/>
          <w:lang w:eastAsia="ja-JP"/>
        </w:rPr>
        <w:t>МЧС Видное) или перейти по ссылке:(</w:t>
      </w:r>
      <w:r w:rsidRPr="0082219C">
        <w:t xml:space="preserve"> </w:t>
      </w:r>
      <w:r w:rsidRPr="0082219C">
        <w:rPr>
          <w:color w:val="000000" w:themeColor="text1"/>
          <w:lang w:eastAsia="ja-JP"/>
        </w:rPr>
        <w:t>https://max.ru/join/FWVcEBPaMeK72fINGqCDEl4ndg_uzCp7VV1Fi--zek4</w:t>
      </w:r>
      <w:r>
        <w:rPr>
          <w:color w:val="000000" w:themeColor="text1"/>
          <w:lang w:eastAsia="ja-JP"/>
        </w:rPr>
        <w:t>)</w:t>
      </w:r>
    </w:p>
    <w:p w:rsidR="0082219C" w:rsidRPr="00315E7F" w:rsidRDefault="0082219C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E073E3" w:rsidSect="00F45E52">
      <w:pgSz w:w="11906" w:h="16838"/>
      <w:pgMar w:top="851" w:right="567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57B" w:rsidRDefault="003C757B">
      <w:pPr>
        <w:spacing w:after="0" w:line="240" w:lineRule="auto"/>
      </w:pPr>
      <w:r>
        <w:separator/>
      </w:r>
    </w:p>
  </w:endnote>
  <w:endnote w:type="continuationSeparator" w:id="0">
    <w:p w:rsidR="003C757B" w:rsidRDefault="003C7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57B" w:rsidRDefault="003C757B">
      <w:pPr>
        <w:spacing w:after="0" w:line="240" w:lineRule="auto"/>
      </w:pPr>
      <w:r>
        <w:separator/>
      </w:r>
    </w:p>
  </w:footnote>
  <w:footnote w:type="continuationSeparator" w:id="0">
    <w:p w:rsidR="003C757B" w:rsidRDefault="003C7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52"/>
    <w:rsid w:val="00026BE3"/>
    <w:rsid w:val="0005310F"/>
    <w:rsid w:val="000560D7"/>
    <w:rsid w:val="00062642"/>
    <w:rsid w:val="000652A0"/>
    <w:rsid w:val="00065F1A"/>
    <w:rsid w:val="0007262F"/>
    <w:rsid w:val="0008463B"/>
    <w:rsid w:val="0008520D"/>
    <w:rsid w:val="000965EE"/>
    <w:rsid w:val="000D7DDA"/>
    <w:rsid w:val="000E235B"/>
    <w:rsid w:val="00105AED"/>
    <w:rsid w:val="00111E4E"/>
    <w:rsid w:val="00126647"/>
    <w:rsid w:val="00130904"/>
    <w:rsid w:val="0015117C"/>
    <w:rsid w:val="00154433"/>
    <w:rsid w:val="0019713F"/>
    <w:rsid w:val="001B6FE6"/>
    <w:rsid w:val="001B7CC0"/>
    <w:rsid w:val="001D03C5"/>
    <w:rsid w:val="001E338B"/>
    <w:rsid w:val="001E59E1"/>
    <w:rsid w:val="002125E3"/>
    <w:rsid w:val="002231F0"/>
    <w:rsid w:val="00254A11"/>
    <w:rsid w:val="002603EE"/>
    <w:rsid w:val="00266F2C"/>
    <w:rsid w:val="002A0103"/>
    <w:rsid w:val="002C71BD"/>
    <w:rsid w:val="002E2787"/>
    <w:rsid w:val="002E3A51"/>
    <w:rsid w:val="00315E7F"/>
    <w:rsid w:val="003256D7"/>
    <w:rsid w:val="00355769"/>
    <w:rsid w:val="003A44B8"/>
    <w:rsid w:val="003B602B"/>
    <w:rsid w:val="003C757B"/>
    <w:rsid w:val="004070F0"/>
    <w:rsid w:val="00414CA1"/>
    <w:rsid w:val="00420B78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5E1F30"/>
    <w:rsid w:val="00623CA1"/>
    <w:rsid w:val="0066507F"/>
    <w:rsid w:val="006669C0"/>
    <w:rsid w:val="006932F3"/>
    <w:rsid w:val="006B64BB"/>
    <w:rsid w:val="006E2DDD"/>
    <w:rsid w:val="006F6A65"/>
    <w:rsid w:val="007304EA"/>
    <w:rsid w:val="00763B3F"/>
    <w:rsid w:val="00786484"/>
    <w:rsid w:val="007A5830"/>
    <w:rsid w:val="007B3C99"/>
    <w:rsid w:val="007D1F03"/>
    <w:rsid w:val="007F5967"/>
    <w:rsid w:val="00814A94"/>
    <w:rsid w:val="0082219C"/>
    <w:rsid w:val="008B6C25"/>
    <w:rsid w:val="008C02B7"/>
    <w:rsid w:val="008D1E2B"/>
    <w:rsid w:val="00907F45"/>
    <w:rsid w:val="00921765"/>
    <w:rsid w:val="009221D9"/>
    <w:rsid w:val="009416A5"/>
    <w:rsid w:val="00952462"/>
    <w:rsid w:val="009612AA"/>
    <w:rsid w:val="00966A86"/>
    <w:rsid w:val="009A14E4"/>
    <w:rsid w:val="009C65B6"/>
    <w:rsid w:val="009D2918"/>
    <w:rsid w:val="00A06DF2"/>
    <w:rsid w:val="00A60C55"/>
    <w:rsid w:val="00A61EE2"/>
    <w:rsid w:val="00A6430A"/>
    <w:rsid w:val="00A67480"/>
    <w:rsid w:val="00AB0FFA"/>
    <w:rsid w:val="00AC564A"/>
    <w:rsid w:val="00AD0E8A"/>
    <w:rsid w:val="00AE14DC"/>
    <w:rsid w:val="00AF470C"/>
    <w:rsid w:val="00B07EB4"/>
    <w:rsid w:val="00B165C2"/>
    <w:rsid w:val="00B34DD2"/>
    <w:rsid w:val="00B563AE"/>
    <w:rsid w:val="00B77721"/>
    <w:rsid w:val="00B77817"/>
    <w:rsid w:val="00BB75DA"/>
    <w:rsid w:val="00BC4BB7"/>
    <w:rsid w:val="00C266E5"/>
    <w:rsid w:val="00C9040C"/>
    <w:rsid w:val="00CB63F5"/>
    <w:rsid w:val="00CF4855"/>
    <w:rsid w:val="00D07230"/>
    <w:rsid w:val="00D63889"/>
    <w:rsid w:val="00D63E85"/>
    <w:rsid w:val="00D876FB"/>
    <w:rsid w:val="00DA246E"/>
    <w:rsid w:val="00DA2C88"/>
    <w:rsid w:val="00DC229A"/>
    <w:rsid w:val="00DF1EC5"/>
    <w:rsid w:val="00E073E3"/>
    <w:rsid w:val="00E07442"/>
    <w:rsid w:val="00E25278"/>
    <w:rsid w:val="00E27893"/>
    <w:rsid w:val="00E3309F"/>
    <w:rsid w:val="00E45131"/>
    <w:rsid w:val="00E6275C"/>
    <w:rsid w:val="00E77559"/>
    <w:rsid w:val="00E84845"/>
    <w:rsid w:val="00E84A6C"/>
    <w:rsid w:val="00ED40F4"/>
    <w:rsid w:val="00F01FA3"/>
    <w:rsid w:val="00F15855"/>
    <w:rsid w:val="00F25995"/>
    <w:rsid w:val="00F45E52"/>
    <w:rsid w:val="00F46BE9"/>
    <w:rsid w:val="00F6080D"/>
    <w:rsid w:val="00F62ABE"/>
    <w:rsid w:val="00F63DDB"/>
    <w:rsid w:val="00F74BFD"/>
    <w:rsid w:val="00FC7B7D"/>
    <w:rsid w:val="00FD2B9E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1A0F-4AE6-4694-A20F-1C719206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11</cp:revision>
  <dcterms:created xsi:type="dcterms:W3CDTF">2026-01-19T09:09:00Z</dcterms:created>
  <dcterms:modified xsi:type="dcterms:W3CDTF">2026-02-16T12:16:00Z</dcterms:modified>
</cp:coreProperties>
</file>