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DA0" w:rsidRPr="001B0DA0" w:rsidRDefault="001B0DA0" w:rsidP="001B0DA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D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Состав </w:t>
      </w:r>
      <w:r w:rsidRPr="001B0D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br/>
        <w:t>п</w:t>
      </w:r>
      <w:r w:rsidRPr="001B0D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резидиума </w:t>
      </w:r>
      <w:r w:rsidRPr="001B0D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Ленинской районной организации профсоюза работников народного образования  и науки РФ</w:t>
      </w:r>
    </w:p>
    <w:p w:rsidR="001B0DA0" w:rsidRPr="001B0DA0" w:rsidRDefault="001B0DA0" w:rsidP="001B0DA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1B0DA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</w:t>
      </w:r>
      <w:r w:rsidR="00C14D4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президиум </w:t>
      </w:r>
      <w:r w:rsidRPr="001B0DA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избран </w:t>
      </w:r>
      <w:r w:rsidRPr="001B0D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ХХ Конференции </w:t>
      </w:r>
      <w:r w:rsidRPr="001B0DA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территориальной  профсоюзной организации</w:t>
      </w:r>
      <w:r w:rsidRPr="001B0D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bookmarkStart w:id="0" w:name="_GoBack"/>
      <w:bookmarkEnd w:id="0"/>
      <w:r w:rsidRPr="001B0D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31  октября 2019  г.</w:t>
      </w:r>
      <w:r w:rsidRPr="001B0DA0">
        <w:rPr>
          <w:rFonts w:ascii="Times New Roman" w:eastAsia="Times New Roman" w:hAnsi="Times New Roman" w:cs="Times New Roman"/>
          <w:i/>
          <w:color w:val="003366"/>
          <w:sz w:val="28"/>
          <w:szCs w:val="28"/>
          <w:lang w:eastAsia="ru-RU"/>
        </w:rPr>
        <w:t>)</w:t>
      </w:r>
    </w:p>
    <w:p w:rsidR="001B0DA0" w:rsidRPr="00BE50E8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Бадушева</w:t>
      </w:r>
      <w:proofErr w:type="spellEnd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Анна Анатольевна</w:t>
      </w:r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заместитель заведующей МДОУ № 7 «Лесная сказка»;</w:t>
      </w:r>
    </w:p>
    <w:p w:rsidR="001B0DA0" w:rsidRPr="00BE50E8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Болотская</w:t>
      </w:r>
      <w:proofErr w:type="spellEnd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Ирина Михайловна</w:t>
      </w:r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педагог-психолог МДОУ № </w:t>
      </w:r>
      <w:proofErr w:type="gramStart"/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>9  «</w:t>
      </w:r>
      <w:proofErr w:type="gramEnd"/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Солнышко»;</w:t>
      </w:r>
    </w:p>
    <w:p w:rsidR="001B0DA0" w:rsidRPr="00BE50E8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Бондаренко Татьяна Ивановна</w:t>
      </w:r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</w:t>
      </w:r>
      <w:r w:rsidR="00795507">
        <w:rPr>
          <w:rFonts w:ascii="Trebuchet MS" w:hAnsi="Trebuchet MS"/>
          <w:color w:val="555555"/>
          <w:sz w:val="21"/>
          <w:szCs w:val="21"/>
          <w:shd w:val="clear" w:color="auto" w:fill="FFFFFF"/>
        </w:rPr>
        <w:t> </w:t>
      </w:r>
      <w:r w:rsidR="001A7FBB" w:rsidRPr="001A7FBB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</w:t>
      </w:r>
      <w:proofErr w:type="gramEnd"/>
      <w:r w:rsidR="001A7FBB" w:rsidRPr="001A7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795507" w:rsidRPr="007955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Развилковская</w:t>
      </w:r>
      <w:proofErr w:type="spellEnd"/>
      <w:r w:rsidR="00795507" w:rsidRPr="0079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с углубленным изучением отдельных предметов</w:t>
      </w:r>
      <w:r w:rsidR="001A7FB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B0DA0" w:rsidRPr="00BE50E8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Вахтерова</w:t>
      </w:r>
      <w:proofErr w:type="spellEnd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Надежда Николаевна</w:t>
      </w:r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заведующий МДОУ № 15 «Золотая рыбка»;</w:t>
      </w:r>
    </w:p>
    <w:p w:rsidR="001B0DA0" w:rsidRPr="00BE50E8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Евдонина Галина </w:t>
      </w:r>
      <w:proofErr w:type="spellStart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Анваровна</w:t>
      </w:r>
      <w:proofErr w:type="spellEnd"/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</w:t>
      </w:r>
      <w:r w:rsidR="00BE50E8" w:rsidRPr="00BE50E8">
        <w:rPr>
          <w:rFonts w:ascii="Times New Roman" w:hAnsi="Times New Roman" w:cs="Times New Roman"/>
          <w:sz w:val="28"/>
          <w:szCs w:val="28"/>
          <w:shd w:val="clear" w:color="auto" w:fill="F9F9F9"/>
        </w:rPr>
        <w:t>МАОУ «</w:t>
      </w:r>
      <w:proofErr w:type="spellStart"/>
      <w:r w:rsidR="00BE50E8" w:rsidRPr="00BE50E8">
        <w:rPr>
          <w:rFonts w:ascii="Times New Roman" w:hAnsi="Times New Roman" w:cs="Times New Roman"/>
          <w:sz w:val="28"/>
          <w:szCs w:val="28"/>
          <w:shd w:val="clear" w:color="auto" w:fill="F9F9F9"/>
        </w:rPr>
        <w:t>Видновская</w:t>
      </w:r>
      <w:proofErr w:type="spellEnd"/>
      <w:r w:rsidR="00BE50E8" w:rsidRPr="00BE50E8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гимназия»</w:t>
      </w:r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B0DA0" w:rsidRPr="00BE50E8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Зудилина Галина </w:t>
      </w:r>
      <w:proofErr w:type="spellStart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Руфовна</w:t>
      </w:r>
      <w:proofErr w:type="spellEnd"/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заместитель директора ЦДТ «Импульс»;</w:t>
      </w:r>
    </w:p>
    <w:p w:rsidR="001B0DA0" w:rsidRPr="00BE50E8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Кочанова</w:t>
      </w:r>
      <w:proofErr w:type="spellEnd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Вероника Анатольевна</w:t>
      </w:r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учитель-</w:t>
      </w:r>
      <w:proofErr w:type="gramStart"/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  МДОУ</w:t>
      </w:r>
      <w:proofErr w:type="gramEnd"/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 «Колобок»;</w:t>
      </w:r>
    </w:p>
    <w:p w:rsidR="001B0DA0" w:rsidRPr="00BE50E8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Лагойда</w:t>
      </w:r>
      <w:proofErr w:type="spellEnd"/>
      <w:r w:rsidRPr="0012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Евгения Витальевна</w:t>
      </w:r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заместитель заведующего МДОУ № 1 «</w:t>
      </w:r>
      <w:proofErr w:type="spellStart"/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Журавушка</w:t>
      </w:r>
      <w:proofErr w:type="spellEnd"/>
      <w:r w:rsidRPr="00BE50E8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42788D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7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Сенчурова</w:t>
      </w:r>
      <w:proofErr w:type="spellEnd"/>
      <w:r w:rsidRPr="00427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Нина Александровна</w:t>
      </w:r>
      <w:r w:rsidRPr="00427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инструктор по физической </w:t>
      </w:r>
      <w:proofErr w:type="gramStart"/>
      <w:r w:rsidRPr="0042788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  МДОУ</w:t>
      </w:r>
      <w:proofErr w:type="gramEnd"/>
      <w:r w:rsidRPr="00427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41 «Радуга»</w:t>
      </w:r>
      <w:r w:rsidR="001249C0" w:rsidRPr="004278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B0DA0" w:rsidRPr="0042788D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Феофанова Олеся Рашидовна</w:t>
      </w:r>
      <w:r w:rsidRPr="00427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</w:t>
      </w:r>
      <w:r w:rsidR="00BE50E8" w:rsidRPr="0042788D">
        <w:rPr>
          <w:rFonts w:ascii="Times New Roman" w:hAnsi="Times New Roman" w:cs="Times New Roman"/>
          <w:sz w:val="28"/>
          <w:szCs w:val="28"/>
          <w:shd w:val="clear" w:color="auto" w:fill="FFFFFF"/>
        </w:rPr>
        <w:t>МБОУ «Володарская средняя общеобразовательная школа»</w:t>
      </w:r>
      <w:r w:rsidRPr="004278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6AA0" w:rsidRPr="0053155E" w:rsidRDefault="001B0DA0" w:rsidP="00135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50"/>
        <w:rPr>
          <w:sz w:val="28"/>
          <w:szCs w:val="28"/>
        </w:rPr>
      </w:pPr>
      <w:r w:rsidRPr="00531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Шевченко Галина Константиновна</w:t>
      </w:r>
      <w:r w:rsidRPr="00531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председатель Ленинской районной организации </w:t>
      </w:r>
      <w:r w:rsidR="00BE50E8" w:rsidRPr="00531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Общероссийского </w:t>
      </w:r>
      <w:r w:rsidRPr="005315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профсоюза</w:t>
      </w:r>
      <w:r w:rsidR="00BE50E8" w:rsidRPr="00531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Pr="00531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0B6AA0" w:rsidRPr="00531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72A5F"/>
    <w:multiLevelType w:val="multilevel"/>
    <w:tmpl w:val="6BA2B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37D"/>
    <w:rsid w:val="000B6AA0"/>
    <w:rsid w:val="001249C0"/>
    <w:rsid w:val="00135623"/>
    <w:rsid w:val="001A7FBB"/>
    <w:rsid w:val="001B0DA0"/>
    <w:rsid w:val="0033037D"/>
    <w:rsid w:val="0042788D"/>
    <w:rsid w:val="0053155E"/>
    <w:rsid w:val="00795507"/>
    <w:rsid w:val="00BE50E8"/>
    <w:rsid w:val="00C1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6857"/>
  <w15:chartTrackingRefBased/>
  <w15:docId w15:val="{099BDA42-116A-4E1A-BE21-ADB91B53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D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2021-06-10T12:17:00Z</dcterms:created>
  <dcterms:modified xsi:type="dcterms:W3CDTF">2021-06-10T12:45:00Z</dcterms:modified>
</cp:coreProperties>
</file>