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46B2" w:rsidRDefault="006446B2" w:rsidP="006446B2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ab/>
      </w:r>
      <w:r>
        <w:rPr>
          <w:rFonts w:ascii="Times New Roman" w:hAnsi="Times New Roman"/>
          <w:sz w:val="20"/>
          <w:szCs w:val="20"/>
        </w:rPr>
        <w:t>УТВЕРЖДЕН</w:t>
      </w:r>
    </w:p>
    <w:p w:rsidR="006446B2" w:rsidRDefault="006446B2" w:rsidP="006446B2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постановлением администрации</w:t>
      </w:r>
    </w:p>
    <w:p w:rsidR="006446B2" w:rsidRDefault="006446B2" w:rsidP="006446B2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Ленинского городского округа</w:t>
      </w:r>
    </w:p>
    <w:p w:rsidR="006446B2" w:rsidRDefault="006446B2" w:rsidP="006446B2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Московской области</w:t>
      </w:r>
    </w:p>
    <w:p w:rsidR="006446B2" w:rsidRDefault="006446B2" w:rsidP="006446B2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от 27.06.2025 № 1338</w:t>
      </w:r>
    </w:p>
    <w:p w:rsidR="006446B2" w:rsidRDefault="006446B2" w:rsidP="006446B2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</w:p>
    <w:p w:rsidR="006446B2" w:rsidRDefault="006446B2" w:rsidP="006446B2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«УТВЕРЖДЕН</w:t>
      </w:r>
    </w:p>
    <w:p w:rsidR="006446B2" w:rsidRDefault="006446B2" w:rsidP="006446B2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постановлением администрации</w:t>
      </w:r>
    </w:p>
    <w:p w:rsidR="006446B2" w:rsidRDefault="006446B2" w:rsidP="006446B2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Ленинского городского округа</w:t>
      </w:r>
    </w:p>
    <w:p w:rsidR="006446B2" w:rsidRDefault="006446B2" w:rsidP="006446B2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Московской области</w:t>
      </w:r>
    </w:p>
    <w:p w:rsidR="006446B2" w:rsidRDefault="006446B2" w:rsidP="006446B2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от 28.06.2024 № 1232</w:t>
      </w:r>
    </w:p>
    <w:p w:rsidR="006446B2" w:rsidRDefault="006446B2" w:rsidP="006446B2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(в редакции постановления администрации</w:t>
      </w:r>
    </w:p>
    <w:p w:rsidR="006446B2" w:rsidRDefault="006446B2" w:rsidP="006446B2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Ленинского городского округа</w:t>
      </w:r>
    </w:p>
    <w:p w:rsidR="006446B2" w:rsidRDefault="006446B2" w:rsidP="006446B2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Московской области</w:t>
      </w:r>
    </w:p>
    <w:p w:rsidR="006446B2" w:rsidRDefault="006446B2" w:rsidP="006446B2">
      <w:pPr>
        <w:spacing w:after="0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0"/>
          <w:szCs w:val="20"/>
        </w:rPr>
        <w:t>от 27.06.2025 № 1338</w:t>
      </w:r>
      <w:bookmarkStart w:id="0" w:name="_GoBack"/>
      <w:bookmarkEnd w:id="0"/>
      <w:r>
        <w:rPr>
          <w:rFonts w:ascii="Times New Roman" w:hAnsi="Times New Roman"/>
          <w:sz w:val="20"/>
          <w:szCs w:val="20"/>
        </w:rPr>
        <w:t xml:space="preserve"> )</w:t>
      </w:r>
    </w:p>
    <w:p w:rsidR="006446B2" w:rsidRDefault="006446B2" w:rsidP="006446B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6446B2" w:rsidRPr="00974BEA" w:rsidRDefault="006446B2" w:rsidP="006446B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974BEA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ГРАФИК</w:t>
      </w:r>
    </w:p>
    <w:p w:rsidR="006446B2" w:rsidRPr="00974BEA" w:rsidRDefault="006446B2" w:rsidP="006446B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974BEA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работы членов общественной приёмной Антинаркотической комиссии </w:t>
      </w:r>
    </w:p>
    <w:p w:rsidR="006446B2" w:rsidRPr="005D37C2" w:rsidRDefault="006446B2" w:rsidP="006446B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974BEA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в Ленинском городском округе</w:t>
      </w:r>
    </w:p>
    <w:p w:rsidR="006446B2" w:rsidRDefault="006446B2" w:rsidP="006446B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tbl>
      <w:tblPr>
        <w:tblW w:w="939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1"/>
        <w:gridCol w:w="2021"/>
        <w:gridCol w:w="2864"/>
        <w:gridCol w:w="1832"/>
        <w:gridCol w:w="2142"/>
      </w:tblGrid>
      <w:tr w:rsidR="006446B2" w:rsidRPr="00974BEA" w:rsidTr="006F142A">
        <w:tc>
          <w:tcPr>
            <w:tcW w:w="531" w:type="dxa"/>
            <w:shd w:val="clear" w:color="auto" w:fill="auto"/>
          </w:tcPr>
          <w:p w:rsidR="006446B2" w:rsidRPr="00974BEA" w:rsidRDefault="006446B2" w:rsidP="006F14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 w:rsidRPr="00974BEA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№ п/п</w:t>
            </w:r>
          </w:p>
        </w:tc>
        <w:tc>
          <w:tcPr>
            <w:tcW w:w="2021" w:type="dxa"/>
            <w:shd w:val="clear" w:color="auto" w:fill="auto"/>
          </w:tcPr>
          <w:p w:rsidR="006446B2" w:rsidRPr="00974BEA" w:rsidRDefault="006446B2" w:rsidP="006F14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 w:rsidRPr="00974BEA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ФИО</w:t>
            </w:r>
          </w:p>
        </w:tc>
        <w:tc>
          <w:tcPr>
            <w:tcW w:w="2864" w:type="dxa"/>
            <w:shd w:val="clear" w:color="auto" w:fill="auto"/>
          </w:tcPr>
          <w:p w:rsidR="006446B2" w:rsidRPr="00974BEA" w:rsidRDefault="006446B2" w:rsidP="006F14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 w:rsidRPr="00974BEA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 xml:space="preserve">Должность </w:t>
            </w:r>
          </w:p>
        </w:tc>
        <w:tc>
          <w:tcPr>
            <w:tcW w:w="1832" w:type="dxa"/>
            <w:shd w:val="clear" w:color="auto" w:fill="auto"/>
          </w:tcPr>
          <w:p w:rsidR="006446B2" w:rsidRPr="00974BEA" w:rsidRDefault="006446B2" w:rsidP="006F14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 w:rsidRPr="00974BEA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Время приема</w:t>
            </w:r>
          </w:p>
        </w:tc>
        <w:tc>
          <w:tcPr>
            <w:tcW w:w="2142" w:type="dxa"/>
            <w:shd w:val="clear" w:color="auto" w:fill="auto"/>
          </w:tcPr>
          <w:p w:rsidR="006446B2" w:rsidRPr="00974BEA" w:rsidRDefault="006446B2" w:rsidP="006F14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 w:rsidRPr="00974BEA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Адрес приема, телефон</w:t>
            </w:r>
          </w:p>
        </w:tc>
      </w:tr>
      <w:tr w:rsidR="006446B2" w:rsidRPr="00974BEA" w:rsidTr="006F142A">
        <w:tc>
          <w:tcPr>
            <w:tcW w:w="531" w:type="dxa"/>
            <w:shd w:val="clear" w:color="auto" w:fill="auto"/>
          </w:tcPr>
          <w:p w:rsidR="006446B2" w:rsidRPr="00974BEA" w:rsidRDefault="006446B2" w:rsidP="006F14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74BEA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</w:p>
        </w:tc>
        <w:tc>
          <w:tcPr>
            <w:tcW w:w="2021" w:type="dxa"/>
            <w:shd w:val="clear" w:color="auto" w:fill="auto"/>
          </w:tcPr>
          <w:p w:rsidR="006446B2" w:rsidRPr="00974BEA" w:rsidRDefault="006446B2" w:rsidP="006F14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74BEA">
              <w:rPr>
                <w:rFonts w:ascii="Times New Roman" w:eastAsia="Times New Roman" w:hAnsi="Times New Roman"/>
                <w:color w:val="000000"/>
                <w:lang w:eastAsia="ru-RU"/>
              </w:rPr>
              <w:t>Арадушкин Э.П.</w:t>
            </w:r>
          </w:p>
        </w:tc>
        <w:tc>
          <w:tcPr>
            <w:tcW w:w="2864" w:type="dxa"/>
            <w:shd w:val="clear" w:color="auto" w:fill="auto"/>
          </w:tcPr>
          <w:p w:rsidR="006446B2" w:rsidRDefault="006446B2" w:rsidP="006F14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74BEA">
              <w:rPr>
                <w:rFonts w:ascii="Times New Roman" w:eastAsia="Times New Roman" w:hAnsi="Times New Roman"/>
                <w:color w:val="000000"/>
                <w:lang w:eastAsia="ru-RU"/>
              </w:rPr>
              <w:t>з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аместитель главы </w:t>
            </w:r>
          </w:p>
          <w:p w:rsidR="006446B2" w:rsidRPr="00974BEA" w:rsidRDefault="006446B2" w:rsidP="006F14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74BEA">
              <w:rPr>
                <w:rFonts w:ascii="Times New Roman" w:eastAsia="Times New Roman" w:hAnsi="Times New Roman"/>
                <w:color w:val="000000"/>
                <w:lang w:eastAsia="ru-RU"/>
              </w:rPr>
              <w:t>городского округа</w:t>
            </w:r>
          </w:p>
        </w:tc>
        <w:tc>
          <w:tcPr>
            <w:tcW w:w="1832" w:type="dxa"/>
            <w:shd w:val="clear" w:color="auto" w:fill="auto"/>
          </w:tcPr>
          <w:p w:rsidR="006446B2" w:rsidRPr="00974BEA" w:rsidRDefault="006446B2" w:rsidP="006F14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74BEA">
              <w:rPr>
                <w:rFonts w:ascii="Times New Roman" w:eastAsia="Times New Roman" w:hAnsi="Times New Roman"/>
                <w:color w:val="000000"/>
                <w:lang w:eastAsia="ru-RU"/>
              </w:rPr>
              <w:t>Вторник</w:t>
            </w:r>
          </w:p>
          <w:p w:rsidR="006446B2" w:rsidRPr="00974BEA" w:rsidRDefault="006446B2" w:rsidP="006F14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74BEA">
              <w:rPr>
                <w:rFonts w:ascii="Times New Roman" w:eastAsia="Times New Roman" w:hAnsi="Times New Roman"/>
                <w:color w:val="000000"/>
                <w:lang w:eastAsia="ru-RU"/>
              </w:rPr>
              <w:t>15.00-17.00</w:t>
            </w:r>
          </w:p>
        </w:tc>
        <w:tc>
          <w:tcPr>
            <w:tcW w:w="2142" w:type="dxa"/>
            <w:shd w:val="clear" w:color="auto" w:fill="auto"/>
          </w:tcPr>
          <w:p w:rsidR="006446B2" w:rsidRPr="00974BEA" w:rsidRDefault="006446B2" w:rsidP="006F14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74BEA">
              <w:rPr>
                <w:rFonts w:ascii="Times New Roman" w:eastAsia="Times New Roman" w:hAnsi="Times New Roman"/>
                <w:color w:val="000000"/>
                <w:lang w:eastAsia="ru-RU"/>
              </w:rPr>
              <w:t>г. Видное, ул. Школьная, д. 26а, кабинет № 305</w:t>
            </w:r>
          </w:p>
          <w:p w:rsidR="006446B2" w:rsidRPr="00974BEA" w:rsidRDefault="006446B2" w:rsidP="006F14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74BEA">
              <w:rPr>
                <w:rFonts w:ascii="Times New Roman" w:eastAsia="Times New Roman" w:hAnsi="Times New Roman"/>
                <w:color w:val="000000"/>
                <w:lang w:eastAsia="ru-RU"/>
              </w:rPr>
              <w:t>т. 8-495-</w:t>
            </w:r>
            <w:r w:rsidRPr="00974BEA">
              <w:t xml:space="preserve"> </w:t>
            </w:r>
            <w:r w:rsidRPr="00974BEA">
              <w:rPr>
                <w:rFonts w:ascii="Times New Roman" w:eastAsia="Times New Roman" w:hAnsi="Times New Roman"/>
                <w:color w:val="000000"/>
                <w:lang w:eastAsia="ru-RU"/>
              </w:rPr>
              <w:t>548-85-62</w:t>
            </w:r>
          </w:p>
        </w:tc>
      </w:tr>
      <w:tr w:rsidR="006446B2" w:rsidRPr="00974BEA" w:rsidTr="006F142A">
        <w:tc>
          <w:tcPr>
            <w:tcW w:w="531" w:type="dxa"/>
            <w:shd w:val="clear" w:color="auto" w:fill="auto"/>
          </w:tcPr>
          <w:p w:rsidR="006446B2" w:rsidRPr="00974BEA" w:rsidRDefault="006446B2" w:rsidP="006F14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74BEA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</w:p>
        </w:tc>
        <w:tc>
          <w:tcPr>
            <w:tcW w:w="2021" w:type="dxa"/>
            <w:shd w:val="clear" w:color="auto" w:fill="auto"/>
          </w:tcPr>
          <w:p w:rsidR="006446B2" w:rsidRPr="00974BEA" w:rsidRDefault="006446B2" w:rsidP="006F14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74BEA">
              <w:rPr>
                <w:rFonts w:ascii="Times New Roman" w:eastAsia="Times New Roman" w:hAnsi="Times New Roman"/>
                <w:color w:val="000000"/>
                <w:lang w:eastAsia="ru-RU"/>
              </w:rPr>
              <w:t>Астахов С.С.</w:t>
            </w:r>
          </w:p>
        </w:tc>
        <w:tc>
          <w:tcPr>
            <w:tcW w:w="2864" w:type="dxa"/>
            <w:shd w:val="clear" w:color="auto" w:fill="auto"/>
          </w:tcPr>
          <w:p w:rsidR="006446B2" w:rsidRPr="00974BEA" w:rsidRDefault="006446B2" w:rsidP="006F14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74BE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начальник УМВД России 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 </w:t>
            </w:r>
            <w:r w:rsidRPr="00974BEA">
              <w:rPr>
                <w:rFonts w:ascii="Times New Roman" w:eastAsia="Times New Roman" w:hAnsi="Times New Roman"/>
                <w:color w:val="000000"/>
                <w:lang w:eastAsia="ru-RU"/>
              </w:rPr>
              <w:t>по Ленинскому городскому округу</w:t>
            </w:r>
          </w:p>
        </w:tc>
        <w:tc>
          <w:tcPr>
            <w:tcW w:w="1832" w:type="dxa"/>
            <w:shd w:val="clear" w:color="auto" w:fill="auto"/>
          </w:tcPr>
          <w:p w:rsidR="006446B2" w:rsidRPr="00974BEA" w:rsidRDefault="006446B2" w:rsidP="006F14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74BEA">
              <w:rPr>
                <w:rFonts w:ascii="Times New Roman" w:eastAsia="Times New Roman" w:hAnsi="Times New Roman"/>
                <w:color w:val="000000"/>
                <w:lang w:eastAsia="ru-RU"/>
              </w:rPr>
              <w:t>По предварительной записи</w:t>
            </w:r>
          </w:p>
        </w:tc>
        <w:tc>
          <w:tcPr>
            <w:tcW w:w="2142" w:type="dxa"/>
            <w:shd w:val="clear" w:color="auto" w:fill="auto"/>
          </w:tcPr>
          <w:p w:rsidR="006446B2" w:rsidRPr="00974BEA" w:rsidRDefault="006446B2" w:rsidP="006F14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74BE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г. Видное, ул. Центральная, </w:t>
            </w:r>
          </w:p>
          <w:p w:rsidR="006446B2" w:rsidRPr="00974BEA" w:rsidRDefault="006446B2" w:rsidP="006F14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74BEA">
              <w:rPr>
                <w:rFonts w:ascii="Times New Roman" w:eastAsia="Times New Roman" w:hAnsi="Times New Roman"/>
                <w:color w:val="000000"/>
                <w:lang w:eastAsia="ru-RU"/>
              </w:rPr>
              <w:t>д. 4, кабинет № 300,</w:t>
            </w:r>
          </w:p>
          <w:p w:rsidR="006446B2" w:rsidRPr="00974BEA" w:rsidRDefault="006446B2" w:rsidP="006F14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74BEA">
              <w:rPr>
                <w:rFonts w:ascii="Times New Roman" w:eastAsia="Times New Roman" w:hAnsi="Times New Roman"/>
                <w:color w:val="000000"/>
                <w:lang w:eastAsia="ru-RU"/>
              </w:rPr>
              <w:t>т. 8-495-541-57-22</w:t>
            </w:r>
          </w:p>
        </w:tc>
      </w:tr>
      <w:tr w:rsidR="006446B2" w:rsidRPr="00974BEA" w:rsidTr="006F142A">
        <w:tc>
          <w:tcPr>
            <w:tcW w:w="531" w:type="dxa"/>
            <w:shd w:val="clear" w:color="auto" w:fill="auto"/>
          </w:tcPr>
          <w:p w:rsidR="006446B2" w:rsidRPr="00974BEA" w:rsidRDefault="006446B2" w:rsidP="006F14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74BEA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</w:p>
        </w:tc>
        <w:tc>
          <w:tcPr>
            <w:tcW w:w="2021" w:type="dxa"/>
            <w:shd w:val="clear" w:color="auto" w:fill="auto"/>
          </w:tcPr>
          <w:p w:rsidR="006446B2" w:rsidRPr="00974BEA" w:rsidRDefault="006446B2" w:rsidP="006F14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Гетман И.С.</w:t>
            </w:r>
          </w:p>
        </w:tc>
        <w:tc>
          <w:tcPr>
            <w:tcW w:w="2864" w:type="dxa"/>
            <w:shd w:val="clear" w:color="auto" w:fill="auto"/>
          </w:tcPr>
          <w:p w:rsidR="006446B2" w:rsidRPr="00974BEA" w:rsidRDefault="006446B2" w:rsidP="006F14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74BE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заместитель главы </w:t>
            </w:r>
          </w:p>
          <w:p w:rsidR="006446B2" w:rsidRPr="00974BEA" w:rsidRDefault="006446B2" w:rsidP="006F14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74BEA">
              <w:rPr>
                <w:rFonts w:ascii="Times New Roman" w:eastAsia="Times New Roman" w:hAnsi="Times New Roman"/>
                <w:color w:val="000000"/>
                <w:lang w:eastAsia="ru-RU"/>
              </w:rPr>
              <w:t>городского округа</w:t>
            </w:r>
          </w:p>
        </w:tc>
        <w:tc>
          <w:tcPr>
            <w:tcW w:w="1832" w:type="dxa"/>
            <w:shd w:val="clear" w:color="auto" w:fill="auto"/>
          </w:tcPr>
          <w:p w:rsidR="006446B2" w:rsidRPr="005D37C2" w:rsidRDefault="006446B2" w:rsidP="006F14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D37C2">
              <w:rPr>
                <w:rFonts w:ascii="Times New Roman" w:eastAsia="Times New Roman" w:hAnsi="Times New Roman"/>
                <w:color w:val="000000"/>
                <w:lang w:eastAsia="ru-RU"/>
              </w:rPr>
              <w:t>Вторник</w:t>
            </w:r>
          </w:p>
          <w:p w:rsidR="006446B2" w:rsidRPr="00974BEA" w:rsidRDefault="006446B2" w:rsidP="006F14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D37C2">
              <w:rPr>
                <w:rFonts w:ascii="Times New Roman" w:eastAsia="Times New Roman" w:hAnsi="Times New Roman"/>
                <w:color w:val="000000"/>
                <w:lang w:eastAsia="ru-RU"/>
              </w:rPr>
              <w:t>15.00-17.00</w:t>
            </w:r>
          </w:p>
        </w:tc>
        <w:tc>
          <w:tcPr>
            <w:tcW w:w="2142" w:type="dxa"/>
            <w:shd w:val="clear" w:color="auto" w:fill="auto"/>
          </w:tcPr>
          <w:p w:rsidR="006446B2" w:rsidRPr="005D37C2" w:rsidRDefault="006446B2" w:rsidP="006F14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D37C2">
              <w:rPr>
                <w:rFonts w:ascii="Times New Roman" w:eastAsia="Times New Roman" w:hAnsi="Times New Roman"/>
                <w:color w:val="000000"/>
                <w:lang w:eastAsia="ru-RU"/>
              </w:rPr>
              <w:t>г. Видное, у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л. Школьная, д. 26а, кабинет № 202</w:t>
            </w:r>
            <w:r w:rsidRPr="005D37C2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, </w:t>
            </w:r>
          </w:p>
          <w:p w:rsidR="006446B2" w:rsidRPr="00974BEA" w:rsidRDefault="006446B2" w:rsidP="006F14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т. 8-495-541</w:t>
            </w:r>
            <w:r w:rsidRPr="005D37C2">
              <w:rPr>
                <w:rFonts w:ascii="Times New Roman" w:eastAsia="Times New Roman" w:hAnsi="Times New Roman"/>
                <w:color w:val="000000"/>
                <w:lang w:eastAsia="ru-RU"/>
              </w:rPr>
              <w:t>-28-65</w:t>
            </w:r>
          </w:p>
        </w:tc>
      </w:tr>
      <w:tr w:rsidR="006446B2" w:rsidRPr="00974BEA" w:rsidTr="006F142A">
        <w:tc>
          <w:tcPr>
            <w:tcW w:w="531" w:type="dxa"/>
            <w:shd w:val="clear" w:color="auto" w:fill="auto"/>
          </w:tcPr>
          <w:p w:rsidR="006446B2" w:rsidRPr="00974BEA" w:rsidRDefault="006446B2" w:rsidP="006F14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74BEA"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</w:p>
        </w:tc>
        <w:tc>
          <w:tcPr>
            <w:tcW w:w="2021" w:type="dxa"/>
            <w:shd w:val="clear" w:color="auto" w:fill="auto"/>
          </w:tcPr>
          <w:p w:rsidR="006446B2" w:rsidRPr="00974BEA" w:rsidRDefault="006446B2" w:rsidP="006F14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Димов В.Н.</w:t>
            </w:r>
          </w:p>
        </w:tc>
        <w:tc>
          <w:tcPr>
            <w:tcW w:w="2864" w:type="dxa"/>
            <w:shd w:val="clear" w:color="auto" w:fill="auto"/>
          </w:tcPr>
          <w:p w:rsidR="006446B2" w:rsidRPr="00974BEA" w:rsidRDefault="006446B2" w:rsidP="006F14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начальник</w:t>
            </w:r>
            <w:r w:rsidRPr="00974BE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управления по территориальной безопасности, ГО и ЧС администрации Ленинского городского округа</w:t>
            </w:r>
          </w:p>
        </w:tc>
        <w:tc>
          <w:tcPr>
            <w:tcW w:w="1832" w:type="dxa"/>
            <w:shd w:val="clear" w:color="auto" w:fill="auto"/>
          </w:tcPr>
          <w:p w:rsidR="006446B2" w:rsidRPr="00974BEA" w:rsidRDefault="006446B2" w:rsidP="006F14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74BEA">
              <w:rPr>
                <w:rFonts w:ascii="Times New Roman" w:eastAsia="Times New Roman" w:hAnsi="Times New Roman"/>
                <w:color w:val="000000"/>
                <w:lang w:eastAsia="ru-RU"/>
              </w:rPr>
              <w:t>Четверг</w:t>
            </w:r>
          </w:p>
          <w:p w:rsidR="006446B2" w:rsidRPr="00974BEA" w:rsidRDefault="006446B2" w:rsidP="006F14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74BEA">
              <w:rPr>
                <w:rFonts w:ascii="Times New Roman" w:eastAsia="Times New Roman" w:hAnsi="Times New Roman"/>
                <w:color w:val="000000"/>
                <w:lang w:eastAsia="ru-RU"/>
              </w:rPr>
              <w:t>14.00-17.00</w:t>
            </w:r>
          </w:p>
        </w:tc>
        <w:tc>
          <w:tcPr>
            <w:tcW w:w="2142" w:type="dxa"/>
            <w:shd w:val="clear" w:color="auto" w:fill="auto"/>
          </w:tcPr>
          <w:p w:rsidR="006446B2" w:rsidRPr="00974BEA" w:rsidRDefault="006446B2" w:rsidP="006F14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74BEA">
              <w:rPr>
                <w:rFonts w:ascii="Times New Roman" w:eastAsia="Times New Roman" w:hAnsi="Times New Roman"/>
                <w:color w:val="000000"/>
                <w:lang w:eastAsia="ru-RU"/>
              </w:rPr>
              <w:t>г. Видное, проспект Ленинского Комс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омола, д. 23, к.3, кабинет № 325</w:t>
            </w:r>
          </w:p>
          <w:p w:rsidR="006446B2" w:rsidRPr="00974BEA" w:rsidRDefault="006446B2" w:rsidP="006F14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т. 8-495-541-75-00</w:t>
            </w:r>
          </w:p>
        </w:tc>
      </w:tr>
      <w:tr w:rsidR="006446B2" w:rsidRPr="00974BEA" w:rsidTr="006F142A">
        <w:tc>
          <w:tcPr>
            <w:tcW w:w="531" w:type="dxa"/>
            <w:shd w:val="clear" w:color="auto" w:fill="auto"/>
          </w:tcPr>
          <w:p w:rsidR="006446B2" w:rsidRPr="00974BEA" w:rsidRDefault="006446B2" w:rsidP="006F14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74BEA"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</w:p>
        </w:tc>
        <w:tc>
          <w:tcPr>
            <w:tcW w:w="2021" w:type="dxa"/>
            <w:shd w:val="clear" w:color="auto" w:fill="auto"/>
          </w:tcPr>
          <w:p w:rsidR="006446B2" w:rsidRPr="00974BEA" w:rsidRDefault="006446B2" w:rsidP="006F14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74BEA">
              <w:rPr>
                <w:rFonts w:ascii="Times New Roman" w:eastAsia="Times New Roman" w:hAnsi="Times New Roman"/>
                <w:color w:val="000000"/>
                <w:lang w:eastAsia="ru-RU"/>
              </w:rPr>
              <w:t>Киселева Н.Н.</w:t>
            </w:r>
          </w:p>
        </w:tc>
        <w:tc>
          <w:tcPr>
            <w:tcW w:w="2864" w:type="dxa"/>
            <w:shd w:val="clear" w:color="auto" w:fill="auto"/>
          </w:tcPr>
          <w:p w:rsidR="006446B2" w:rsidRPr="00974BEA" w:rsidRDefault="006446B2" w:rsidP="006F14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74BEA">
              <w:rPr>
                <w:rFonts w:ascii="Times New Roman" w:eastAsia="Times New Roman" w:hAnsi="Times New Roman"/>
                <w:color w:val="000000"/>
                <w:lang w:eastAsia="ru-RU"/>
              </w:rPr>
              <w:t>начальник управления образования администрации Ленинского городского округа</w:t>
            </w:r>
          </w:p>
        </w:tc>
        <w:tc>
          <w:tcPr>
            <w:tcW w:w="1832" w:type="dxa"/>
            <w:shd w:val="clear" w:color="auto" w:fill="auto"/>
          </w:tcPr>
          <w:p w:rsidR="006446B2" w:rsidRPr="00974BEA" w:rsidRDefault="006446B2" w:rsidP="006F14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74BEA">
              <w:rPr>
                <w:rFonts w:ascii="Times New Roman" w:eastAsia="Times New Roman" w:hAnsi="Times New Roman"/>
                <w:color w:val="000000"/>
                <w:lang w:eastAsia="ru-RU"/>
              </w:rPr>
              <w:t>Понедельник</w:t>
            </w:r>
          </w:p>
          <w:p w:rsidR="006446B2" w:rsidRPr="00974BEA" w:rsidRDefault="006446B2" w:rsidP="006F14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74BEA">
              <w:rPr>
                <w:rFonts w:ascii="Times New Roman" w:eastAsia="Times New Roman" w:hAnsi="Times New Roman"/>
                <w:color w:val="000000"/>
                <w:lang w:eastAsia="ru-RU"/>
              </w:rPr>
              <w:t>14.00-17.00</w:t>
            </w:r>
          </w:p>
        </w:tc>
        <w:tc>
          <w:tcPr>
            <w:tcW w:w="2142" w:type="dxa"/>
            <w:shd w:val="clear" w:color="auto" w:fill="auto"/>
          </w:tcPr>
          <w:p w:rsidR="006446B2" w:rsidRPr="00974BEA" w:rsidRDefault="006446B2" w:rsidP="006F14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74BE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г. Видное, ул. Школьная, д. 64, кабинет № 10, </w:t>
            </w:r>
          </w:p>
          <w:p w:rsidR="006446B2" w:rsidRPr="00974BEA" w:rsidRDefault="006446B2" w:rsidP="006F14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74BEA">
              <w:rPr>
                <w:rFonts w:ascii="Times New Roman" w:eastAsia="Times New Roman" w:hAnsi="Times New Roman"/>
                <w:color w:val="000000"/>
                <w:lang w:eastAsia="ru-RU"/>
              </w:rPr>
              <w:t>т. 8-495-541-60-01</w:t>
            </w:r>
          </w:p>
        </w:tc>
      </w:tr>
      <w:tr w:rsidR="006446B2" w:rsidRPr="00974BEA" w:rsidTr="006F142A">
        <w:trPr>
          <w:trHeight w:val="447"/>
        </w:trPr>
        <w:tc>
          <w:tcPr>
            <w:tcW w:w="531" w:type="dxa"/>
            <w:shd w:val="clear" w:color="auto" w:fill="auto"/>
          </w:tcPr>
          <w:p w:rsidR="006446B2" w:rsidRPr="00974BEA" w:rsidRDefault="006446B2" w:rsidP="006F14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74BEA">
              <w:rPr>
                <w:rFonts w:ascii="Times New Roman" w:eastAsia="Times New Roman" w:hAnsi="Times New Roman"/>
                <w:color w:val="000000"/>
                <w:lang w:eastAsia="ru-RU"/>
              </w:rPr>
              <w:t>6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</w:p>
        </w:tc>
        <w:tc>
          <w:tcPr>
            <w:tcW w:w="2021" w:type="dxa"/>
            <w:shd w:val="clear" w:color="auto" w:fill="auto"/>
          </w:tcPr>
          <w:p w:rsidR="006446B2" w:rsidRPr="00974BEA" w:rsidRDefault="006446B2" w:rsidP="006F14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Кизилов А.В.</w:t>
            </w:r>
          </w:p>
        </w:tc>
        <w:tc>
          <w:tcPr>
            <w:tcW w:w="2864" w:type="dxa"/>
            <w:shd w:val="clear" w:color="auto" w:fill="auto"/>
          </w:tcPr>
          <w:p w:rsidR="006446B2" w:rsidRPr="00974BEA" w:rsidRDefault="006446B2" w:rsidP="006F14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74BEA">
              <w:rPr>
                <w:rFonts w:ascii="Times New Roman" w:eastAsia="Times New Roman" w:hAnsi="Times New Roman"/>
                <w:color w:val="000000"/>
                <w:lang w:eastAsia="ru-RU"/>
              </w:rPr>
              <w:t>главный врач ГБУ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З Московской области «Видновская КБ</w:t>
            </w:r>
            <w:r w:rsidRPr="00974BEA">
              <w:rPr>
                <w:rFonts w:ascii="Times New Roman" w:eastAsia="Times New Roman" w:hAnsi="Times New Roman"/>
                <w:color w:val="000000"/>
                <w:lang w:eastAsia="ru-RU"/>
              </w:rPr>
              <w:t>»</w:t>
            </w:r>
          </w:p>
        </w:tc>
        <w:tc>
          <w:tcPr>
            <w:tcW w:w="1832" w:type="dxa"/>
            <w:shd w:val="clear" w:color="auto" w:fill="auto"/>
          </w:tcPr>
          <w:p w:rsidR="006446B2" w:rsidRPr="00974BEA" w:rsidRDefault="006446B2" w:rsidP="006F14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74BEA">
              <w:rPr>
                <w:rFonts w:ascii="Times New Roman" w:eastAsia="Times New Roman" w:hAnsi="Times New Roman"/>
                <w:color w:val="000000"/>
                <w:lang w:eastAsia="ru-RU"/>
              </w:rPr>
              <w:t>По предварительной записи</w:t>
            </w:r>
          </w:p>
        </w:tc>
        <w:tc>
          <w:tcPr>
            <w:tcW w:w="2142" w:type="dxa"/>
            <w:shd w:val="clear" w:color="auto" w:fill="auto"/>
          </w:tcPr>
          <w:p w:rsidR="006446B2" w:rsidRPr="00974BEA" w:rsidRDefault="006446B2" w:rsidP="006F14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74BEA">
              <w:rPr>
                <w:rFonts w:ascii="Times New Roman" w:eastAsia="Times New Roman" w:hAnsi="Times New Roman"/>
                <w:color w:val="000000"/>
                <w:lang w:eastAsia="ru-RU"/>
              </w:rPr>
              <w:t>г. Видное, ул. Заводская, д.15,</w:t>
            </w:r>
          </w:p>
          <w:p w:rsidR="006446B2" w:rsidRPr="00974BEA" w:rsidRDefault="006446B2" w:rsidP="006F14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74BEA">
              <w:rPr>
                <w:rFonts w:ascii="Times New Roman" w:eastAsia="Times New Roman" w:hAnsi="Times New Roman"/>
                <w:color w:val="000000"/>
                <w:lang w:eastAsia="ru-RU"/>
              </w:rPr>
              <w:t>т. 8-977-136-06-73</w:t>
            </w:r>
          </w:p>
        </w:tc>
      </w:tr>
      <w:tr w:rsidR="006446B2" w:rsidRPr="00974BEA" w:rsidTr="006F142A">
        <w:tc>
          <w:tcPr>
            <w:tcW w:w="531" w:type="dxa"/>
            <w:shd w:val="clear" w:color="auto" w:fill="auto"/>
          </w:tcPr>
          <w:p w:rsidR="006446B2" w:rsidRPr="00974BEA" w:rsidRDefault="006446B2" w:rsidP="006F14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74BEA"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</w:p>
        </w:tc>
        <w:tc>
          <w:tcPr>
            <w:tcW w:w="2021" w:type="dxa"/>
            <w:shd w:val="clear" w:color="auto" w:fill="auto"/>
          </w:tcPr>
          <w:p w:rsidR="006446B2" w:rsidRPr="00974BEA" w:rsidRDefault="006446B2" w:rsidP="006F14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Мялковская О.В</w:t>
            </w:r>
            <w:r w:rsidRPr="00974BEA"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</w:p>
        </w:tc>
        <w:tc>
          <w:tcPr>
            <w:tcW w:w="2864" w:type="dxa"/>
            <w:shd w:val="clear" w:color="auto" w:fill="auto"/>
          </w:tcPr>
          <w:p w:rsidR="006446B2" w:rsidRPr="00410A48" w:rsidRDefault="006446B2" w:rsidP="006F14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10A48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заведующий филиалом «Центр психического здоровья </w:t>
            </w:r>
          </w:p>
          <w:p w:rsidR="006446B2" w:rsidRPr="00974BEA" w:rsidRDefault="006446B2" w:rsidP="006F14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10A48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г. Видное» 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ГБУЗ МО ЦКПБ им. Ф.А. Усольцева</w:t>
            </w:r>
          </w:p>
        </w:tc>
        <w:tc>
          <w:tcPr>
            <w:tcW w:w="1832" w:type="dxa"/>
            <w:shd w:val="clear" w:color="auto" w:fill="auto"/>
          </w:tcPr>
          <w:p w:rsidR="006446B2" w:rsidRPr="00974BEA" w:rsidRDefault="006446B2" w:rsidP="006F14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74BEA">
              <w:rPr>
                <w:rFonts w:ascii="Times New Roman" w:eastAsia="Times New Roman" w:hAnsi="Times New Roman"/>
                <w:color w:val="000000"/>
                <w:lang w:eastAsia="ru-RU"/>
              </w:rPr>
              <w:t>Вторник</w:t>
            </w:r>
          </w:p>
          <w:p w:rsidR="006446B2" w:rsidRPr="00974BEA" w:rsidRDefault="006446B2" w:rsidP="006F14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74BEA">
              <w:rPr>
                <w:rFonts w:ascii="Times New Roman" w:eastAsia="Times New Roman" w:hAnsi="Times New Roman"/>
                <w:color w:val="000000"/>
                <w:lang w:eastAsia="ru-RU"/>
              </w:rPr>
              <w:t>9.00-11.00</w:t>
            </w:r>
          </w:p>
        </w:tc>
        <w:tc>
          <w:tcPr>
            <w:tcW w:w="2142" w:type="dxa"/>
            <w:shd w:val="clear" w:color="auto" w:fill="auto"/>
          </w:tcPr>
          <w:p w:rsidR="006446B2" w:rsidRPr="00974BEA" w:rsidRDefault="006446B2" w:rsidP="006F14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74BEA">
              <w:rPr>
                <w:rFonts w:ascii="Times New Roman" w:eastAsia="Times New Roman" w:hAnsi="Times New Roman"/>
                <w:color w:val="000000"/>
                <w:lang w:eastAsia="ru-RU"/>
              </w:rPr>
              <w:t>г. Видное, ул. Лесная, д. 6,</w:t>
            </w:r>
          </w:p>
          <w:p w:rsidR="006446B2" w:rsidRPr="00974BEA" w:rsidRDefault="006446B2" w:rsidP="006F14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74BEA">
              <w:rPr>
                <w:rFonts w:ascii="Times New Roman" w:eastAsia="Times New Roman" w:hAnsi="Times New Roman"/>
                <w:color w:val="000000"/>
                <w:lang w:eastAsia="ru-RU"/>
              </w:rPr>
              <w:t>т. 8-495-541-07-66</w:t>
            </w:r>
          </w:p>
        </w:tc>
      </w:tr>
      <w:tr w:rsidR="006446B2" w:rsidRPr="00974BEA" w:rsidTr="006F142A">
        <w:tc>
          <w:tcPr>
            <w:tcW w:w="531" w:type="dxa"/>
            <w:shd w:val="clear" w:color="auto" w:fill="auto"/>
          </w:tcPr>
          <w:p w:rsidR="006446B2" w:rsidRPr="00974BEA" w:rsidRDefault="006446B2" w:rsidP="006F14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8.</w:t>
            </w:r>
          </w:p>
        </w:tc>
        <w:tc>
          <w:tcPr>
            <w:tcW w:w="2021" w:type="dxa"/>
            <w:shd w:val="clear" w:color="auto" w:fill="auto"/>
          </w:tcPr>
          <w:p w:rsidR="006446B2" w:rsidRPr="00974BEA" w:rsidRDefault="006446B2" w:rsidP="006F14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74BEA">
              <w:rPr>
                <w:rFonts w:ascii="Times New Roman" w:eastAsia="Times New Roman" w:hAnsi="Times New Roman"/>
                <w:color w:val="000000"/>
                <w:lang w:eastAsia="ru-RU"/>
              </w:rPr>
              <w:t>Запольнова О.Ф.</w:t>
            </w:r>
          </w:p>
        </w:tc>
        <w:tc>
          <w:tcPr>
            <w:tcW w:w="2864" w:type="dxa"/>
            <w:shd w:val="clear" w:color="auto" w:fill="auto"/>
          </w:tcPr>
          <w:p w:rsidR="006446B2" w:rsidRPr="00974BEA" w:rsidRDefault="006446B2" w:rsidP="006F14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10A48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заведующий кабинета врача-психиатра-нарколога филиала «Центр психического здоровья г. Видное» 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ГБУЗ МО ЦКПБ им. Ф.А. Усольцева</w:t>
            </w:r>
          </w:p>
        </w:tc>
        <w:tc>
          <w:tcPr>
            <w:tcW w:w="1832" w:type="dxa"/>
            <w:shd w:val="clear" w:color="auto" w:fill="auto"/>
          </w:tcPr>
          <w:p w:rsidR="006446B2" w:rsidRPr="00974BEA" w:rsidRDefault="006446B2" w:rsidP="006F14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74BEA">
              <w:rPr>
                <w:rFonts w:ascii="Times New Roman" w:eastAsia="Times New Roman" w:hAnsi="Times New Roman"/>
                <w:color w:val="000000"/>
                <w:lang w:eastAsia="ru-RU"/>
              </w:rPr>
              <w:t>Среда</w:t>
            </w:r>
          </w:p>
          <w:p w:rsidR="006446B2" w:rsidRPr="00974BEA" w:rsidRDefault="006446B2" w:rsidP="006F14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74BEA">
              <w:rPr>
                <w:rFonts w:ascii="Times New Roman" w:eastAsia="Times New Roman" w:hAnsi="Times New Roman"/>
                <w:color w:val="000000"/>
                <w:lang w:eastAsia="ru-RU"/>
              </w:rPr>
              <w:t>8.00-13.00</w:t>
            </w:r>
          </w:p>
        </w:tc>
        <w:tc>
          <w:tcPr>
            <w:tcW w:w="2142" w:type="dxa"/>
            <w:shd w:val="clear" w:color="auto" w:fill="auto"/>
          </w:tcPr>
          <w:p w:rsidR="006446B2" w:rsidRPr="00974BEA" w:rsidRDefault="006446B2" w:rsidP="006F14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74BEA">
              <w:rPr>
                <w:rFonts w:ascii="Times New Roman" w:eastAsia="Times New Roman" w:hAnsi="Times New Roman"/>
                <w:color w:val="000000"/>
                <w:lang w:eastAsia="ru-RU"/>
              </w:rPr>
              <w:t>г. Видное, ул. Лесная, д. 6,</w:t>
            </w:r>
          </w:p>
          <w:p w:rsidR="006446B2" w:rsidRPr="00974BEA" w:rsidRDefault="006446B2" w:rsidP="006F14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74BEA">
              <w:rPr>
                <w:rFonts w:ascii="Times New Roman" w:eastAsia="Times New Roman" w:hAnsi="Times New Roman"/>
                <w:color w:val="000000"/>
                <w:lang w:eastAsia="ru-RU"/>
              </w:rPr>
              <w:t>т. 8-495-541-08-89</w:t>
            </w:r>
          </w:p>
        </w:tc>
      </w:tr>
    </w:tbl>
    <w:p w:rsidR="001A7CD9" w:rsidRPr="006446B2" w:rsidRDefault="006446B2" w:rsidP="006446B2">
      <w:pPr>
        <w:tabs>
          <w:tab w:val="left" w:pos="709"/>
        </w:tabs>
        <w:spacing w:after="0" w:line="240" w:lineRule="auto"/>
        <w:jc w:val="right"/>
        <w:rPr>
          <w:rFonts w:ascii="Times New Roman" w:hAnsi="Times New Roman" w:cs="Times New Roman"/>
        </w:rPr>
      </w:pPr>
      <w:r>
        <w:t xml:space="preserve">  </w:t>
      </w:r>
      <w:r w:rsidRPr="005D2FF5">
        <w:rPr>
          <w:rFonts w:ascii="Times New Roman" w:hAnsi="Times New Roman" w:cs="Times New Roman"/>
        </w:rPr>
        <w:t>».</w:t>
      </w:r>
    </w:p>
    <w:sectPr w:rsidR="001A7CD9" w:rsidRPr="006446B2" w:rsidSect="00901189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1BCD" w:rsidRDefault="00211BCD" w:rsidP="008877B8">
      <w:pPr>
        <w:spacing w:after="0" w:line="240" w:lineRule="auto"/>
      </w:pPr>
      <w:r>
        <w:separator/>
      </w:r>
    </w:p>
  </w:endnote>
  <w:endnote w:type="continuationSeparator" w:id="0">
    <w:p w:rsidR="00211BCD" w:rsidRDefault="00211BCD" w:rsidP="008877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1BCD" w:rsidRDefault="00211BCD" w:rsidP="008877B8">
      <w:pPr>
        <w:spacing w:after="0" w:line="240" w:lineRule="auto"/>
      </w:pPr>
      <w:r>
        <w:separator/>
      </w:r>
    </w:p>
  </w:footnote>
  <w:footnote w:type="continuationSeparator" w:id="0">
    <w:p w:rsidR="00211BCD" w:rsidRDefault="00211BCD" w:rsidP="008877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CE2295"/>
    <w:multiLevelType w:val="hybridMultilevel"/>
    <w:tmpl w:val="F2F64F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B25831"/>
    <w:multiLevelType w:val="multilevel"/>
    <w:tmpl w:val="0E9A7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7C4C52C0"/>
    <w:multiLevelType w:val="multilevel"/>
    <w:tmpl w:val="B3F683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9D6"/>
    <w:rsid w:val="000014E3"/>
    <w:rsid w:val="00011420"/>
    <w:rsid w:val="00032F1E"/>
    <w:rsid w:val="00047435"/>
    <w:rsid w:val="00047A39"/>
    <w:rsid w:val="000529C4"/>
    <w:rsid w:val="00064ABE"/>
    <w:rsid w:val="00074251"/>
    <w:rsid w:val="00094888"/>
    <w:rsid w:val="00096402"/>
    <w:rsid w:val="000C4F30"/>
    <w:rsid w:val="000D4337"/>
    <w:rsid w:val="0010052B"/>
    <w:rsid w:val="00106E1D"/>
    <w:rsid w:val="0010798F"/>
    <w:rsid w:val="001132B3"/>
    <w:rsid w:val="001173AB"/>
    <w:rsid w:val="001202E3"/>
    <w:rsid w:val="00122622"/>
    <w:rsid w:val="0014742A"/>
    <w:rsid w:val="001475FC"/>
    <w:rsid w:val="00152465"/>
    <w:rsid w:val="0016055F"/>
    <w:rsid w:val="0016157C"/>
    <w:rsid w:val="0017304F"/>
    <w:rsid w:val="00176CAB"/>
    <w:rsid w:val="001848C5"/>
    <w:rsid w:val="001A7CD9"/>
    <w:rsid w:val="001B1E20"/>
    <w:rsid w:val="001D1E21"/>
    <w:rsid w:val="001D3696"/>
    <w:rsid w:val="00211BCD"/>
    <w:rsid w:val="00213111"/>
    <w:rsid w:val="0021536A"/>
    <w:rsid w:val="00215EBF"/>
    <w:rsid w:val="002261D5"/>
    <w:rsid w:val="00247D99"/>
    <w:rsid w:val="00251050"/>
    <w:rsid w:val="002649CA"/>
    <w:rsid w:val="00292E4C"/>
    <w:rsid w:val="00293824"/>
    <w:rsid w:val="002B4B04"/>
    <w:rsid w:val="002B73BE"/>
    <w:rsid w:val="002C26E2"/>
    <w:rsid w:val="002C5DE0"/>
    <w:rsid w:val="002D40C0"/>
    <w:rsid w:val="002F7EC4"/>
    <w:rsid w:val="0030622E"/>
    <w:rsid w:val="0036771E"/>
    <w:rsid w:val="003945E6"/>
    <w:rsid w:val="003A5E25"/>
    <w:rsid w:val="003D0451"/>
    <w:rsid w:val="003D0DDE"/>
    <w:rsid w:val="003F194D"/>
    <w:rsid w:val="004126E3"/>
    <w:rsid w:val="00412F47"/>
    <w:rsid w:val="004176AF"/>
    <w:rsid w:val="004422F5"/>
    <w:rsid w:val="00464F49"/>
    <w:rsid w:val="0048552F"/>
    <w:rsid w:val="0049235D"/>
    <w:rsid w:val="004C208A"/>
    <w:rsid w:val="004C2117"/>
    <w:rsid w:val="004D619E"/>
    <w:rsid w:val="004E665B"/>
    <w:rsid w:val="004F3A4F"/>
    <w:rsid w:val="00500C49"/>
    <w:rsid w:val="00515577"/>
    <w:rsid w:val="00515C17"/>
    <w:rsid w:val="0053146A"/>
    <w:rsid w:val="00544FC4"/>
    <w:rsid w:val="00561144"/>
    <w:rsid w:val="0056446E"/>
    <w:rsid w:val="00574F61"/>
    <w:rsid w:val="00584CAF"/>
    <w:rsid w:val="005A0835"/>
    <w:rsid w:val="005A1B79"/>
    <w:rsid w:val="005A4F2C"/>
    <w:rsid w:val="005A53A5"/>
    <w:rsid w:val="005A65E4"/>
    <w:rsid w:val="005B2E0E"/>
    <w:rsid w:val="005C1BB0"/>
    <w:rsid w:val="005D0FAD"/>
    <w:rsid w:val="005D7946"/>
    <w:rsid w:val="005E1271"/>
    <w:rsid w:val="005F54A0"/>
    <w:rsid w:val="00625899"/>
    <w:rsid w:val="006356D5"/>
    <w:rsid w:val="006446B2"/>
    <w:rsid w:val="00645AF6"/>
    <w:rsid w:val="006630E4"/>
    <w:rsid w:val="00671A5D"/>
    <w:rsid w:val="00682796"/>
    <w:rsid w:val="00682D4F"/>
    <w:rsid w:val="00691BE5"/>
    <w:rsid w:val="006A063A"/>
    <w:rsid w:val="006D3B94"/>
    <w:rsid w:val="006E7D47"/>
    <w:rsid w:val="006F6E99"/>
    <w:rsid w:val="007049C1"/>
    <w:rsid w:val="00711AD8"/>
    <w:rsid w:val="00716BFC"/>
    <w:rsid w:val="00720642"/>
    <w:rsid w:val="00722C4B"/>
    <w:rsid w:val="00761A52"/>
    <w:rsid w:val="00766EA0"/>
    <w:rsid w:val="0077114D"/>
    <w:rsid w:val="007771AB"/>
    <w:rsid w:val="00785EF4"/>
    <w:rsid w:val="00792CBB"/>
    <w:rsid w:val="00796D82"/>
    <w:rsid w:val="007A6750"/>
    <w:rsid w:val="007B5ADF"/>
    <w:rsid w:val="007B7D03"/>
    <w:rsid w:val="007C5C1C"/>
    <w:rsid w:val="007C655C"/>
    <w:rsid w:val="007D379D"/>
    <w:rsid w:val="007E5E24"/>
    <w:rsid w:val="007E7473"/>
    <w:rsid w:val="007F2A36"/>
    <w:rsid w:val="007F402E"/>
    <w:rsid w:val="0082780A"/>
    <w:rsid w:val="008303FB"/>
    <w:rsid w:val="00833283"/>
    <w:rsid w:val="008416E0"/>
    <w:rsid w:val="00842826"/>
    <w:rsid w:val="00845F2E"/>
    <w:rsid w:val="00852C07"/>
    <w:rsid w:val="00863D65"/>
    <w:rsid w:val="00872A0A"/>
    <w:rsid w:val="008877B8"/>
    <w:rsid w:val="00892ECF"/>
    <w:rsid w:val="0089395D"/>
    <w:rsid w:val="008A2931"/>
    <w:rsid w:val="008B37DF"/>
    <w:rsid w:val="008B4EA5"/>
    <w:rsid w:val="00900A62"/>
    <w:rsid w:val="009204A9"/>
    <w:rsid w:val="00940869"/>
    <w:rsid w:val="00954E38"/>
    <w:rsid w:val="00971BF6"/>
    <w:rsid w:val="00975087"/>
    <w:rsid w:val="00977BF3"/>
    <w:rsid w:val="00986B79"/>
    <w:rsid w:val="00991CB9"/>
    <w:rsid w:val="00994F37"/>
    <w:rsid w:val="009968C3"/>
    <w:rsid w:val="009C5DF2"/>
    <w:rsid w:val="009C6AD8"/>
    <w:rsid w:val="009D331A"/>
    <w:rsid w:val="009D4506"/>
    <w:rsid w:val="009E7D07"/>
    <w:rsid w:val="00A0481D"/>
    <w:rsid w:val="00A04E7A"/>
    <w:rsid w:val="00A057B4"/>
    <w:rsid w:val="00A079D6"/>
    <w:rsid w:val="00A42027"/>
    <w:rsid w:val="00A4245E"/>
    <w:rsid w:val="00A54C33"/>
    <w:rsid w:val="00A74140"/>
    <w:rsid w:val="00A74DCE"/>
    <w:rsid w:val="00A804A3"/>
    <w:rsid w:val="00A9078F"/>
    <w:rsid w:val="00A95FC2"/>
    <w:rsid w:val="00A969C0"/>
    <w:rsid w:val="00AA3F91"/>
    <w:rsid w:val="00AB1014"/>
    <w:rsid w:val="00AC53FA"/>
    <w:rsid w:val="00AD1CA6"/>
    <w:rsid w:val="00AE168C"/>
    <w:rsid w:val="00AE6945"/>
    <w:rsid w:val="00B008A9"/>
    <w:rsid w:val="00B32B18"/>
    <w:rsid w:val="00B4489C"/>
    <w:rsid w:val="00B455B9"/>
    <w:rsid w:val="00B4654D"/>
    <w:rsid w:val="00B942C3"/>
    <w:rsid w:val="00BA0A8A"/>
    <w:rsid w:val="00BB445D"/>
    <w:rsid w:val="00BC29F3"/>
    <w:rsid w:val="00BE2C7E"/>
    <w:rsid w:val="00BE3341"/>
    <w:rsid w:val="00BE6C39"/>
    <w:rsid w:val="00C02A29"/>
    <w:rsid w:val="00C1428A"/>
    <w:rsid w:val="00C62715"/>
    <w:rsid w:val="00C67137"/>
    <w:rsid w:val="00C71DF2"/>
    <w:rsid w:val="00C732BF"/>
    <w:rsid w:val="00CB28DA"/>
    <w:rsid w:val="00CC0EC2"/>
    <w:rsid w:val="00CD6EEE"/>
    <w:rsid w:val="00CE2396"/>
    <w:rsid w:val="00CE7C1C"/>
    <w:rsid w:val="00D03B42"/>
    <w:rsid w:val="00D03D94"/>
    <w:rsid w:val="00D15DE0"/>
    <w:rsid w:val="00D1770A"/>
    <w:rsid w:val="00D364B2"/>
    <w:rsid w:val="00D43853"/>
    <w:rsid w:val="00D8105B"/>
    <w:rsid w:val="00D97FA8"/>
    <w:rsid w:val="00DB302D"/>
    <w:rsid w:val="00DC1342"/>
    <w:rsid w:val="00DC5F36"/>
    <w:rsid w:val="00DD5F5E"/>
    <w:rsid w:val="00DD68AD"/>
    <w:rsid w:val="00DE45B5"/>
    <w:rsid w:val="00DE6D5E"/>
    <w:rsid w:val="00DF671E"/>
    <w:rsid w:val="00E03BFF"/>
    <w:rsid w:val="00E42A84"/>
    <w:rsid w:val="00E43DFE"/>
    <w:rsid w:val="00E66B23"/>
    <w:rsid w:val="00E75DE7"/>
    <w:rsid w:val="00EB51A9"/>
    <w:rsid w:val="00EC6613"/>
    <w:rsid w:val="00EF7728"/>
    <w:rsid w:val="00F20130"/>
    <w:rsid w:val="00F30E89"/>
    <w:rsid w:val="00F32E15"/>
    <w:rsid w:val="00F40370"/>
    <w:rsid w:val="00F51063"/>
    <w:rsid w:val="00F6569E"/>
    <w:rsid w:val="00F72EB3"/>
    <w:rsid w:val="00F768DF"/>
    <w:rsid w:val="00F94AC7"/>
    <w:rsid w:val="00FA16CD"/>
    <w:rsid w:val="00FD2A6F"/>
    <w:rsid w:val="00FE21D5"/>
    <w:rsid w:val="00FF0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7E4B7D"/>
  <w15:docId w15:val="{28EF03F4-3938-4483-AA3C-1BEF22BEC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969C0"/>
    <w:pPr>
      <w:spacing w:before="100" w:beforeAutospacing="1" w:after="100" w:afterAutospacing="1" w:line="240" w:lineRule="atLeast"/>
      <w:outlineLvl w:val="0"/>
    </w:pPr>
    <w:rPr>
      <w:rFonts w:ascii="Times New Roman" w:eastAsia="Times New Roman" w:hAnsi="Times New Roman" w:cs="Times New Roman"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43DF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C5F3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79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079D6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8877B8"/>
    <w:rPr>
      <w:color w:val="0000FF" w:themeColor="hyperlink"/>
      <w:u w:val="single"/>
    </w:rPr>
  </w:style>
  <w:style w:type="paragraph" w:styleId="a6">
    <w:name w:val="footer"/>
    <w:basedOn w:val="a"/>
    <w:link w:val="a7"/>
    <w:uiPriority w:val="99"/>
    <w:unhideWhenUsed/>
    <w:rsid w:val="008877B8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customStyle="1" w:styleId="a7">
    <w:name w:val="Нижний колонтитул Знак"/>
    <w:basedOn w:val="a0"/>
    <w:link w:val="a6"/>
    <w:uiPriority w:val="99"/>
    <w:rsid w:val="008877B8"/>
    <w:rPr>
      <w:rFonts w:ascii="Times New Roman" w:eastAsia="Calibri" w:hAnsi="Times New Roman" w:cs="Times New Roman"/>
      <w:sz w:val="28"/>
    </w:rPr>
  </w:style>
  <w:style w:type="paragraph" w:styleId="a8">
    <w:name w:val="header"/>
    <w:basedOn w:val="a"/>
    <w:link w:val="a9"/>
    <w:uiPriority w:val="99"/>
    <w:unhideWhenUsed/>
    <w:rsid w:val="008877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877B8"/>
  </w:style>
  <w:style w:type="character" w:customStyle="1" w:styleId="10">
    <w:name w:val="Заголовок 1 Знак"/>
    <w:basedOn w:val="a0"/>
    <w:link w:val="1"/>
    <w:uiPriority w:val="9"/>
    <w:rsid w:val="00A969C0"/>
    <w:rPr>
      <w:rFonts w:ascii="Times New Roman" w:eastAsia="Times New Roman" w:hAnsi="Times New Roman" w:cs="Times New Roman"/>
      <w:kern w:val="36"/>
      <w:sz w:val="48"/>
      <w:szCs w:val="48"/>
      <w:lang w:eastAsia="ru-RU"/>
    </w:rPr>
  </w:style>
  <w:style w:type="character" w:styleId="aa">
    <w:name w:val="Strong"/>
    <w:basedOn w:val="a0"/>
    <w:uiPriority w:val="22"/>
    <w:qFormat/>
    <w:rsid w:val="00A969C0"/>
    <w:rPr>
      <w:b/>
      <w:bCs/>
    </w:rPr>
  </w:style>
  <w:style w:type="paragraph" w:styleId="ab">
    <w:name w:val="Normal (Web)"/>
    <w:basedOn w:val="a"/>
    <w:uiPriority w:val="99"/>
    <w:unhideWhenUsed/>
    <w:rsid w:val="00A057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 Spacing"/>
    <w:uiPriority w:val="1"/>
    <w:qFormat/>
    <w:rsid w:val="000742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43DF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lettercontact-item">
    <w:name w:val="letter__contact-item"/>
    <w:basedOn w:val="a0"/>
    <w:rsid w:val="00E43DFE"/>
  </w:style>
  <w:style w:type="character" w:styleId="ad">
    <w:name w:val="Emphasis"/>
    <w:basedOn w:val="a0"/>
    <w:uiPriority w:val="20"/>
    <w:qFormat/>
    <w:rsid w:val="00E43DFE"/>
    <w:rPr>
      <w:i/>
      <w:iCs/>
    </w:rPr>
  </w:style>
  <w:style w:type="character" w:customStyle="1" w:styleId="js-phone-number">
    <w:name w:val="js-phone-number"/>
    <w:basedOn w:val="a0"/>
    <w:rsid w:val="00E43DFE"/>
  </w:style>
  <w:style w:type="character" w:customStyle="1" w:styleId="button2txt">
    <w:name w:val="button2__txt"/>
    <w:basedOn w:val="a0"/>
    <w:rsid w:val="00E43DFE"/>
  </w:style>
  <w:style w:type="paragraph" w:styleId="ae">
    <w:name w:val="List Paragraph"/>
    <w:basedOn w:val="a"/>
    <w:uiPriority w:val="34"/>
    <w:qFormat/>
    <w:rsid w:val="007B7D03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DC5F3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table" w:styleId="af">
    <w:name w:val="Table Grid"/>
    <w:basedOn w:val="a1"/>
    <w:uiPriority w:val="59"/>
    <w:rsid w:val="00A04E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7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96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4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9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83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42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0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76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323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843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0966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61666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074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14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0290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83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8687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6240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6184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45670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8333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5790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3249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80275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7717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55465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36603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07071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4460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2488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7411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68147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7196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7134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2835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07527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3374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1825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0653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29717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841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6579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0077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8736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6685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2385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6317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26241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8319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3577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48759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24258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78707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7864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6556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47794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9964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4042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7172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60980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3681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737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6698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23221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3923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0823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9712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65830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8419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8017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1150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06537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9487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8174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9795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83445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9512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8815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7012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15370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1912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4989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5730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34610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367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5522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0988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07064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2245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1415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360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04245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8570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7673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6963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47860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6612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9673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2871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797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80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26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276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089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930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438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868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2428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932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628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255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001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892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348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492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587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546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44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315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054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755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95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47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6572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505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81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686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0749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987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80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659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7411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647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739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835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0619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923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873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808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820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161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030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847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490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157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770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045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463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291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832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790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7775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806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029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104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384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7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12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077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68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212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135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809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977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879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70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055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928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777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53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667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9912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559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3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068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810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827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094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905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79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730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791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823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3654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255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835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24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263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725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724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315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774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755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359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10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854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683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466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690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917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531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891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7311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5398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590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760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442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731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28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31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447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870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803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19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192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9881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3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770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054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584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039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2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76673">
          <w:marLeft w:val="0"/>
          <w:marRight w:val="0"/>
          <w:marTop w:val="22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92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45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82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694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035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830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99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618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676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67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59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905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5641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305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423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645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0888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898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632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694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272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900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69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607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011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112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439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89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64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630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17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760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862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88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77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050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41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561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698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976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132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544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22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850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7463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077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63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659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753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9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83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809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1994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389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32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781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968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894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48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70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84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99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32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07807">
                  <w:marLeft w:val="600"/>
                  <w:marRight w:val="600"/>
                  <w:marTop w:val="36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853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2256368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7240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499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75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849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442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45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328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644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6939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2038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9842367">
                                  <w:marLeft w:val="60"/>
                                  <w:marRight w:val="0"/>
                                  <w:marTop w:val="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5630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1026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192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4293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5866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4526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74229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77761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07018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59723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74429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98388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386465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47406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097723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08083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055022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11049703">
                  <w:marLeft w:val="480"/>
                  <w:marRight w:val="4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268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175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2034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6341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8726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6950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87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27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007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030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2990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240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4442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59603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91933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63864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86006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77107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77930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65737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385049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101962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82616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203389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327943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164398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6931080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5219664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7579361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5801029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6504844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4649343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6864752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8121379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810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48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51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882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571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69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581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257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389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80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192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139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840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81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784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452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008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10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513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8080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511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5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982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444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231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98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800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015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672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89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29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4634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808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629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156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4097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668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55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958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437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619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712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016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07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826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30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014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95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132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9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406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628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968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55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529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945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305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240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835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273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545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715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2390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984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97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468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363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424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867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176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26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13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093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870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142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44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577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7976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628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95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159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97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138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902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507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0951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579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529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464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23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912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98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374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409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308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56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231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4816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557703-6D52-41EA-B09E-6C47E3DE6A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283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305-pr</dc:creator>
  <cp:lastModifiedBy>Bashkirov</cp:lastModifiedBy>
  <cp:revision>3</cp:revision>
  <cp:lastPrinted>2025-03-03T13:13:00Z</cp:lastPrinted>
  <dcterms:created xsi:type="dcterms:W3CDTF">2025-07-17T14:44:00Z</dcterms:created>
  <dcterms:modified xsi:type="dcterms:W3CDTF">2025-07-17T14:46:00Z</dcterms:modified>
</cp:coreProperties>
</file>