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1FC04DE2" w14:textId="0D88C08C" w:rsidR="00DB4A6D" w:rsidRDefault="00E20E19" w:rsidP="008C262F">
      <w:pPr>
        <w:keepNext/>
        <w:keepLines/>
        <w:spacing w:before="40"/>
        <w:ind w:left="5664" w:hanging="5097"/>
        <w:outlineLvl w:val="2"/>
      </w:pPr>
      <w:r w:rsidRPr="00E20E19">
        <w:t xml:space="preserve">07 мая 2024 года № </w:t>
      </w:r>
      <w:r>
        <w:t>20</w:t>
      </w:r>
      <w:r w:rsidR="004C6F4F" w:rsidRPr="004C6F4F">
        <w:tab/>
      </w:r>
      <w:r w:rsidR="00DB4A6D">
        <w:tab/>
      </w:r>
      <w:r w:rsidR="00DB4A6D" w:rsidRPr="00DB4A6D">
        <w:t>Заведующ</w:t>
      </w:r>
      <w:r w:rsidR="00DB4A6D">
        <w:t>ему</w:t>
      </w:r>
    </w:p>
    <w:p w14:paraId="336A7C9F" w14:textId="1B9434F5" w:rsidR="004C6F4F" w:rsidRPr="004C6F4F" w:rsidRDefault="00DB4A6D" w:rsidP="00DB4A6D">
      <w:pPr>
        <w:keepNext/>
        <w:keepLines/>
        <w:spacing w:before="40"/>
        <w:ind w:left="6372"/>
        <w:outlineLvl w:val="2"/>
        <w:rPr>
          <w:b/>
        </w:rPr>
      </w:pPr>
      <w:r w:rsidRPr="00DB4A6D">
        <w:t>МБДОУ</w:t>
      </w:r>
      <w:r>
        <w:t xml:space="preserve"> </w:t>
      </w:r>
      <w:r w:rsidRPr="00DB4A6D">
        <w:t>«Д/с № 27 «Бобренок»</w:t>
      </w:r>
    </w:p>
    <w:p w14:paraId="379270A9" w14:textId="1B383FD4" w:rsidR="00C07CE7" w:rsidRDefault="00DB4A6D" w:rsidP="00DB4A6D">
      <w:pPr>
        <w:ind w:left="702" w:firstLine="5670"/>
        <w:rPr>
          <w:b/>
          <w:sz w:val="28"/>
          <w:szCs w:val="28"/>
        </w:rPr>
      </w:pPr>
      <w:r>
        <w:t>Иноземцевой М.Н.</w:t>
      </w:r>
    </w:p>
    <w:p w14:paraId="1613779D" w14:textId="025795C5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361851CD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627C85" w:rsidRPr="00627C85">
        <w:t>Муниципальное автономное дошкольное образовательное учреждение «Детский сад № 27 «Бобренок» (далее – МБДОУ «Д/с № 27 «Бобренок»)</w:t>
      </w:r>
      <w:r w:rsidR="00627C85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87F43B3" w14:textId="77777777" w:rsidR="00627C85" w:rsidRDefault="00627C85" w:rsidP="00627C85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3554EA18" w14:textId="77777777" w:rsidR="00627C85" w:rsidRPr="00DB4A6D" w:rsidRDefault="00627C85" w:rsidP="00627C85">
      <w:pPr>
        <w:tabs>
          <w:tab w:val="left" w:pos="567"/>
        </w:tabs>
        <w:contextualSpacing/>
        <w:jc w:val="both"/>
      </w:pPr>
    </w:p>
    <w:p w14:paraId="15A559D0" w14:textId="77777777" w:rsidR="00627C85" w:rsidRPr="00C15979" w:rsidRDefault="00627C85" w:rsidP="00627C85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331CB" w14:textId="1FD117B5" w:rsidR="00627C85" w:rsidRPr="00FB03FF" w:rsidRDefault="00627C85" w:rsidP="00627C85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627C85">
        <w:rPr>
          <w:rFonts w:ascii="Times New Roman" w:hAnsi="Times New Roman" w:cs="Times New Roman"/>
          <w:sz w:val="24"/>
          <w:szCs w:val="24"/>
        </w:rPr>
        <w:t>МБДОУ «Д/с № 27 «Бобренок»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627C85">
        <w:rPr>
          <w:rFonts w:ascii="Times New Roman" w:hAnsi="Times New Roman" w:cs="Times New Roman"/>
          <w:iCs/>
          <w:sz w:val="24"/>
          <w:szCs w:val="24"/>
        </w:rPr>
        <w:t>153 626 783,95 рубля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7549F92E" w14:textId="77777777" w:rsidR="00627C85" w:rsidRPr="00BF71BB" w:rsidRDefault="00627C85" w:rsidP="00627C85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1E96202" w14:textId="38AADA03" w:rsidR="00627C85" w:rsidRDefault="00627C85" w:rsidP="00627C85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7C85">
        <w:rPr>
          <w:rFonts w:ascii="Times New Roman" w:hAnsi="Times New Roman" w:cs="Times New Roman"/>
          <w:sz w:val="24"/>
          <w:szCs w:val="24"/>
        </w:rPr>
        <w:t>МБДОУ «Д/с № 27 «Бобренок»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6161A9C9" w14:textId="77777777" w:rsidR="00627C85" w:rsidRPr="00DB4A6D" w:rsidRDefault="00627C85" w:rsidP="00627C85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BB73A9" w14:textId="77777777" w:rsidR="00627C85" w:rsidRPr="00B541A1" w:rsidRDefault="00627C85" w:rsidP="00627C85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04510CF7" w14:textId="7DA07307" w:rsidR="00627C85" w:rsidRDefault="00627C85" w:rsidP="00627C85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627C85">
        <w:t>МБДОУ</w:t>
      </w:r>
      <w:r>
        <w:t> </w:t>
      </w:r>
      <w:r w:rsidRPr="00627C85">
        <w:t>«Д/с № 27 «Бобренок»</w:t>
      </w:r>
      <w:r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346B08DE" w14:textId="77777777" w:rsidR="00627C85" w:rsidRDefault="00627C85" w:rsidP="00627C85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93FFBC7" w14:textId="77777777" w:rsidR="00627C85" w:rsidRPr="00BF71BB" w:rsidRDefault="00627C85" w:rsidP="00627C85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76AAAD93" w14:textId="77777777" w:rsidR="00627C85" w:rsidRDefault="00627C85" w:rsidP="00627C85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0CD1C7A8" w14:textId="77777777" w:rsidR="00627C85" w:rsidRPr="00BF71BB" w:rsidRDefault="00627C85" w:rsidP="00627C85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66E53732" w14:textId="77777777" w:rsidR="00627C85" w:rsidRDefault="00627C85" w:rsidP="00627C85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28357BA" w14:textId="77777777" w:rsidR="00627C85" w:rsidRPr="00B42A94" w:rsidRDefault="00627C85" w:rsidP="00627C85">
      <w:pPr>
        <w:autoSpaceDE w:val="0"/>
        <w:autoSpaceDN w:val="0"/>
        <w:adjustRightInd w:val="0"/>
        <w:ind w:firstLine="708"/>
        <w:jc w:val="both"/>
      </w:pPr>
    </w:p>
    <w:p w14:paraId="03C936E4" w14:textId="77777777" w:rsidR="00627C85" w:rsidRDefault="00627C85" w:rsidP="00627C85">
      <w:pPr>
        <w:autoSpaceDE w:val="0"/>
        <w:autoSpaceDN w:val="0"/>
        <w:adjustRightInd w:val="0"/>
        <w:jc w:val="both"/>
      </w:pPr>
    </w:p>
    <w:p w14:paraId="2FBC66A4" w14:textId="77777777" w:rsidR="00914B35" w:rsidRDefault="00914B35" w:rsidP="00914B35">
      <w:pPr>
        <w:autoSpaceDE w:val="0"/>
        <w:autoSpaceDN w:val="0"/>
        <w:adjustRightInd w:val="0"/>
        <w:ind w:firstLine="708"/>
        <w:jc w:val="both"/>
      </w:pPr>
    </w:p>
    <w:p w14:paraId="69BA666F" w14:textId="77777777" w:rsidR="00914B35" w:rsidRDefault="00914B35" w:rsidP="00914B35">
      <w:pPr>
        <w:autoSpaceDE w:val="0"/>
        <w:autoSpaceDN w:val="0"/>
        <w:adjustRightInd w:val="0"/>
        <w:ind w:firstLine="708"/>
        <w:jc w:val="both"/>
      </w:pPr>
    </w:p>
    <w:p w14:paraId="2EF8ADC1" w14:textId="77777777" w:rsidR="00914B35" w:rsidRDefault="00914B35" w:rsidP="00914B3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152EA181" w14:textId="77777777" w:rsidR="00914B35" w:rsidRDefault="00914B35" w:rsidP="00914B3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38F683EB" w14:textId="77777777" w:rsidR="00914B35" w:rsidRDefault="00914B35" w:rsidP="00914B3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642F8EBC" w14:textId="77777777" w:rsidR="00914B35" w:rsidRDefault="00914B35" w:rsidP="00914B35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0F839D43" w14:textId="77777777" w:rsidR="00914B35" w:rsidRDefault="00914B35" w:rsidP="00914B35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734DA72" w14:textId="14DEBB2E" w:rsidR="00914B35" w:rsidRDefault="00914B35" w:rsidP="00914B35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20 выполнены в полном объёме.</w:t>
      </w:r>
    </w:p>
    <w:p w14:paraId="47E118D2" w14:textId="746A2E4D" w:rsidR="00F4646F" w:rsidRPr="00EC6802" w:rsidRDefault="00F4646F" w:rsidP="00914B35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30FF9" w14:textId="77777777" w:rsidR="00A34C4B" w:rsidRDefault="00A34C4B" w:rsidP="00EE5EC2">
      <w:r>
        <w:separator/>
      </w:r>
    </w:p>
  </w:endnote>
  <w:endnote w:type="continuationSeparator" w:id="0">
    <w:p w14:paraId="492D911B" w14:textId="77777777" w:rsidR="00A34C4B" w:rsidRDefault="00A34C4B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84DE93B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B35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2CB6A" w14:textId="77777777" w:rsidR="00A34C4B" w:rsidRDefault="00A34C4B" w:rsidP="00EE5EC2">
      <w:r>
        <w:separator/>
      </w:r>
    </w:p>
  </w:footnote>
  <w:footnote w:type="continuationSeparator" w:id="0">
    <w:p w14:paraId="28637EE5" w14:textId="77777777" w:rsidR="00A34C4B" w:rsidRDefault="00A34C4B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463590">
    <w:abstractNumId w:val="3"/>
  </w:num>
  <w:num w:numId="2" w16cid:durableId="420182380">
    <w:abstractNumId w:val="2"/>
  </w:num>
  <w:num w:numId="3" w16cid:durableId="654648829">
    <w:abstractNumId w:val="1"/>
  </w:num>
  <w:num w:numId="4" w16cid:durableId="166921140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27C85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4B35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4C4B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694B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0E19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278D5-0F84-45E3-B097-9F474662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565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49</cp:revision>
  <cp:lastPrinted>2023-05-03T14:38:00Z</cp:lastPrinted>
  <dcterms:created xsi:type="dcterms:W3CDTF">2023-01-14T12:46:00Z</dcterms:created>
  <dcterms:modified xsi:type="dcterms:W3CDTF">2024-10-18T07:04:00Z</dcterms:modified>
</cp:coreProperties>
</file>