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23193" w14:textId="77777777" w:rsidR="00604197" w:rsidRDefault="00604197" w:rsidP="00604197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51F4B18A" w14:textId="77777777" w:rsidR="00604197" w:rsidRDefault="00604197" w:rsidP="00604197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334BCC82" w14:textId="77777777" w:rsidR="00604197" w:rsidRDefault="00604197" w:rsidP="00604197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7DF154BD" w14:textId="77777777" w:rsidR="00604197" w:rsidRDefault="00604197" w:rsidP="00604197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2E4CDBBC" w14:textId="77777777" w:rsidR="00604197" w:rsidRDefault="00604197" w:rsidP="00604197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5596858D" w14:textId="7A4AB6A1" w:rsidR="00604197" w:rsidRDefault="00604197" w:rsidP="00604197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2</w:t>
      </w:r>
      <w:r>
        <w:rPr>
          <w:spacing w:val="-1"/>
          <w:sz w:val="23"/>
          <w:szCs w:val="23"/>
        </w:rPr>
        <w:t>7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0A8E4C4A" w14:textId="77777777" w:rsidR="00604197" w:rsidRDefault="00604197" w:rsidP="00604197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1011731A" w14:textId="77777777" w:rsidR="00604197" w:rsidRDefault="00604197" w:rsidP="00604197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0879531D" w14:textId="77777777" w:rsidR="00604197" w:rsidRDefault="00604197" w:rsidP="00604197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31762886" w14:textId="250C1985" w:rsidR="00604197" w:rsidRDefault="00604197" w:rsidP="00604197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№2</w:t>
      </w:r>
      <w:r>
        <w:t>7</w:t>
      </w:r>
    </w:p>
    <w:p w14:paraId="31CE9FA4" w14:textId="5915DD7F" w:rsidR="00C371A8" w:rsidRDefault="004C6F4F" w:rsidP="00C371A8">
      <w:pPr>
        <w:jc w:val="center"/>
      </w:pPr>
      <w:r w:rsidRPr="004C6F4F">
        <w:tab/>
      </w:r>
      <w:r w:rsidR="00DB4A6D">
        <w:tab/>
      </w:r>
      <w:r w:rsidR="000D676F">
        <w:tab/>
      </w:r>
      <w:r w:rsidR="00E10CFF">
        <w:tab/>
      </w:r>
      <w:r w:rsidR="00E10CFF">
        <w:tab/>
      </w:r>
      <w:r w:rsidR="00E10CFF">
        <w:tab/>
      </w:r>
      <w:r w:rsidR="00C371A8">
        <w:tab/>
      </w:r>
      <w:r w:rsidR="00C371A8">
        <w:tab/>
      </w:r>
      <w:r w:rsidR="00C371A8">
        <w:tab/>
      </w:r>
      <w:r w:rsidR="00C371A8">
        <w:tab/>
      </w:r>
      <w:r w:rsidR="00C371A8" w:rsidRPr="00C371A8">
        <w:t>Директор</w:t>
      </w:r>
      <w:r w:rsidR="00C371A8">
        <w:t>у</w:t>
      </w:r>
    </w:p>
    <w:p w14:paraId="09F7C5D3" w14:textId="3949A820" w:rsidR="00C371A8" w:rsidRPr="00C371A8" w:rsidRDefault="00C371A8" w:rsidP="00C371A8">
      <w:pPr>
        <w:ind w:left="7788"/>
        <w:rPr>
          <w:bCs/>
        </w:rPr>
      </w:pPr>
      <w:r>
        <w:rPr>
          <w:bCs/>
        </w:rPr>
        <w:t xml:space="preserve">    </w:t>
      </w:r>
      <w:r w:rsidRPr="00C371A8">
        <w:rPr>
          <w:bCs/>
        </w:rPr>
        <w:t>МАОУ «ВХТЛ»</w:t>
      </w:r>
    </w:p>
    <w:p w14:paraId="016CD7F8" w14:textId="17DF91DE" w:rsidR="00C371A8" w:rsidRDefault="00C371A8" w:rsidP="00C371A8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</w:t>
      </w:r>
      <w:proofErr w:type="spellStart"/>
      <w:r>
        <w:rPr>
          <w:bCs/>
        </w:rPr>
        <w:t>Камьяновой</w:t>
      </w:r>
      <w:proofErr w:type="spellEnd"/>
      <w:r>
        <w:rPr>
          <w:bCs/>
        </w:rPr>
        <w:t xml:space="preserve"> Е.А.</w:t>
      </w:r>
    </w:p>
    <w:p w14:paraId="48DCF1CA" w14:textId="77777777" w:rsidR="00C371A8" w:rsidRPr="00C371A8" w:rsidRDefault="00C371A8" w:rsidP="00C371A8">
      <w:pPr>
        <w:jc w:val="both"/>
        <w:rPr>
          <w:bCs/>
        </w:rPr>
      </w:pPr>
    </w:p>
    <w:p w14:paraId="109C224A" w14:textId="77777777" w:rsidR="00E10CFF" w:rsidRPr="00E10CFF" w:rsidRDefault="00E10CFF" w:rsidP="00E10CFF">
      <w:pPr>
        <w:jc w:val="both"/>
        <w:rPr>
          <w:bCs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71F28A04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DF22C1" w:rsidRPr="00DF22C1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C371A8" w:rsidRPr="00C371A8">
        <w:t>Муниципальное автономное общеобразовательное учреждение «</w:t>
      </w:r>
      <w:proofErr w:type="spellStart"/>
      <w:r w:rsidR="00C371A8" w:rsidRPr="00C371A8">
        <w:t>Видновский</w:t>
      </w:r>
      <w:proofErr w:type="spellEnd"/>
      <w:r w:rsidR="00C371A8" w:rsidRPr="00C371A8">
        <w:t xml:space="preserve"> художественно-технический лицей» (далее - МАОУ «ВХТЛ»)</w:t>
      </w:r>
      <w:r w:rsidR="00C371A8">
        <w:t xml:space="preserve">  </w:t>
      </w:r>
      <w:r w:rsidR="00977B1E" w:rsidRPr="00977B1E">
        <w:t xml:space="preserve">в период с </w:t>
      </w:r>
      <w:r w:rsidR="00DF22C1" w:rsidRPr="00DF22C1">
        <w:t>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1C3E8E60" w14:textId="77777777" w:rsidR="00B3389C" w:rsidRDefault="00B3389C" w:rsidP="00B3389C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6E8C66D" w14:textId="77777777" w:rsidR="00B3389C" w:rsidRPr="00DB4A6D" w:rsidRDefault="00B3389C" w:rsidP="00B3389C">
      <w:pPr>
        <w:tabs>
          <w:tab w:val="left" w:pos="567"/>
        </w:tabs>
        <w:contextualSpacing/>
        <w:jc w:val="both"/>
      </w:pPr>
    </w:p>
    <w:p w14:paraId="4B111D5D" w14:textId="77777777" w:rsidR="00B3389C" w:rsidRPr="00C15979" w:rsidRDefault="00B3389C" w:rsidP="00B3389C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A0437D" w14:textId="06867C94" w:rsidR="00B3389C" w:rsidRPr="00FB03FF" w:rsidRDefault="00B3389C" w:rsidP="00B3389C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DF22C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B3389C">
        <w:rPr>
          <w:rFonts w:ascii="Times New Roman" w:hAnsi="Times New Roman" w:cs="Times New Roman"/>
          <w:sz w:val="24"/>
          <w:szCs w:val="24"/>
        </w:rPr>
        <w:t>МАОУ «ВХТЛ»</w:t>
      </w:r>
      <w:r w:rsidRPr="00FB03FF">
        <w:rPr>
          <w:rFonts w:ascii="Times New Roman" w:hAnsi="Times New Roman" w:cs="Times New Roman"/>
          <w:sz w:val="24"/>
          <w:szCs w:val="24"/>
        </w:rPr>
        <w:t xml:space="preserve"> за 202</w:t>
      </w:r>
      <w:r w:rsidR="00DF22C1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DF22C1">
        <w:rPr>
          <w:rFonts w:ascii="Times New Roman" w:hAnsi="Times New Roman" w:cs="Times New Roman"/>
          <w:iCs/>
          <w:sz w:val="24"/>
          <w:szCs w:val="24"/>
        </w:rPr>
        <w:t>299 668 996,93</w:t>
      </w:r>
      <w:r w:rsidRPr="00B3389C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DF22C1">
        <w:rPr>
          <w:rFonts w:ascii="Times New Roman" w:hAnsi="Times New Roman" w:cs="Times New Roman"/>
          <w:iCs/>
          <w:sz w:val="24"/>
          <w:szCs w:val="24"/>
        </w:rPr>
        <w:t>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149EFEC" w14:textId="77777777" w:rsidR="00B3389C" w:rsidRPr="00BF71BB" w:rsidRDefault="00B3389C" w:rsidP="00B3389C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2C85FE96" w14:textId="2642EA24" w:rsidR="00B3389C" w:rsidRDefault="00B3389C" w:rsidP="00B3389C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389C">
        <w:rPr>
          <w:rFonts w:ascii="Times New Roman" w:hAnsi="Times New Roman" w:cs="Times New Roman"/>
          <w:sz w:val="24"/>
          <w:szCs w:val="24"/>
        </w:rPr>
        <w:t>МАОУ «ВХТЛ»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2B848FC5" w14:textId="77777777" w:rsidR="00B3389C" w:rsidRPr="00DB4A6D" w:rsidRDefault="00B3389C" w:rsidP="00B3389C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8C32CA" w14:textId="7559FDD0" w:rsidR="00B3389C" w:rsidRPr="00B3389C" w:rsidRDefault="00B3389C" w:rsidP="00B3389C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89C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78852807" w14:textId="1418567E" w:rsidR="00B3389C" w:rsidRDefault="00B3389C" w:rsidP="00B3389C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B3389C">
        <w:t>МАОУ</w:t>
      </w:r>
      <w:r>
        <w:t> </w:t>
      </w:r>
      <w:r w:rsidRPr="00B3389C">
        <w:t>«ВХТЛ»</w:t>
      </w:r>
      <w:r>
        <w:t xml:space="preserve"> </w:t>
      </w:r>
      <w:r w:rsidRPr="00F645CB">
        <w:t>за 202</w:t>
      </w:r>
      <w:r w:rsidR="00DF22C1">
        <w:t>4</w:t>
      </w:r>
      <w:r w:rsidRPr="00F645CB">
        <w:t xml:space="preserve"> год</w:t>
      </w:r>
      <w:r w:rsidR="00BA28A2">
        <w:t xml:space="preserve">, </w:t>
      </w:r>
      <w:r w:rsidR="00BA28A2" w:rsidRPr="00BA28A2">
        <w:t xml:space="preserve">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</w:t>
      </w:r>
      <w:r w:rsidR="00DF22C1">
        <w:t> </w:t>
      </w:r>
      <w:r>
        <w:t>06.12.2022 №</w:t>
      </w:r>
      <w:r w:rsidR="00BA28A2">
        <w:t> </w:t>
      </w:r>
      <w:r>
        <w:t>5323</w:t>
      </w:r>
      <w:r w:rsidR="00BA28A2">
        <w:t xml:space="preserve"> (с изменениями и дополнениями)</w:t>
      </w:r>
      <w:r>
        <w:t>.</w:t>
      </w:r>
    </w:p>
    <w:p w14:paraId="275D7AAC" w14:textId="77777777" w:rsidR="00B3389C" w:rsidRDefault="00B3389C" w:rsidP="00B3389C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4837E224" w14:textId="77777777" w:rsidR="00B3389C" w:rsidRPr="00BF71BB" w:rsidRDefault="00B3389C" w:rsidP="00B3389C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22EB47C3" w14:textId="77777777" w:rsidR="00B3389C" w:rsidRDefault="00B3389C" w:rsidP="00B3389C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372CBEA9" w14:textId="77777777" w:rsidR="00B3389C" w:rsidRPr="00BF71BB" w:rsidRDefault="00B3389C" w:rsidP="00B3389C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4A9B236C" w14:textId="77777777" w:rsidR="00B3389C" w:rsidRDefault="00B3389C" w:rsidP="00B3389C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3CAAD1C2" w14:textId="77777777" w:rsidR="00B3389C" w:rsidRPr="00B42A94" w:rsidRDefault="00B3389C" w:rsidP="00B3389C">
      <w:pPr>
        <w:autoSpaceDE w:val="0"/>
        <w:autoSpaceDN w:val="0"/>
        <w:adjustRightInd w:val="0"/>
        <w:ind w:firstLine="708"/>
        <w:jc w:val="both"/>
      </w:pPr>
    </w:p>
    <w:p w14:paraId="47E118D2" w14:textId="73A857D5" w:rsidR="00F4646F" w:rsidRPr="00EC6802" w:rsidRDefault="00F4646F" w:rsidP="00B3389C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</w:p>
    <w:sectPr w:rsidR="00F4646F" w:rsidRPr="00EC6802" w:rsidSect="00604197">
      <w:footerReference w:type="default" r:id="rId8"/>
      <w:pgSz w:w="11906" w:h="16838"/>
      <w:pgMar w:top="851" w:right="70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E1F29A" w14:textId="77777777" w:rsidR="009E2AB6" w:rsidRDefault="009E2AB6" w:rsidP="00EE5EC2">
      <w:r>
        <w:separator/>
      </w:r>
    </w:p>
  </w:endnote>
  <w:endnote w:type="continuationSeparator" w:id="0">
    <w:p w14:paraId="6458C931" w14:textId="77777777" w:rsidR="009E2AB6" w:rsidRDefault="009E2AB6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20165E1E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197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CF9E6" w14:textId="77777777" w:rsidR="009E2AB6" w:rsidRDefault="009E2AB6" w:rsidP="00EE5EC2">
      <w:r>
        <w:separator/>
      </w:r>
    </w:p>
  </w:footnote>
  <w:footnote w:type="continuationSeparator" w:id="0">
    <w:p w14:paraId="421EAE94" w14:textId="77777777" w:rsidR="009E2AB6" w:rsidRDefault="009E2AB6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50957"/>
    <w:multiLevelType w:val="multilevel"/>
    <w:tmpl w:val="0CDEDA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1D02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197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51B0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291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2AB6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E2A7A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3389C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28A2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22C1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E895A-BA91-48F1-BD73-76AD71D36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559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7</cp:revision>
  <cp:lastPrinted>2023-05-03T14:38:00Z</cp:lastPrinted>
  <dcterms:created xsi:type="dcterms:W3CDTF">2024-05-17T14:02:00Z</dcterms:created>
  <dcterms:modified xsi:type="dcterms:W3CDTF">2025-08-15T12:47:00Z</dcterms:modified>
</cp:coreProperties>
</file>