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7954A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14:paraId="762051C7" w14:textId="77777777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54C7188A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14:paraId="75054C1B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6745B02D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7849EA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35C7C450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C301E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14:paraId="132D211D" w14:textId="77777777"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455C045E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0B5202" w:rsidRPr="00A216C8" w14:paraId="4699CDCA" w14:textId="77777777" w:rsidTr="000B520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EE3202" w14:textId="77777777" w:rsidR="000B5202" w:rsidRPr="00A216C8" w:rsidRDefault="000B5202" w:rsidP="00490FD2">
            <w:pPr>
              <w:jc w:val="center"/>
            </w:pPr>
            <w:r w:rsidRPr="000B5202">
              <w:t>01.09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5D015429" w14:textId="77777777" w:rsidR="000B5202" w:rsidRPr="00A216C8" w:rsidRDefault="000B5202" w:rsidP="00490FD2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B5202">
              <w:rPr>
                <w:rFonts w:ascii="Times New Roman" w:hAnsi="Times New Roman"/>
                <w:b/>
                <w:sz w:val="20"/>
                <w:szCs w:val="20"/>
              </w:rPr>
              <w:t>Открытие нового корпуса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</w:t>
            </w:r>
            <w:r w:rsidRPr="000B52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202">
              <w:rPr>
                <w:rFonts w:ascii="Times New Roman" w:hAnsi="Times New Roman"/>
                <w:b/>
                <w:sz w:val="20"/>
                <w:szCs w:val="20"/>
              </w:rPr>
              <w:t>МБОУ</w:t>
            </w:r>
            <w:proofErr w:type="spellEnd"/>
            <w:r w:rsidRPr="000B52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202">
              <w:rPr>
                <w:rFonts w:ascii="Times New Roman" w:hAnsi="Times New Roman"/>
                <w:b/>
                <w:sz w:val="20"/>
                <w:szCs w:val="20"/>
              </w:rPr>
              <w:t>Видновской</w:t>
            </w:r>
            <w:proofErr w:type="spellEnd"/>
            <w:r w:rsidRPr="000B52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202">
              <w:rPr>
                <w:rFonts w:ascii="Times New Roman" w:hAnsi="Times New Roman"/>
                <w:b/>
                <w:sz w:val="20"/>
                <w:szCs w:val="20"/>
              </w:rPr>
              <w:t>СОШ</w:t>
            </w:r>
            <w:proofErr w:type="spellEnd"/>
            <w:r w:rsidRPr="000B5202">
              <w:rPr>
                <w:rFonts w:ascii="Times New Roman" w:hAnsi="Times New Roman"/>
                <w:b/>
                <w:sz w:val="20"/>
                <w:szCs w:val="20"/>
              </w:rPr>
              <w:t xml:space="preserve"> №7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7069625" w14:textId="77777777" w:rsidR="000B5202" w:rsidRPr="00A216C8" w:rsidRDefault="000B5202" w:rsidP="00490FD2">
            <w:pPr>
              <w:ind w:right="-84"/>
              <w:rPr>
                <w:lang w:eastAsia="en-US"/>
              </w:rPr>
            </w:pPr>
            <w:r w:rsidRPr="000B5202">
              <w:rPr>
                <w:lang w:eastAsia="en-US"/>
              </w:rPr>
              <w:t xml:space="preserve">д. </w:t>
            </w:r>
            <w:proofErr w:type="spellStart"/>
            <w:r w:rsidRPr="000B5202">
              <w:rPr>
                <w:lang w:eastAsia="en-US"/>
              </w:rPr>
              <w:t>Сапроново</w:t>
            </w:r>
            <w:proofErr w:type="spellEnd"/>
            <w:r w:rsidRPr="000B5202">
              <w:rPr>
                <w:lang w:eastAsia="en-US"/>
              </w:rPr>
              <w:t xml:space="preserve">, </w:t>
            </w:r>
            <w:proofErr w:type="spellStart"/>
            <w:r w:rsidRPr="000B5202">
              <w:rPr>
                <w:lang w:eastAsia="en-US"/>
              </w:rPr>
              <w:t>ул.Калиновая</w:t>
            </w:r>
            <w:proofErr w:type="spellEnd"/>
            <w:r w:rsidRPr="000B5202">
              <w:rPr>
                <w:lang w:eastAsia="en-US"/>
              </w:rPr>
              <w:t xml:space="preserve">, </w:t>
            </w:r>
            <w:proofErr w:type="spellStart"/>
            <w:r w:rsidRPr="000B5202">
              <w:rPr>
                <w:lang w:eastAsia="en-US"/>
              </w:rPr>
              <w:t>д.9</w:t>
            </w:r>
            <w:proofErr w:type="spellEnd"/>
            <w:r w:rsidRPr="000B5202">
              <w:rPr>
                <w:lang w:eastAsia="en-US"/>
              </w:rPr>
              <w:t xml:space="preserve">, </w:t>
            </w:r>
            <w:proofErr w:type="spellStart"/>
            <w:r w:rsidRPr="000B5202">
              <w:rPr>
                <w:lang w:eastAsia="en-US"/>
              </w:rPr>
              <w:t>стр.1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2BAB678" w14:textId="77777777" w:rsidR="000B5202" w:rsidRPr="000B5202" w:rsidRDefault="000B5202" w:rsidP="007D174E">
            <w:pPr>
              <w:snapToGrid w:val="0"/>
              <w:jc w:val="center"/>
              <w:rPr>
                <w:lang w:eastAsia="en-US"/>
              </w:rPr>
            </w:pPr>
            <w:r w:rsidRPr="000B5202">
              <w:rPr>
                <w:lang w:eastAsia="en-US"/>
              </w:rPr>
              <w:t>1</w:t>
            </w:r>
            <w:r w:rsidR="007D174E">
              <w:rPr>
                <w:lang w:eastAsia="en-US"/>
              </w:rPr>
              <w:t>0</w:t>
            </w:r>
            <w:r w:rsidRPr="000B5202">
              <w:rPr>
                <w:lang w:eastAsia="en-US"/>
              </w:rPr>
              <w:t>.</w:t>
            </w:r>
            <w:r w:rsidR="007D174E">
              <w:rPr>
                <w:lang w:eastAsia="en-US"/>
              </w:rPr>
              <w:t>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7FF72029" w14:textId="77777777" w:rsidR="000B5202" w:rsidRPr="00A216C8" w:rsidRDefault="000B5202" w:rsidP="00490FD2">
            <w:pPr>
              <w:rPr>
                <w:lang w:eastAsia="en-US"/>
              </w:rPr>
            </w:pPr>
            <w:r w:rsidRPr="000B5202">
              <w:rPr>
                <w:lang w:eastAsia="en-US"/>
              </w:rPr>
              <w:t>Киселева Н.Н.</w:t>
            </w:r>
          </w:p>
        </w:tc>
      </w:tr>
      <w:tr w:rsidR="000B5202" w:rsidRPr="00A216C8" w14:paraId="14C3FE5B" w14:textId="77777777" w:rsidTr="000B520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892D4" w14:textId="77777777" w:rsidR="000B5202" w:rsidRPr="00A216C8" w:rsidRDefault="000B5202" w:rsidP="000B520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4DA59DB1" w14:textId="77777777" w:rsidR="000B5202" w:rsidRPr="00A216C8" w:rsidRDefault="000B5202" w:rsidP="000B5202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0B5202">
              <w:rPr>
                <w:rFonts w:ascii="Times New Roman" w:hAnsi="Times New Roman"/>
                <w:b/>
                <w:sz w:val="20"/>
                <w:szCs w:val="20"/>
              </w:rPr>
              <w:t>Открытие дошкольных отделений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59F5E7F" w14:textId="77777777" w:rsidR="000B5202" w:rsidRDefault="000B5202" w:rsidP="000B5202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МБОУ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Видновская</w:t>
            </w:r>
            <w:proofErr w:type="spellEnd"/>
            <w:r>
              <w:rPr>
                <w:lang w:eastAsia="en-US"/>
              </w:rPr>
              <w:t xml:space="preserve"> СОШ №</w:t>
            </w:r>
            <w:proofErr w:type="gramStart"/>
            <w:r>
              <w:rPr>
                <w:lang w:eastAsia="en-US"/>
              </w:rPr>
              <w:t xml:space="preserve">7,   </w:t>
            </w:r>
            <w:proofErr w:type="gramEnd"/>
            <w:r>
              <w:rPr>
                <w:lang w:eastAsia="en-US"/>
              </w:rPr>
              <w:t xml:space="preserve">          д. </w:t>
            </w:r>
            <w:proofErr w:type="spellStart"/>
            <w:r>
              <w:rPr>
                <w:lang w:eastAsia="en-US"/>
              </w:rPr>
              <w:t>Сапроново</w:t>
            </w:r>
            <w:proofErr w:type="spellEnd"/>
            <w:r>
              <w:rPr>
                <w:lang w:eastAsia="en-US"/>
              </w:rPr>
              <w:t xml:space="preserve">, Пуговичный б-р, </w:t>
            </w:r>
            <w:proofErr w:type="spellStart"/>
            <w:r>
              <w:rPr>
                <w:lang w:eastAsia="en-US"/>
              </w:rPr>
              <w:t>д.1а</w:t>
            </w:r>
            <w:proofErr w:type="spellEnd"/>
            <w:r>
              <w:rPr>
                <w:lang w:eastAsia="en-US"/>
              </w:rPr>
              <w:t xml:space="preserve">; </w:t>
            </w:r>
          </w:p>
          <w:p w14:paraId="2DF92E1E" w14:textId="77777777" w:rsidR="000B5202" w:rsidRDefault="000B5202" w:rsidP="000B5202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МАОУ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Видновская</w:t>
            </w:r>
            <w:proofErr w:type="spellEnd"/>
            <w:r>
              <w:rPr>
                <w:lang w:eastAsia="en-US"/>
              </w:rPr>
              <w:t xml:space="preserve"> СОШ №11</w:t>
            </w:r>
            <w:proofErr w:type="gramStart"/>
            <w:r>
              <w:rPr>
                <w:lang w:eastAsia="en-US"/>
              </w:rPr>
              <w:t xml:space="preserve">»,   </w:t>
            </w:r>
            <w:proofErr w:type="gramEnd"/>
            <w:r>
              <w:rPr>
                <w:lang w:eastAsia="en-US"/>
              </w:rPr>
              <w:t xml:space="preserve">   д. Калиновка, ул. Лесных озер, д. 5;</w:t>
            </w:r>
          </w:p>
          <w:p w14:paraId="4B6AF1AA" w14:textId="77777777" w:rsidR="000B5202" w:rsidRDefault="000B5202" w:rsidP="000B5202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МБОУ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Видновская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СОШ</w:t>
            </w:r>
            <w:proofErr w:type="spellEnd"/>
            <w:r>
              <w:rPr>
                <w:lang w:eastAsia="en-US"/>
              </w:rPr>
              <w:t xml:space="preserve"> №2»,</w:t>
            </w:r>
          </w:p>
          <w:p w14:paraId="60C5EC82" w14:textId="77777777" w:rsidR="000B5202" w:rsidRPr="002E171C" w:rsidRDefault="000B5202" w:rsidP="000B5202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ЖК «Первый Южный», д.6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40F2AB1" w14:textId="77777777" w:rsidR="000B5202" w:rsidRPr="00A216C8" w:rsidRDefault="000B5202" w:rsidP="000B520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74E59E9E" w14:textId="77777777" w:rsidR="000B5202" w:rsidRPr="00A216C8" w:rsidRDefault="000B5202" w:rsidP="000B520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802F6D4" w14:textId="77777777" w:rsidR="000B5202" w:rsidRPr="00A216C8" w:rsidRDefault="000B5202" w:rsidP="000B5202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A216C8" w:rsidRPr="00A216C8" w14:paraId="66C502D5" w14:textId="77777777" w:rsidTr="000B520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1ACA5" w14:textId="77777777" w:rsidR="00490FD2" w:rsidRPr="00A216C8" w:rsidRDefault="00490FD2" w:rsidP="00490FD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614909A2" w14:textId="77777777" w:rsidR="00490FD2" w:rsidRPr="00A216C8" w:rsidRDefault="00490FD2" w:rsidP="00490FD2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A216C8">
              <w:rPr>
                <w:rFonts w:ascii="Times New Roman" w:hAnsi="Times New Roman"/>
                <w:b/>
                <w:sz w:val="20"/>
                <w:szCs w:val="20"/>
              </w:rPr>
              <w:t>Торжественные линейки</w:t>
            </w:r>
            <w:r w:rsidR="000B5202">
              <w:rPr>
                <w:rFonts w:ascii="Times New Roman" w:hAnsi="Times New Roman"/>
                <w:b/>
                <w:sz w:val="20"/>
                <w:szCs w:val="20"/>
              </w:rPr>
              <w:t xml:space="preserve"> «День знаний»</w:t>
            </w:r>
            <w:r w:rsidRPr="00A216C8">
              <w:rPr>
                <w:rFonts w:ascii="Times New Roman" w:hAnsi="Times New Roman"/>
                <w:b/>
                <w:sz w:val="20"/>
                <w:szCs w:val="20"/>
              </w:rPr>
              <w:t>, посвященные началу учебного года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A0387EF" w14:textId="77777777" w:rsidR="00490FD2" w:rsidRPr="00A216C8" w:rsidRDefault="00490FD2" w:rsidP="00490FD2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482ADE0" w14:textId="77777777" w:rsidR="00490FD2" w:rsidRPr="00A216C8" w:rsidRDefault="00490FD2" w:rsidP="00490FD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245519E2" w14:textId="77777777" w:rsidR="00490FD2" w:rsidRPr="00A216C8" w:rsidRDefault="00490FD2" w:rsidP="00490FD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FCEACB8" w14:textId="77777777" w:rsidR="00490FD2" w:rsidRPr="00A216C8" w:rsidRDefault="00490FD2" w:rsidP="00490FD2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2E171C" w:rsidRPr="00A216C8" w14:paraId="5450E73D" w14:textId="77777777" w:rsidTr="00D2023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861D" w14:textId="77777777" w:rsidR="002E171C" w:rsidRDefault="002E171C" w:rsidP="002E171C">
            <w:pPr>
              <w:jc w:val="center"/>
            </w:pPr>
            <w:r>
              <w:t>01.09-05.09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41C7CD1E" w14:textId="77777777" w:rsidR="002E171C" w:rsidRPr="002E171C" w:rsidRDefault="002E171C" w:rsidP="002E171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E171C">
              <w:rPr>
                <w:rFonts w:ascii="Times New Roman" w:hAnsi="Times New Roman"/>
                <w:sz w:val="20"/>
                <w:szCs w:val="20"/>
              </w:rPr>
              <w:t>Цикл мероприятий, посвящённых Дню знаний</w:t>
            </w:r>
          </w:p>
        </w:tc>
        <w:tc>
          <w:tcPr>
            <w:tcW w:w="3402" w:type="dxa"/>
          </w:tcPr>
          <w:p w14:paraId="2914D5C9" w14:textId="77777777" w:rsidR="002E171C" w:rsidRPr="002E171C" w:rsidRDefault="002E171C" w:rsidP="002E171C">
            <w:r w:rsidRPr="002E171C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A4A5A" w14:textId="77777777" w:rsidR="002E171C" w:rsidRPr="002E171C" w:rsidRDefault="002E171C" w:rsidP="002E171C">
            <w:pPr>
              <w:jc w:val="center"/>
              <w:rPr>
                <w:sz w:val="16"/>
                <w:szCs w:val="16"/>
              </w:rPr>
            </w:pPr>
            <w:r w:rsidRPr="002E171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65E3195D" w14:textId="77777777" w:rsidR="002E171C" w:rsidRPr="002E171C" w:rsidRDefault="002E171C" w:rsidP="002E171C">
            <w:r w:rsidRPr="002E171C">
              <w:t>Каширин В.А.</w:t>
            </w:r>
          </w:p>
        </w:tc>
      </w:tr>
      <w:tr w:rsidR="002E171C" w:rsidRPr="00A216C8" w14:paraId="11C653C9" w14:textId="77777777" w:rsidTr="00D2023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02ED" w14:textId="77777777" w:rsidR="002E171C" w:rsidRPr="00A216C8" w:rsidRDefault="002E171C" w:rsidP="002E171C">
            <w:pPr>
              <w:jc w:val="center"/>
            </w:pPr>
            <w:r>
              <w:t>01.09-30.09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00B109EE" w14:textId="77777777" w:rsidR="002E171C" w:rsidRPr="002E171C" w:rsidRDefault="002E171C" w:rsidP="002E171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E171C">
              <w:rPr>
                <w:rFonts w:ascii="Times New Roman" w:hAnsi="Times New Roman"/>
                <w:sz w:val="20"/>
                <w:szCs w:val="20"/>
              </w:rPr>
              <w:t>Цикл мероприятий антинаркотической направленности</w:t>
            </w:r>
          </w:p>
        </w:tc>
        <w:tc>
          <w:tcPr>
            <w:tcW w:w="3402" w:type="dxa"/>
          </w:tcPr>
          <w:p w14:paraId="22D69C0C" w14:textId="77777777" w:rsidR="002E171C" w:rsidRPr="002E171C" w:rsidRDefault="002E171C" w:rsidP="002E171C">
            <w:r w:rsidRPr="002E171C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D2EC3" w14:textId="77777777" w:rsidR="002E171C" w:rsidRPr="002E171C" w:rsidRDefault="002E171C" w:rsidP="002E171C">
            <w:pPr>
              <w:jc w:val="center"/>
              <w:rPr>
                <w:sz w:val="16"/>
                <w:szCs w:val="16"/>
              </w:rPr>
            </w:pPr>
            <w:r w:rsidRPr="002E171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4667A8DF" w14:textId="77777777" w:rsidR="002E171C" w:rsidRPr="002E171C" w:rsidRDefault="002E171C" w:rsidP="002E171C">
            <w:r w:rsidRPr="002E171C">
              <w:t>Каширин В.А.</w:t>
            </w:r>
          </w:p>
        </w:tc>
      </w:tr>
      <w:tr w:rsidR="002E171C" w:rsidRPr="00A216C8" w14:paraId="1FE9E486" w14:textId="77777777" w:rsidTr="00D2023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8FCDF" w14:textId="77777777" w:rsidR="002E171C" w:rsidRDefault="002E171C" w:rsidP="002E171C">
            <w:pPr>
              <w:jc w:val="center"/>
            </w:pPr>
            <w:r>
              <w:t>02.09-04.09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2259A8FE" w14:textId="77777777" w:rsidR="002E171C" w:rsidRPr="002E171C" w:rsidRDefault="002E171C" w:rsidP="002E171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E171C">
              <w:rPr>
                <w:rFonts w:ascii="Times New Roman" w:hAnsi="Times New Roman"/>
                <w:sz w:val="20"/>
                <w:szCs w:val="20"/>
              </w:rPr>
              <w:t>Цикл мероприятий, посвященных Дню солидарности в борьбе с терроризмом</w:t>
            </w:r>
          </w:p>
        </w:tc>
        <w:tc>
          <w:tcPr>
            <w:tcW w:w="3402" w:type="dxa"/>
          </w:tcPr>
          <w:p w14:paraId="64B4D1AB" w14:textId="77777777" w:rsidR="002E171C" w:rsidRPr="002E171C" w:rsidRDefault="002E171C" w:rsidP="002E171C">
            <w:r w:rsidRPr="002E171C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C77B6" w14:textId="77777777" w:rsidR="002E171C" w:rsidRPr="002E171C" w:rsidRDefault="002E171C" w:rsidP="002E171C">
            <w:pPr>
              <w:jc w:val="center"/>
              <w:rPr>
                <w:sz w:val="16"/>
                <w:szCs w:val="16"/>
              </w:rPr>
            </w:pPr>
            <w:r w:rsidRPr="002E171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2FE9302C" w14:textId="77777777" w:rsidR="002E171C" w:rsidRPr="002E171C" w:rsidRDefault="002E171C" w:rsidP="002E171C">
            <w:r w:rsidRPr="002E171C">
              <w:t>Каширин В.А.</w:t>
            </w:r>
          </w:p>
        </w:tc>
      </w:tr>
      <w:tr w:rsidR="002E171C" w:rsidRPr="00A216C8" w14:paraId="19FBDB9E" w14:textId="77777777" w:rsidTr="00D2023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0A8AB" w14:textId="77777777" w:rsidR="002E171C" w:rsidRDefault="002E171C" w:rsidP="002E171C">
            <w:pPr>
              <w:jc w:val="center"/>
            </w:pPr>
            <w:r>
              <w:t>02.09-26.09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2D83869B" w14:textId="77777777" w:rsidR="002E171C" w:rsidRPr="002E171C" w:rsidRDefault="002E171C" w:rsidP="002E171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2E171C">
              <w:rPr>
                <w:rFonts w:ascii="Times New Roman" w:hAnsi="Times New Roman"/>
                <w:sz w:val="20"/>
                <w:szCs w:val="20"/>
              </w:rPr>
              <w:t>Цикл мероприятий, антитеррористической направленности</w:t>
            </w:r>
          </w:p>
        </w:tc>
        <w:tc>
          <w:tcPr>
            <w:tcW w:w="3402" w:type="dxa"/>
          </w:tcPr>
          <w:p w14:paraId="29CFC419" w14:textId="77777777" w:rsidR="002E171C" w:rsidRPr="002E171C" w:rsidRDefault="002E171C" w:rsidP="002E171C">
            <w:r w:rsidRPr="002E171C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2BA1E" w14:textId="77777777" w:rsidR="002E171C" w:rsidRPr="002E171C" w:rsidRDefault="002E171C" w:rsidP="002E171C">
            <w:pPr>
              <w:jc w:val="center"/>
              <w:rPr>
                <w:sz w:val="16"/>
                <w:szCs w:val="16"/>
              </w:rPr>
            </w:pPr>
            <w:r w:rsidRPr="002E171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57CACBDE" w14:textId="77777777" w:rsidR="002E171C" w:rsidRPr="002E171C" w:rsidRDefault="002E171C" w:rsidP="002E171C">
            <w:r w:rsidRPr="002E171C">
              <w:t>Каширин В.А.</w:t>
            </w:r>
          </w:p>
        </w:tc>
      </w:tr>
      <w:tr w:rsidR="00A216C8" w:rsidRPr="00A216C8" w14:paraId="0AB51719" w14:textId="77777777" w:rsidTr="000D5589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24F950" w14:textId="77777777" w:rsidR="004E69C5" w:rsidRPr="00A216C8" w:rsidRDefault="004E69C5" w:rsidP="004E69C5">
            <w:pPr>
              <w:jc w:val="center"/>
            </w:pPr>
            <w:r w:rsidRPr="00A216C8">
              <w:t>03.09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D65C1" w14:textId="77777777" w:rsidR="004E69C5" w:rsidRPr="00A216C8" w:rsidRDefault="00B811E6" w:rsidP="00B811E6">
            <w:pPr>
              <w:rPr>
                <w:b/>
              </w:rPr>
            </w:pPr>
            <w:r w:rsidRPr="00B811E6">
              <w:rPr>
                <w:b/>
              </w:rPr>
              <w:t>«Россия против террора!»</w:t>
            </w:r>
            <w:r>
              <w:rPr>
                <w:b/>
              </w:rPr>
              <w:t xml:space="preserve"> м</w:t>
            </w:r>
            <w:r w:rsidR="004E69C5" w:rsidRPr="00A216C8">
              <w:rPr>
                <w:b/>
              </w:rPr>
              <w:t>итинг и церемония возложения цветов, посвященные Дню солидарности в борьбе с терроризмом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61F9" w14:textId="77777777" w:rsidR="004E69C5" w:rsidRPr="00A216C8" w:rsidRDefault="004E69C5" w:rsidP="004E69C5">
            <w:r w:rsidRPr="00A216C8">
              <w:t xml:space="preserve">г. Видное, Советский </w:t>
            </w:r>
            <w:proofErr w:type="spellStart"/>
            <w:r w:rsidRPr="00A216C8">
              <w:t>пр</w:t>
            </w:r>
            <w:proofErr w:type="spellEnd"/>
            <w:r w:rsidRPr="00A216C8">
              <w:t>-д, Аллея Славы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6486" w14:textId="77777777" w:rsidR="004E69C5" w:rsidRPr="00A216C8" w:rsidRDefault="004E69C5" w:rsidP="004E69C5">
            <w:pPr>
              <w:jc w:val="center"/>
            </w:pPr>
            <w:r w:rsidRPr="00A216C8"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4512" w14:textId="77777777" w:rsidR="004E69C5" w:rsidRPr="00A216C8" w:rsidRDefault="004E69C5" w:rsidP="004E69C5">
            <w:r w:rsidRPr="00A216C8">
              <w:t>Рассказов М.В.</w:t>
            </w:r>
          </w:p>
          <w:p w14:paraId="024B7598" w14:textId="77777777" w:rsidR="004E69C5" w:rsidRPr="00A216C8" w:rsidRDefault="004E69C5" w:rsidP="004E69C5">
            <w:r w:rsidRPr="00A216C8">
              <w:t>Каширин В.А.</w:t>
            </w:r>
          </w:p>
          <w:p w14:paraId="23EB0896" w14:textId="77777777" w:rsidR="004E69C5" w:rsidRPr="00A216C8" w:rsidRDefault="004E69C5" w:rsidP="004E69C5">
            <w:r w:rsidRPr="00A216C8">
              <w:t>Колганова К.С.</w:t>
            </w:r>
          </w:p>
        </w:tc>
      </w:tr>
      <w:tr w:rsidR="00B811E6" w:rsidRPr="00677839" w14:paraId="50601404" w14:textId="77777777" w:rsidTr="00B811E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43D1D4" w14:textId="77777777" w:rsidR="00B811E6" w:rsidRPr="00EC2E74" w:rsidRDefault="00B811E6" w:rsidP="000D5589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24D59140" w14:textId="77777777" w:rsidR="00B811E6" w:rsidRPr="000D5589" w:rsidRDefault="00B811E6" w:rsidP="000D5589">
            <w:r w:rsidRPr="00B811E6">
              <w:t>Открытие фотовыставки «Город Видное в фотографиях жителей»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03218EC" w14:textId="77777777" w:rsidR="00B811E6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Заводская,</w:t>
            </w:r>
          </w:p>
          <w:p w14:paraId="0CF2D2F4" w14:textId="77777777" w:rsidR="00B811E6" w:rsidRPr="00A216C8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сквер «Юность»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A939D7A" w14:textId="77777777" w:rsidR="00B811E6" w:rsidRPr="00B811E6" w:rsidRDefault="00B811E6" w:rsidP="000D5589">
            <w:pPr>
              <w:snapToGrid w:val="0"/>
              <w:jc w:val="center"/>
              <w:rPr>
                <w:lang w:eastAsia="en-US"/>
              </w:rPr>
            </w:pPr>
            <w:r w:rsidRPr="00B811E6"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C0D2C0E" w14:textId="77777777" w:rsidR="00B811E6" w:rsidRPr="00A216C8" w:rsidRDefault="00B811E6" w:rsidP="000D5589">
            <w:pPr>
              <w:rPr>
                <w:lang w:eastAsia="en-US"/>
              </w:rPr>
            </w:pPr>
            <w:proofErr w:type="spellStart"/>
            <w:r w:rsidRPr="00B811E6">
              <w:rPr>
                <w:lang w:eastAsia="en-US"/>
              </w:rPr>
              <w:t>Родителева</w:t>
            </w:r>
            <w:proofErr w:type="spellEnd"/>
            <w:r w:rsidRPr="00B811E6">
              <w:rPr>
                <w:lang w:eastAsia="en-US"/>
              </w:rPr>
              <w:t xml:space="preserve"> </w:t>
            </w:r>
            <w:proofErr w:type="spellStart"/>
            <w:r w:rsidRPr="00B811E6">
              <w:rPr>
                <w:lang w:eastAsia="en-US"/>
              </w:rPr>
              <w:t>И.В</w:t>
            </w:r>
            <w:proofErr w:type="spellEnd"/>
            <w:r w:rsidRPr="00B811E6">
              <w:rPr>
                <w:lang w:eastAsia="en-US"/>
              </w:rPr>
              <w:t>.</w:t>
            </w:r>
          </w:p>
        </w:tc>
      </w:tr>
      <w:tr w:rsidR="00B811E6" w:rsidRPr="00677839" w14:paraId="611CAF3F" w14:textId="77777777" w:rsidTr="00B811E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ECABE8" w14:textId="77777777" w:rsidR="00B811E6" w:rsidRPr="00EC2E74" w:rsidRDefault="00B811E6" w:rsidP="000D5589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628B9D93" w14:textId="77777777" w:rsidR="00B811E6" w:rsidRPr="000D5589" w:rsidRDefault="00B811E6" w:rsidP="000D5589">
            <w:r w:rsidRPr="00B811E6">
              <w:t>Финальный турнир Чемпионата России по мотоболу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128F662" w14:textId="77777777" w:rsidR="00B811E6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переулок, </w:t>
            </w:r>
          </w:p>
          <w:p w14:paraId="3B80C93F" w14:textId="77777777" w:rsidR="00B811E6" w:rsidRPr="00A216C8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6B53FD7" w14:textId="77777777" w:rsidR="00B811E6" w:rsidRPr="00B811E6" w:rsidRDefault="00B811E6" w:rsidP="000D5589">
            <w:pPr>
              <w:snapToGrid w:val="0"/>
              <w:jc w:val="center"/>
              <w:rPr>
                <w:lang w:eastAsia="en-US"/>
              </w:rPr>
            </w:pPr>
            <w:r w:rsidRPr="00B811E6"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025EFFAA" w14:textId="77777777" w:rsidR="00B811E6" w:rsidRDefault="00B811E6" w:rsidP="00B811E6">
            <w:pPr>
              <w:rPr>
                <w:lang w:eastAsia="en-US"/>
              </w:rPr>
            </w:pPr>
            <w:r>
              <w:rPr>
                <w:lang w:eastAsia="en-US"/>
              </w:rPr>
              <w:t>Нифантьев В.Г.</w:t>
            </w:r>
          </w:p>
          <w:p w14:paraId="1182C718" w14:textId="77777777" w:rsidR="00B811E6" w:rsidRPr="00A216C8" w:rsidRDefault="00B811E6" w:rsidP="00B811E6">
            <w:pPr>
              <w:rPr>
                <w:lang w:eastAsia="en-US"/>
              </w:rPr>
            </w:pPr>
            <w:r>
              <w:rPr>
                <w:lang w:eastAsia="en-US"/>
              </w:rPr>
              <w:t>Захаренков И.Н.</w:t>
            </w:r>
          </w:p>
        </w:tc>
      </w:tr>
      <w:tr w:rsidR="000D5589" w:rsidRPr="00677839" w14:paraId="777B4650" w14:textId="77777777" w:rsidTr="00E025A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BF854" w14:textId="77777777" w:rsidR="000D5589" w:rsidRPr="00EC2E74" w:rsidRDefault="000D5589" w:rsidP="000D5589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42F26C55" w14:textId="77777777" w:rsidR="000D5589" w:rsidRPr="00EC2E74" w:rsidRDefault="000D5589" w:rsidP="000D5589">
            <w:pPr>
              <w:rPr>
                <w:highlight w:val="yellow"/>
              </w:rPr>
            </w:pPr>
            <w:r w:rsidRPr="000D5589">
              <w:t>Мероприятия в рамках Дня солидарности в борьбе с терроризмом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932CD19" w14:textId="77777777" w:rsidR="000D5589" w:rsidRPr="00A216C8" w:rsidRDefault="000D5589" w:rsidP="000D5589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CF31837" w14:textId="77777777" w:rsidR="000D5589" w:rsidRPr="00A216C8" w:rsidRDefault="000D5589" w:rsidP="000D558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74F4D18A" w14:textId="77777777" w:rsidR="000D5589" w:rsidRPr="000D5589" w:rsidRDefault="000D5589" w:rsidP="000D558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 xml:space="preserve">отдельному </w:t>
            </w:r>
            <w:proofErr w:type="spellStart"/>
            <w:r>
              <w:rPr>
                <w:sz w:val="16"/>
                <w:szCs w:val="16"/>
                <w:lang w:val="en-US" w:eastAsia="en-US"/>
              </w:rPr>
              <w:t>плану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F1799FC" w14:textId="77777777" w:rsidR="000D5589" w:rsidRPr="00A216C8" w:rsidRDefault="000D5589" w:rsidP="000D5589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2E171C" w:rsidRPr="00677839" w14:paraId="33D40725" w14:textId="77777777" w:rsidTr="009E0DD0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6F4F" w14:textId="77777777" w:rsidR="002E171C" w:rsidRPr="002E171C" w:rsidRDefault="002E171C" w:rsidP="002E171C">
            <w:pPr>
              <w:jc w:val="center"/>
            </w:pPr>
            <w:r w:rsidRPr="002E171C">
              <w:t>03.09-13.09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35CC1A78" w14:textId="77777777" w:rsidR="002E171C" w:rsidRPr="000D5589" w:rsidRDefault="002E171C" w:rsidP="002E171C">
            <w:r w:rsidRPr="002E171C">
              <w:t>Цикл мероприятий, посвященных Дню Ленинского городского округа</w:t>
            </w:r>
          </w:p>
        </w:tc>
        <w:tc>
          <w:tcPr>
            <w:tcW w:w="3402" w:type="dxa"/>
          </w:tcPr>
          <w:p w14:paraId="72202F3A" w14:textId="77777777" w:rsidR="002E171C" w:rsidRPr="002E171C" w:rsidRDefault="002E171C" w:rsidP="002E171C">
            <w:r w:rsidRPr="002E171C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0C8C4" w14:textId="77777777" w:rsidR="002E171C" w:rsidRPr="002E171C" w:rsidRDefault="002E171C" w:rsidP="002E171C">
            <w:pPr>
              <w:jc w:val="center"/>
              <w:rPr>
                <w:sz w:val="16"/>
                <w:szCs w:val="16"/>
              </w:rPr>
            </w:pPr>
            <w:r w:rsidRPr="002E171C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19E2FB6B" w14:textId="77777777" w:rsidR="002E171C" w:rsidRPr="002E171C" w:rsidRDefault="002E171C" w:rsidP="002E171C">
            <w:r w:rsidRPr="002E171C">
              <w:t>Каширин В.А.</w:t>
            </w:r>
          </w:p>
        </w:tc>
      </w:tr>
      <w:tr w:rsidR="00B811E6" w:rsidRPr="00677839" w14:paraId="3C76E678" w14:textId="77777777" w:rsidTr="00B811E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22F706" w14:textId="77777777" w:rsidR="00B811E6" w:rsidRPr="000D5589" w:rsidRDefault="00B811E6" w:rsidP="00B811E6">
            <w:pPr>
              <w:jc w:val="center"/>
            </w:pPr>
            <w:r w:rsidRPr="00B811E6">
              <w:t>04.09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206B8031" w14:textId="77777777" w:rsidR="00B811E6" w:rsidRPr="000D5589" w:rsidRDefault="00B811E6" w:rsidP="00B811E6">
            <w:r w:rsidRPr="00B811E6">
              <w:t>Финальный турнир Чемпионата России по мотоболу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7219790" w14:textId="77777777" w:rsidR="00B811E6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переулок, </w:t>
            </w:r>
          </w:p>
          <w:p w14:paraId="3EC05F41" w14:textId="77777777" w:rsidR="00B811E6" w:rsidRPr="00A216C8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51328B0" w14:textId="77777777" w:rsidR="00B811E6" w:rsidRPr="00B811E6" w:rsidRDefault="00B811E6" w:rsidP="00B811E6">
            <w:pPr>
              <w:snapToGrid w:val="0"/>
              <w:jc w:val="center"/>
              <w:rPr>
                <w:lang w:eastAsia="en-US"/>
              </w:rPr>
            </w:pPr>
            <w:r w:rsidRPr="00B811E6"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7B0CCD3D" w14:textId="77777777" w:rsidR="00B811E6" w:rsidRDefault="00B811E6" w:rsidP="00B811E6">
            <w:pPr>
              <w:rPr>
                <w:lang w:eastAsia="en-US"/>
              </w:rPr>
            </w:pPr>
            <w:r>
              <w:rPr>
                <w:lang w:eastAsia="en-US"/>
              </w:rPr>
              <w:t>Нифантьев В.Г.</w:t>
            </w:r>
          </w:p>
          <w:p w14:paraId="352A8D2E" w14:textId="77777777" w:rsidR="00B811E6" w:rsidRPr="00A216C8" w:rsidRDefault="00B811E6" w:rsidP="00B811E6">
            <w:pPr>
              <w:rPr>
                <w:lang w:eastAsia="en-US"/>
              </w:rPr>
            </w:pPr>
            <w:r>
              <w:rPr>
                <w:lang w:eastAsia="en-US"/>
              </w:rPr>
              <w:t>Захаренков И.Н.</w:t>
            </w:r>
          </w:p>
        </w:tc>
      </w:tr>
      <w:tr w:rsidR="000D5589" w:rsidRPr="00677839" w14:paraId="07A0FC82" w14:textId="77777777" w:rsidTr="00880DC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44B62" w14:textId="77777777" w:rsidR="000D5589" w:rsidRPr="000D5589" w:rsidRDefault="000D5589" w:rsidP="00880DC1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607CB482" w14:textId="77777777" w:rsidR="000D5589" w:rsidRPr="00EC2E74" w:rsidRDefault="000D5589" w:rsidP="000D5589">
            <w:pPr>
              <w:rPr>
                <w:highlight w:val="yellow"/>
              </w:rPr>
            </w:pPr>
            <w:r w:rsidRPr="000D5589">
              <w:t>Единый день профилактики детского до</w:t>
            </w:r>
            <w:r>
              <w:t>-</w:t>
            </w:r>
            <w:proofErr w:type="spellStart"/>
            <w:r w:rsidRPr="000D5589">
              <w:t>рожно</w:t>
            </w:r>
            <w:proofErr w:type="spellEnd"/>
            <w:r>
              <w:t>-</w:t>
            </w:r>
            <w:r w:rsidRPr="000D5589">
              <w:t>транспортного травматизма «Детям Подмосковья» - безопасные дороги»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B25CB20" w14:textId="77777777" w:rsidR="000D5589" w:rsidRPr="00A216C8" w:rsidRDefault="000D5589" w:rsidP="00880DC1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3EE53AE" w14:textId="77777777" w:rsidR="000D5589" w:rsidRPr="00A216C8" w:rsidRDefault="000D5589" w:rsidP="00880DC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490D17DF" w14:textId="77777777" w:rsidR="000D5589" w:rsidRPr="000D5589" w:rsidRDefault="000D5589" w:rsidP="00880DC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 xml:space="preserve">отдельному </w:t>
            </w:r>
            <w:proofErr w:type="spellStart"/>
            <w:r>
              <w:rPr>
                <w:sz w:val="16"/>
                <w:szCs w:val="16"/>
                <w:lang w:val="en-US" w:eastAsia="en-US"/>
              </w:rPr>
              <w:t>плану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1659A1CD" w14:textId="77777777" w:rsidR="000D5589" w:rsidRPr="00A216C8" w:rsidRDefault="000D5589" w:rsidP="00880DC1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B811E6" w:rsidRPr="0058454A" w14:paraId="3F015639" w14:textId="77777777" w:rsidTr="00311FCB">
        <w:trPr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C232" w14:textId="77777777" w:rsidR="00B811E6" w:rsidRPr="00B811E6" w:rsidRDefault="00B811E6" w:rsidP="00B811E6">
            <w:pPr>
              <w:jc w:val="center"/>
            </w:pPr>
            <w:r w:rsidRPr="00B811E6">
              <w:t>05.09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193DD022" w14:textId="77777777" w:rsidR="00B811E6" w:rsidRPr="000D5589" w:rsidRDefault="00B811E6" w:rsidP="00B811E6">
            <w:r w:rsidRPr="00B811E6">
              <w:t>Финальный турнир Чемпионата России по мотоболу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3666544" w14:textId="77777777" w:rsidR="00B811E6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переулок, </w:t>
            </w:r>
          </w:p>
          <w:p w14:paraId="3A47D565" w14:textId="77777777" w:rsidR="00B811E6" w:rsidRPr="00A216C8" w:rsidRDefault="00B811E6" w:rsidP="00B811E6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0D2488C" w14:textId="77777777" w:rsidR="00B811E6" w:rsidRPr="00B811E6" w:rsidRDefault="00B811E6" w:rsidP="00B811E6">
            <w:pPr>
              <w:snapToGrid w:val="0"/>
              <w:jc w:val="center"/>
              <w:rPr>
                <w:lang w:eastAsia="en-US"/>
              </w:rPr>
            </w:pPr>
            <w:r w:rsidRPr="00B811E6"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4E36204A" w14:textId="77777777" w:rsidR="00B811E6" w:rsidRDefault="00B811E6" w:rsidP="00B811E6">
            <w:pPr>
              <w:rPr>
                <w:lang w:eastAsia="en-US"/>
              </w:rPr>
            </w:pPr>
            <w:r>
              <w:rPr>
                <w:lang w:eastAsia="en-US"/>
              </w:rPr>
              <w:t>Нифантьев В.Г.</w:t>
            </w:r>
          </w:p>
          <w:p w14:paraId="0D81936C" w14:textId="77777777" w:rsidR="00B811E6" w:rsidRPr="00A216C8" w:rsidRDefault="00B811E6" w:rsidP="00B811E6">
            <w:pPr>
              <w:rPr>
                <w:lang w:eastAsia="en-US"/>
              </w:rPr>
            </w:pPr>
            <w:r>
              <w:rPr>
                <w:lang w:eastAsia="en-US"/>
              </w:rPr>
              <w:t>Захаренков И.Н.</w:t>
            </w:r>
          </w:p>
        </w:tc>
      </w:tr>
      <w:tr w:rsidR="00111BB6" w:rsidRPr="00111BB6" w14:paraId="6394236A" w14:textId="77777777" w:rsidTr="00641219">
        <w:trPr>
          <w:trHeight w:val="53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A731" w14:textId="77777777" w:rsidR="00111BB6" w:rsidRPr="00111BB6" w:rsidRDefault="00111BB6" w:rsidP="00111BB6">
            <w:pPr>
              <w:snapToGrid w:val="0"/>
              <w:jc w:val="center"/>
              <w:rPr>
                <w:lang w:eastAsia="en-US"/>
              </w:rPr>
            </w:pPr>
            <w:r w:rsidRPr="00111BB6">
              <w:rPr>
                <w:lang w:eastAsia="en-US"/>
              </w:rPr>
              <w:t>07.09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DE83" w14:textId="77777777" w:rsidR="00111BB6" w:rsidRPr="00EC2E74" w:rsidRDefault="00111BB6" w:rsidP="00111BB6">
            <w:pPr>
              <w:rPr>
                <w:b/>
              </w:rPr>
            </w:pPr>
            <w:r w:rsidRPr="00EC2E74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</w:tcPr>
          <w:p w14:paraId="02942E05" w14:textId="77777777" w:rsidR="00111BB6" w:rsidRPr="00EC2E74" w:rsidRDefault="00111BB6" w:rsidP="00111BB6">
            <w:r w:rsidRPr="00EC2E74">
              <w:t xml:space="preserve">г. Видное ул. Заводская д. 24, </w:t>
            </w:r>
          </w:p>
          <w:p w14:paraId="09B634E9" w14:textId="77777777" w:rsidR="00111BB6" w:rsidRPr="00EC2E74" w:rsidRDefault="00111BB6" w:rsidP="00111BB6">
            <w:r w:rsidRPr="00EC2E74">
              <w:t>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87FE0" w14:textId="77777777" w:rsidR="00111BB6" w:rsidRPr="00EC2E74" w:rsidRDefault="00111BB6" w:rsidP="00111BB6">
            <w:pPr>
              <w:jc w:val="center"/>
            </w:pPr>
            <w:r w:rsidRPr="00EC2E74">
              <w:t>15.30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8BCE" w14:textId="77777777" w:rsidR="00111BB6" w:rsidRPr="00EC2E74" w:rsidRDefault="00111BB6" w:rsidP="00111BB6">
            <w:r w:rsidRPr="00EC2E74">
              <w:t>Колганова К.С.</w:t>
            </w:r>
          </w:p>
          <w:p w14:paraId="66764DD0" w14:textId="77777777" w:rsidR="00111BB6" w:rsidRPr="00EC2E74" w:rsidRDefault="00111BB6" w:rsidP="00111BB6">
            <w:r w:rsidRPr="00EC2E74">
              <w:t>Байков С.С.</w:t>
            </w:r>
          </w:p>
        </w:tc>
      </w:tr>
      <w:tr w:rsidR="007D174E" w:rsidRPr="007D174E" w14:paraId="3B5584DF" w14:textId="77777777" w:rsidTr="002D0B27">
        <w:trPr>
          <w:trHeight w:val="53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8734" w14:textId="77777777" w:rsidR="00111BB6" w:rsidRPr="007D174E" w:rsidRDefault="00111BB6" w:rsidP="00111BB6">
            <w:pPr>
              <w:jc w:val="center"/>
            </w:pPr>
            <w:r w:rsidRPr="007D174E">
              <w:rPr>
                <w:lang w:val="en-US"/>
              </w:rPr>
              <w:t>11</w:t>
            </w:r>
            <w:r w:rsidRPr="007D174E">
              <w:t>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2ACBB" w14:textId="77777777" w:rsidR="00111BB6" w:rsidRPr="007D174E" w:rsidRDefault="007D174E" w:rsidP="007D174E">
            <w:pPr>
              <w:rPr>
                <w:b/>
              </w:rPr>
            </w:pPr>
            <w:r w:rsidRPr="007D174E">
              <w:rPr>
                <w:b/>
              </w:rPr>
              <w:t>Торжественное мероприятие, посвященное Дню Ленинского городского округа и г. Видное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96FC7" w14:textId="77777777" w:rsidR="00111BB6" w:rsidRPr="007D174E" w:rsidRDefault="007D174E" w:rsidP="00111BB6">
            <w:r w:rsidRPr="007D174E">
              <w:t xml:space="preserve">г. Видное, </w:t>
            </w:r>
            <w:proofErr w:type="spellStart"/>
            <w:r w:rsidRPr="007D174E">
              <w:t>мкр</w:t>
            </w:r>
            <w:proofErr w:type="spellEnd"/>
            <w:r w:rsidRPr="007D174E">
              <w:t xml:space="preserve">. Солнечный, </w:t>
            </w:r>
            <w:proofErr w:type="spellStart"/>
            <w:r w:rsidRPr="007D174E">
              <w:t>влад</w:t>
            </w:r>
            <w:proofErr w:type="spellEnd"/>
            <w:r w:rsidRPr="007D174E">
              <w:t>. 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20A12" w14:textId="77777777" w:rsidR="00111BB6" w:rsidRPr="007D174E" w:rsidRDefault="007D174E" w:rsidP="00111BB6">
            <w:pPr>
              <w:jc w:val="center"/>
            </w:pPr>
            <w:r w:rsidRPr="007D174E">
              <w:t>16</w:t>
            </w:r>
            <w:r w:rsidR="00F620C8">
              <w:t>.</w:t>
            </w:r>
            <w:r w:rsidRPr="007D174E">
              <w:t>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93A25" w14:textId="77777777" w:rsidR="00111BB6" w:rsidRPr="007D174E" w:rsidRDefault="007D174E" w:rsidP="00111BB6">
            <w:r w:rsidRPr="007D174E">
              <w:t>Колганова К.С.</w:t>
            </w:r>
          </w:p>
          <w:p w14:paraId="65885C9B" w14:textId="77777777" w:rsidR="007D174E" w:rsidRPr="007D174E" w:rsidRDefault="007D174E" w:rsidP="00111BB6">
            <w:r w:rsidRPr="007D174E">
              <w:t>Каширин В.А.</w:t>
            </w:r>
          </w:p>
        </w:tc>
      </w:tr>
      <w:tr w:rsidR="00B811E6" w:rsidRPr="00111BB6" w14:paraId="67C6F1F6" w14:textId="77777777" w:rsidTr="001E3E73">
        <w:trPr>
          <w:trHeight w:val="53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D73255" w14:textId="77777777" w:rsidR="00B811E6" w:rsidRPr="00E50EBA" w:rsidRDefault="00E50EBA" w:rsidP="00111BB6">
            <w:pPr>
              <w:jc w:val="center"/>
            </w:pPr>
            <w:r w:rsidRPr="00E50EBA">
              <w:t>12.09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2C01F" w14:textId="77777777" w:rsidR="00B811E6" w:rsidRPr="00B811E6" w:rsidRDefault="00B811E6" w:rsidP="00111BB6">
            <w:r w:rsidRPr="00B811E6">
              <w:t>Легкоатлетический кросс к</w:t>
            </w:r>
            <w:r w:rsidR="00E50EBA">
              <w:t>о</w:t>
            </w:r>
            <w:r w:rsidRPr="00B811E6">
              <w:t xml:space="preserve"> Дню Ленинского городского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1258D" w14:textId="77777777" w:rsidR="00B811E6" w:rsidRPr="00B811E6" w:rsidRDefault="00B811E6" w:rsidP="00111BB6">
            <w:r>
              <w:t>с</w:t>
            </w:r>
            <w:r w:rsidRPr="00B811E6">
              <w:t>тарт от кинотеатра «Искра» по улицам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A6638" w14:textId="77777777" w:rsidR="00B811E6" w:rsidRPr="00B811E6" w:rsidRDefault="000238B4" w:rsidP="00111BB6">
            <w:pPr>
              <w:jc w:val="center"/>
            </w:pPr>
            <w:r>
              <w:t>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03D93" w14:textId="77777777" w:rsidR="00B811E6" w:rsidRPr="00B811E6" w:rsidRDefault="000238B4" w:rsidP="00111BB6">
            <w:r w:rsidRPr="000238B4">
              <w:t>Каширин В.А. Перминова О.Н.</w:t>
            </w:r>
          </w:p>
        </w:tc>
      </w:tr>
      <w:tr w:rsidR="000238B4" w:rsidRPr="00111BB6" w14:paraId="5ED7AEEB" w14:textId="77777777" w:rsidTr="00B25092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3D6819" w14:textId="77777777" w:rsidR="000238B4" w:rsidRPr="002D0B27" w:rsidRDefault="000238B4" w:rsidP="00111BB6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F58FB" w14:textId="77777777" w:rsidR="000238B4" w:rsidRPr="00B811E6" w:rsidRDefault="000238B4" w:rsidP="00111BB6">
            <w:r w:rsidRPr="000238B4">
              <w:t>Открытое Первенство Ленинского городского округа по карате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55D1E" w14:textId="77777777" w:rsidR="000238B4" w:rsidRDefault="000238B4" w:rsidP="000238B4">
            <w:r>
              <w:t>г. Видное, ул. Олимпийская, д. 4,</w:t>
            </w:r>
          </w:p>
          <w:p w14:paraId="422209C3" w14:textId="77777777" w:rsidR="000238B4" w:rsidRDefault="000238B4" w:rsidP="000238B4">
            <w: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D4AB8" w14:textId="77777777" w:rsidR="000238B4" w:rsidRDefault="000238B4" w:rsidP="00111BB6">
            <w:pPr>
              <w:jc w:val="center"/>
            </w:pPr>
            <w:r>
              <w:t>9.00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83641" w14:textId="77777777" w:rsidR="000238B4" w:rsidRDefault="000238B4" w:rsidP="000238B4">
            <w:r>
              <w:t>Перминова О.Н.</w:t>
            </w:r>
          </w:p>
          <w:p w14:paraId="56964B68" w14:textId="77777777" w:rsidR="000238B4" w:rsidRPr="000238B4" w:rsidRDefault="000238B4" w:rsidP="000238B4">
            <w:r>
              <w:t>Захаренков И.Н.</w:t>
            </w:r>
          </w:p>
        </w:tc>
      </w:tr>
      <w:tr w:rsidR="000238B4" w:rsidRPr="000238B4" w14:paraId="05B2468B" w14:textId="77777777" w:rsidTr="00B25092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5E5AEB" w14:textId="77777777" w:rsidR="00111BB6" w:rsidRPr="000238B4" w:rsidRDefault="00111BB6" w:rsidP="00111BB6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2B247" w14:textId="77777777" w:rsidR="00111BB6" w:rsidRPr="000238B4" w:rsidRDefault="00111BB6" w:rsidP="00111BB6">
            <w:pPr>
              <w:rPr>
                <w:b/>
              </w:rPr>
            </w:pPr>
            <w:r w:rsidRPr="000238B4">
              <w:rPr>
                <w:b/>
              </w:rPr>
              <w:t>Благодарственный молебен, посвященный Дню Ленинского городского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E1D85" w14:textId="77777777" w:rsidR="00111BB6" w:rsidRPr="000238B4" w:rsidRDefault="00111BB6" w:rsidP="00111BB6">
            <w:r w:rsidRPr="000238B4">
              <w:t xml:space="preserve">г. Видное, Советский </w:t>
            </w:r>
            <w:proofErr w:type="spellStart"/>
            <w:r w:rsidRPr="000238B4">
              <w:t>пр</w:t>
            </w:r>
            <w:proofErr w:type="spellEnd"/>
            <w:r w:rsidRPr="000238B4">
              <w:t>-д, Георгиевский Храм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F34FB" w14:textId="77777777" w:rsidR="00111BB6" w:rsidRPr="000238B4" w:rsidRDefault="00111BB6" w:rsidP="00111BB6">
            <w:pPr>
              <w:jc w:val="center"/>
            </w:pPr>
            <w:r w:rsidRPr="000238B4">
              <w:t>9.30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06DD4" w14:textId="77777777" w:rsidR="00111BB6" w:rsidRPr="000238B4" w:rsidRDefault="00111BB6" w:rsidP="00111BB6">
            <w:proofErr w:type="spellStart"/>
            <w:r w:rsidRPr="000238B4">
              <w:t>Видновское</w:t>
            </w:r>
            <w:proofErr w:type="spellEnd"/>
            <w:r w:rsidRPr="000238B4">
              <w:t xml:space="preserve"> благочиние</w:t>
            </w:r>
          </w:p>
        </w:tc>
      </w:tr>
      <w:tr w:rsidR="000238B4" w:rsidRPr="000238B4" w14:paraId="4C46A1FC" w14:textId="77777777" w:rsidTr="000238B4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4904E2" w14:textId="77777777" w:rsidR="00111BB6" w:rsidRPr="000238B4" w:rsidRDefault="00111BB6" w:rsidP="00111BB6">
            <w:pPr>
              <w:jc w:val="center"/>
              <w:rPr>
                <w:lang w:val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D2965" w14:textId="77777777" w:rsidR="00111BB6" w:rsidRPr="000238B4" w:rsidRDefault="00111BB6" w:rsidP="00111BB6">
            <w:pPr>
              <w:rPr>
                <w:b/>
              </w:rPr>
            </w:pPr>
            <w:r w:rsidRPr="000238B4">
              <w:rPr>
                <w:b/>
              </w:rPr>
              <w:t>Митинг и возложение цветов к Вечному огню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9D2A0" w14:textId="77777777" w:rsidR="00111BB6" w:rsidRPr="000238B4" w:rsidRDefault="00111BB6" w:rsidP="00111BB6">
            <w:r w:rsidRPr="000238B4">
              <w:t xml:space="preserve">г. Видное, Советский </w:t>
            </w:r>
            <w:proofErr w:type="spellStart"/>
            <w:r w:rsidRPr="000238B4">
              <w:t>пр</w:t>
            </w:r>
            <w:proofErr w:type="spellEnd"/>
            <w:r w:rsidRPr="000238B4">
              <w:t>-д, Аллея Славы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1E9CF" w14:textId="77777777" w:rsidR="00111BB6" w:rsidRPr="000238B4" w:rsidRDefault="00111BB6" w:rsidP="00111BB6">
            <w:pPr>
              <w:jc w:val="center"/>
            </w:pPr>
            <w:r w:rsidRPr="000238B4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3B86B" w14:textId="77777777" w:rsidR="00111BB6" w:rsidRPr="000238B4" w:rsidRDefault="00111BB6" w:rsidP="00111BB6">
            <w:r w:rsidRPr="000238B4">
              <w:t>Каширин В.А.</w:t>
            </w:r>
          </w:p>
        </w:tc>
      </w:tr>
      <w:tr w:rsidR="000238B4" w:rsidRPr="000238B4" w14:paraId="763D710C" w14:textId="77777777" w:rsidTr="000238B4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C11477" w14:textId="77777777" w:rsidR="000238B4" w:rsidRPr="000238B4" w:rsidRDefault="000238B4" w:rsidP="00111BB6">
            <w:pPr>
              <w:jc w:val="center"/>
              <w:rPr>
                <w:lang w:val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B03DB" w14:textId="77777777" w:rsidR="000238B4" w:rsidRPr="005F4165" w:rsidRDefault="000238B4" w:rsidP="00DA5151">
            <w:r w:rsidRPr="005F4165">
              <w:t>Торжественная церемония открытия стелы</w:t>
            </w:r>
            <w:r w:rsidR="00DA5151">
              <w:t xml:space="preserve"> СВО на Аллее Славы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FAE3E" w14:textId="77777777" w:rsidR="000238B4" w:rsidRPr="000238B4" w:rsidRDefault="000238B4" w:rsidP="00111BB6">
            <w:r w:rsidRPr="000238B4">
              <w:t xml:space="preserve">г. Видное, Советский </w:t>
            </w:r>
            <w:proofErr w:type="spellStart"/>
            <w:r w:rsidRPr="000238B4">
              <w:t>пр</w:t>
            </w:r>
            <w:proofErr w:type="spellEnd"/>
            <w:r w:rsidRPr="000238B4">
              <w:t xml:space="preserve">-д, </w:t>
            </w:r>
            <w:r>
              <w:t>п</w:t>
            </w:r>
            <w:r w:rsidRPr="000238B4">
              <w:t>лощадь у к/т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C5785" w14:textId="77777777" w:rsidR="000238B4" w:rsidRPr="000238B4" w:rsidRDefault="000238B4" w:rsidP="00111BB6">
            <w:pPr>
              <w:jc w:val="center"/>
            </w:pPr>
            <w:r>
              <w:t>10.40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6385F" w14:textId="77777777" w:rsidR="000238B4" w:rsidRPr="000238B4" w:rsidRDefault="000238B4" w:rsidP="00111BB6">
            <w:r w:rsidRPr="000238B4">
              <w:t>Каширин В.А.</w:t>
            </w:r>
          </w:p>
        </w:tc>
      </w:tr>
      <w:tr w:rsidR="000238B4" w:rsidRPr="000238B4" w14:paraId="0A6AA356" w14:textId="77777777" w:rsidTr="00B25092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BFB6" w14:textId="77777777" w:rsidR="000238B4" w:rsidRPr="000238B4" w:rsidRDefault="000238B4" w:rsidP="00111BB6">
            <w:pPr>
              <w:jc w:val="center"/>
              <w:rPr>
                <w:lang w:val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587C1" w14:textId="77777777" w:rsidR="000238B4" w:rsidRPr="005F4165" w:rsidRDefault="005F4165" w:rsidP="00111BB6">
            <w:r w:rsidRPr="005F4165">
              <w:t>Сбор гуманитарной помощи для бойцов СВО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5BA66" w14:textId="77777777" w:rsidR="000238B4" w:rsidRPr="000238B4" w:rsidRDefault="005F4165" w:rsidP="005F4165">
            <w:r>
              <w:t xml:space="preserve">г. Видное, возле </w:t>
            </w:r>
            <w:r w:rsidRPr="005F4165">
              <w:t>ТК «Старая Прага»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CB93E" w14:textId="77777777" w:rsidR="000238B4" w:rsidRDefault="005F4165" w:rsidP="00111BB6">
            <w:pPr>
              <w:jc w:val="center"/>
            </w:pPr>
            <w: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B3F5E" w14:textId="77777777" w:rsidR="000238B4" w:rsidRPr="000238B4" w:rsidRDefault="005F4165" w:rsidP="00111BB6">
            <w:r w:rsidRPr="005F4165">
              <w:t>Маркин Н.Н.</w:t>
            </w:r>
          </w:p>
        </w:tc>
      </w:tr>
      <w:tr w:rsidR="005F4165" w:rsidRPr="000238B4" w14:paraId="20FF7DE4" w14:textId="77777777" w:rsidTr="00B25092">
        <w:trPr>
          <w:trHeight w:val="53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08D7D6" w14:textId="77777777" w:rsidR="005F4165" w:rsidRPr="000238B4" w:rsidRDefault="00B25092" w:rsidP="00111BB6">
            <w:pPr>
              <w:jc w:val="center"/>
              <w:rPr>
                <w:lang w:val="en-US"/>
              </w:rPr>
            </w:pPr>
            <w:r w:rsidRPr="00B25092">
              <w:rPr>
                <w:lang w:val="en-US"/>
              </w:rPr>
              <w:lastRenderedPageBreak/>
              <w:t>12.09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CF78F" w14:textId="77777777" w:rsidR="005F4165" w:rsidRPr="005F4165" w:rsidRDefault="005F4165" w:rsidP="00111BB6">
            <w:r w:rsidRPr="005F4165">
              <w:t>Открытие памятной доски участнику СВО, Кавалеру ордена Мужества (посмертно) – Тришину Геннадию Алексеевичу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1FDC5" w14:textId="77777777" w:rsidR="005F4165" w:rsidRDefault="005F4165" w:rsidP="00111BB6">
            <w:r>
              <w:t>г. Видное</w:t>
            </w:r>
            <w:r w:rsidRPr="005F4165">
              <w:t>, ул. Школьная, д. 11</w:t>
            </w:r>
            <w:r>
              <w:t>,</w:t>
            </w:r>
          </w:p>
          <w:p w14:paraId="5A3139B8" w14:textId="77777777" w:rsidR="005F4165" w:rsidRPr="005F4165" w:rsidRDefault="005F4165" w:rsidP="00111BB6">
            <w:proofErr w:type="spellStart"/>
            <w:r w:rsidRPr="005F4165">
              <w:t>Видновская</w:t>
            </w:r>
            <w:proofErr w:type="spellEnd"/>
            <w:r w:rsidRPr="005F4165">
              <w:t xml:space="preserve"> </w:t>
            </w:r>
            <w:proofErr w:type="spellStart"/>
            <w:r w:rsidRPr="005F4165">
              <w:t>СОШ</w:t>
            </w:r>
            <w:proofErr w:type="spellEnd"/>
            <w:r w:rsidRPr="005F4165">
              <w:t xml:space="preserve">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028CD" w14:textId="77777777" w:rsidR="005F4165" w:rsidRDefault="005F4165" w:rsidP="00111BB6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A1BF6" w14:textId="77777777" w:rsidR="005F4165" w:rsidRPr="005F4165" w:rsidRDefault="005F4165" w:rsidP="00111BB6">
            <w:r w:rsidRPr="005F4165">
              <w:t>Каширин В.А.</w:t>
            </w:r>
          </w:p>
        </w:tc>
      </w:tr>
      <w:tr w:rsidR="005F4165" w:rsidRPr="000238B4" w14:paraId="195BE247" w14:textId="77777777" w:rsidTr="005F4165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8D5F49" w14:textId="77777777" w:rsidR="005F4165" w:rsidRPr="000238B4" w:rsidRDefault="005F4165" w:rsidP="00111BB6">
            <w:pPr>
              <w:jc w:val="center"/>
              <w:rPr>
                <w:lang w:val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D23A0" w14:textId="77777777" w:rsidR="005F4165" w:rsidRPr="005F4165" w:rsidRDefault="005F4165" w:rsidP="00111BB6">
            <w:r w:rsidRPr="005F4165">
              <w:t>Физкультурные мероприятия к</w:t>
            </w:r>
            <w:r w:rsidR="00F620C8">
              <w:t>о</w:t>
            </w:r>
            <w:r w:rsidRPr="005F4165">
              <w:t xml:space="preserve"> Дню Ленинского городского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C7C21" w14:textId="77777777" w:rsidR="005F4165" w:rsidRDefault="005F4165" w:rsidP="00111BB6">
            <w:r w:rsidRPr="005F4165">
              <w:t xml:space="preserve">г. Видное, Советский </w:t>
            </w:r>
            <w:proofErr w:type="spellStart"/>
            <w:r w:rsidRPr="005F4165">
              <w:t>пр</w:t>
            </w:r>
            <w:proofErr w:type="spellEnd"/>
            <w:r w:rsidRPr="005F4165">
              <w:t>-д, площадь у к/т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2D102" w14:textId="77777777" w:rsidR="005F4165" w:rsidRDefault="005F4165" w:rsidP="00111BB6">
            <w:pPr>
              <w:jc w:val="center"/>
            </w:pPr>
            <w:r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91D74" w14:textId="77777777" w:rsidR="005F4165" w:rsidRPr="005F4165" w:rsidRDefault="005F4165" w:rsidP="00111BB6">
            <w:r w:rsidRPr="005F4165">
              <w:t>Каширин В.А. Перминова О.Н.</w:t>
            </w:r>
          </w:p>
        </w:tc>
      </w:tr>
      <w:tr w:rsidR="005F4165" w:rsidRPr="000238B4" w14:paraId="0CEDB127" w14:textId="77777777" w:rsidTr="005F4165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049049" w14:textId="77777777" w:rsidR="005F4165" w:rsidRPr="007D174E" w:rsidRDefault="005F4165" w:rsidP="005F4165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4032" w14:textId="77777777" w:rsidR="005F4165" w:rsidRPr="00C369C6" w:rsidRDefault="005F4165" w:rsidP="005F4165">
            <w:r w:rsidRPr="00C369C6">
              <w:t>Концерт Кремлевского оркестра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BABC9" w14:textId="77777777" w:rsidR="005F4165" w:rsidRPr="005F4165" w:rsidRDefault="005F4165" w:rsidP="005F4165">
            <w:r w:rsidRPr="005F4165">
              <w:t xml:space="preserve">г. Видное, Советский </w:t>
            </w:r>
            <w:proofErr w:type="spellStart"/>
            <w:r w:rsidRPr="005F4165">
              <w:t>пр</w:t>
            </w:r>
            <w:proofErr w:type="spellEnd"/>
            <w:r w:rsidRPr="005F4165">
              <w:t>-д, площадь у к/т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A0DE6" w14:textId="77777777" w:rsidR="005F4165" w:rsidRDefault="005F4165" w:rsidP="005F4165">
            <w:pPr>
              <w:jc w:val="center"/>
            </w:pPr>
            <w: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3D5CB" w14:textId="77777777" w:rsidR="005F4165" w:rsidRPr="005F4165" w:rsidRDefault="005F4165" w:rsidP="005F4165">
            <w:proofErr w:type="spellStart"/>
            <w:r w:rsidRPr="005F4165">
              <w:t>Гаськова</w:t>
            </w:r>
            <w:proofErr w:type="spellEnd"/>
            <w:r w:rsidRPr="005F4165">
              <w:t xml:space="preserve"> </w:t>
            </w:r>
            <w:proofErr w:type="spellStart"/>
            <w:r w:rsidRPr="005F4165">
              <w:t>Е.Н</w:t>
            </w:r>
            <w:proofErr w:type="spellEnd"/>
            <w:r w:rsidRPr="005F4165">
              <w:t>.</w:t>
            </w:r>
          </w:p>
        </w:tc>
      </w:tr>
      <w:tr w:rsidR="005F4165" w:rsidRPr="000238B4" w14:paraId="64BE02AC" w14:textId="77777777" w:rsidTr="005F4165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B1E7EF" w14:textId="77777777" w:rsidR="005F4165" w:rsidRPr="005F4165" w:rsidRDefault="005F4165" w:rsidP="005F4165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93B" w14:textId="77777777" w:rsidR="005F4165" w:rsidRPr="00C369C6" w:rsidRDefault="005F4165" w:rsidP="005F4165">
            <w:r w:rsidRPr="00C369C6">
              <w:t>«Пульс будущего» концерт-вечеринка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0D91E" w14:textId="77777777" w:rsidR="005F4165" w:rsidRDefault="005F4165" w:rsidP="005F4165">
            <w:r w:rsidRPr="005876DF">
              <w:t xml:space="preserve">г. Видное, </w:t>
            </w:r>
            <w:proofErr w:type="spellStart"/>
            <w:r w:rsidRPr="005876DF">
              <w:t>Тимоховский</w:t>
            </w:r>
            <w:proofErr w:type="spellEnd"/>
            <w:r w:rsidRPr="005876DF">
              <w:t xml:space="preserve"> пруд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64830" w14:textId="77777777" w:rsidR="005F4165" w:rsidRDefault="005F4165" w:rsidP="005F4165">
            <w:pPr>
              <w:jc w:val="center"/>
            </w:pPr>
            <w:r>
              <w:t>19.00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C2FAF" w14:textId="77777777" w:rsidR="005F4165" w:rsidRPr="005F4165" w:rsidRDefault="005F4165" w:rsidP="005F4165">
            <w:r w:rsidRPr="005F4165">
              <w:t>Каширин В.А.</w:t>
            </w:r>
          </w:p>
        </w:tc>
      </w:tr>
      <w:tr w:rsidR="005F4165" w:rsidRPr="000238B4" w14:paraId="1902DF00" w14:textId="77777777" w:rsidTr="00D30F14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5FDE" w14:textId="77777777" w:rsidR="005F4165" w:rsidRPr="000238B4" w:rsidRDefault="005F4165" w:rsidP="005F4165">
            <w:pPr>
              <w:jc w:val="center"/>
              <w:rPr>
                <w:lang w:val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AA42" w14:textId="77777777" w:rsidR="005F4165" w:rsidRPr="00C369C6" w:rsidRDefault="005F4165" w:rsidP="005F4165">
            <w:r w:rsidRPr="00C369C6">
              <w:t>«Стихия успеха - путь в будущее» - праздничное шоу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35AF3" w14:textId="77777777" w:rsidR="005F4165" w:rsidRDefault="005F4165" w:rsidP="005F4165">
            <w:r w:rsidRPr="005876DF">
              <w:t xml:space="preserve">г. Видное, </w:t>
            </w:r>
            <w:proofErr w:type="spellStart"/>
            <w:r w:rsidRPr="005876DF">
              <w:t>Тимоховский</w:t>
            </w:r>
            <w:proofErr w:type="spellEnd"/>
            <w:r w:rsidRPr="005876DF">
              <w:t xml:space="preserve"> пруд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50639" w14:textId="77777777" w:rsidR="005F4165" w:rsidRDefault="005F4165" w:rsidP="005F4165">
            <w:pPr>
              <w:jc w:val="center"/>
            </w:pPr>
            <w:r>
              <w:t>20.30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CB2C3" w14:textId="77777777" w:rsidR="005F4165" w:rsidRPr="005F4165" w:rsidRDefault="005F4165" w:rsidP="005F4165">
            <w:r w:rsidRPr="005F4165">
              <w:t>Каширин В.А.</w:t>
            </w:r>
          </w:p>
        </w:tc>
      </w:tr>
      <w:tr w:rsidR="00DE73E3" w:rsidRPr="000238B4" w14:paraId="45EBEBDE" w14:textId="77777777" w:rsidTr="00DE73E3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31B5A7" w14:textId="77777777" w:rsidR="00DE73E3" w:rsidRPr="00DE73E3" w:rsidRDefault="00DE73E3" w:rsidP="005F4165">
            <w:pPr>
              <w:jc w:val="center"/>
            </w:pPr>
            <w:r>
              <w:t>13.09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9969" w14:textId="77777777" w:rsidR="00DE73E3" w:rsidRPr="00C369C6" w:rsidRDefault="00DE73E3" w:rsidP="00DE73E3">
            <w:r>
              <w:t>Кубок Ленинского городского округа по шахматам к</w:t>
            </w:r>
            <w:r w:rsidR="00F620C8">
              <w:t>о</w:t>
            </w:r>
            <w:r>
              <w:t xml:space="preserve"> Дню Ленинского городского округа, памяти Кузнецова С.Л.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457DF" w14:textId="77777777" w:rsidR="00DE73E3" w:rsidRDefault="00DE73E3" w:rsidP="00DE73E3">
            <w:r>
              <w:t>г. Видное, ул. Олимпийская, д. 4,</w:t>
            </w:r>
          </w:p>
          <w:p w14:paraId="3DFBA9E7" w14:textId="77777777" w:rsidR="00DE73E3" w:rsidRPr="005876DF" w:rsidRDefault="00DE73E3" w:rsidP="00DE73E3">
            <w: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1DCFB" w14:textId="77777777" w:rsidR="00DE73E3" w:rsidRDefault="00DE73E3" w:rsidP="005F4165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76FC3" w14:textId="77777777" w:rsidR="00DE73E3" w:rsidRDefault="00DE73E3" w:rsidP="00DE73E3">
            <w:r>
              <w:t>Перминова О.Н.</w:t>
            </w:r>
          </w:p>
          <w:p w14:paraId="450758F1" w14:textId="77777777" w:rsidR="00DE73E3" w:rsidRPr="005F4165" w:rsidRDefault="00DE73E3" w:rsidP="00DE73E3">
            <w:r>
              <w:t>Захаренков И.Н.</w:t>
            </w:r>
          </w:p>
        </w:tc>
      </w:tr>
      <w:tr w:rsidR="00DE73E3" w:rsidRPr="000238B4" w14:paraId="288361C1" w14:textId="77777777" w:rsidTr="00D30F14">
        <w:trPr>
          <w:trHeight w:val="534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8715" w14:textId="77777777" w:rsidR="00DE73E3" w:rsidRDefault="00DE73E3" w:rsidP="005F4165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E587" w14:textId="77777777" w:rsidR="00DE73E3" w:rsidRDefault="00DE73E3" w:rsidP="00DE73E3">
            <w:r w:rsidRPr="00DE73E3">
              <w:t>«</w:t>
            </w:r>
            <w:proofErr w:type="spellStart"/>
            <w:r w:rsidRPr="00DE73E3">
              <w:t>ЗаВидный</w:t>
            </w:r>
            <w:proofErr w:type="spellEnd"/>
            <w:r w:rsidRPr="00DE73E3">
              <w:t xml:space="preserve"> вкус» - гастрономический фестиваль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84F05" w14:textId="77777777" w:rsidR="00DE73E3" w:rsidRDefault="00DE73E3" w:rsidP="00DE73E3">
            <w:r w:rsidRPr="00DE73E3">
              <w:t>г. Видное, Клубный пер. вл. 1</w:t>
            </w:r>
            <w:r>
              <w:t>, Центральный 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C70FE" w14:textId="77777777" w:rsidR="00DE73E3" w:rsidRDefault="00DE73E3" w:rsidP="005F4165">
            <w:pPr>
              <w:jc w:val="center"/>
            </w:pPr>
            <w:r>
              <w:t>13.00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7BBFB" w14:textId="77777777" w:rsidR="00DE73E3" w:rsidRDefault="00DE73E3" w:rsidP="00DE73E3">
            <w:r w:rsidRPr="00DE73E3">
              <w:t>Карасева Ж.А.</w:t>
            </w:r>
          </w:p>
        </w:tc>
      </w:tr>
      <w:tr w:rsidR="003E2686" w:rsidRPr="006B3F91" w14:paraId="4511D5D8" w14:textId="77777777" w:rsidTr="000D5589">
        <w:trPr>
          <w:trHeight w:val="534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49ED39" w14:textId="77777777" w:rsidR="003E2686" w:rsidRPr="003E2686" w:rsidRDefault="003E2686" w:rsidP="00C00839">
            <w:pPr>
              <w:jc w:val="center"/>
            </w:pPr>
            <w:r w:rsidRPr="003E2686">
              <w:t>1</w:t>
            </w:r>
            <w:r>
              <w:t>6</w:t>
            </w:r>
            <w:r w:rsidRPr="003E2686">
              <w:t>.0</w:t>
            </w:r>
            <w:r>
              <w:t>9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1E81D1" w14:textId="77777777" w:rsidR="003E2686" w:rsidRPr="003E2686" w:rsidRDefault="003E2686" w:rsidP="00C00839">
            <w:r w:rsidRPr="003E2686">
              <w:t>Заседание Антинаркотической комиссии в Ленинском городском округе</w:t>
            </w:r>
          </w:p>
        </w:tc>
        <w:tc>
          <w:tcPr>
            <w:tcW w:w="3402" w:type="dxa"/>
          </w:tcPr>
          <w:p w14:paraId="6B670E28" w14:textId="77777777" w:rsidR="003E2686" w:rsidRPr="003E2686" w:rsidRDefault="003E2686" w:rsidP="00C00839">
            <w:r w:rsidRPr="003E2686">
              <w:t>администрация (каб.203)</w:t>
            </w:r>
          </w:p>
        </w:tc>
        <w:tc>
          <w:tcPr>
            <w:tcW w:w="1276" w:type="dxa"/>
          </w:tcPr>
          <w:p w14:paraId="6B970F90" w14:textId="77777777" w:rsidR="003E2686" w:rsidRPr="003E2686" w:rsidRDefault="003E2686" w:rsidP="00C00839">
            <w:pPr>
              <w:snapToGrid w:val="0"/>
              <w:jc w:val="center"/>
              <w:rPr>
                <w:lang w:eastAsia="en-US"/>
              </w:rPr>
            </w:pPr>
            <w:r w:rsidRPr="003E2686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EB0B" w14:textId="77777777" w:rsidR="003E2686" w:rsidRPr="003E2686" w:rsidRDefault="003E2686" w:rsidP="00C00839">
            <w:r w:rsidRPr="003E2686">
              <w:t>Рассказов М.В.</w:t>
            </w:r>
          </w:p>
        </w:tc>
      </w:tr>
      <w:tr w:rsidR="000D5589" w:rsidRPr="006B3F91" w14:paraId="71EA9954" w14:textId="77777777" w:rsidTr="00A16AFB">
        <w:trPr>
          <w:trHeight w:val="534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84598EF" w14:textId="77777777" w:rsidR="000D5589" w:rsidRPr="003E2686" w:rsidRDefault="000D5589" w:rsidP="000D5589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8DE06" w14:textId="77777777" w:rsidR="000D5589" w:rsidRPr="003E2686" w:rsidRDefault="000D5589" w:rsidP="000D5589">
            <w:r w:rsidRPr="000D5589">
              <w:t>Ежеквартальная областная тренировка по эвакуации и отработке навыков действий при ЧС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C3A2D73" w14:textId="77777777" w:rsidR="000D5589" w:rsidRPr="00A216C8" w:rsidRDefault="000D5589" w:rsidP="000D5589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EEE6121" w14:textId="77777777" w:rsidR="000D5589" w:rsidRPr="00A216C8" w:rsidRDefault="000D5589" w:rsidP="000D558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4A1117D0" w14:textId="77777777" w:rsidR="000D5589" w:rsidRPr="000D5589" w:rsidRDefault="000D5589" w:rsidP="000D558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 xml:space="preserve">отдельному </w:t>
            </w:r>
            <w:proofErr w:type="spellStart"/>
            <w:r>
              <w:rPr>
                <w:sz w:val="16"/>
                <w:szCs w:val="16"/>
                <w:lang w:val="en-US" w:eastAsia="en-US"/>
              </w:rPr>
              <w:t>плану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0CCB64E7" w14:textId="77777777" w:rsidR="000D5589" w:rsidRPr="00A216C8" w:rsidRDefault="000D5589" w:rsidP="000D5589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DE698F" w:rsidRPr="00677839" w14:paraId="7A2C3D9B" w14:textId="77777777" w:rsidTr="00E50EB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091A2F" w14:textId="77777777" w:rsidR="00DE698F" w:rsidRPr="000D5589" w:rsidRDefault="00E50EBA" w:rsidP="000D5589">
            <w:pPr>
              <w:jc w:val="center"/>
            </w:pPr>
            <w:r w:rsidRPr="00E50EBA">
              <w:t>17.09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61DB" w14:textId="77777777" w:rsidR="00DE698F" w:rsidRPr="000D5589" w:rsidRDefault="00E50EBA" w:rsidP="000D5589">
            <w:r w:rsidRPr="00E50EBA">
              <w:t>Общеобластное спортивное мероприятие к Дню скандинавской ходьбы в рамках программы «Активное долголетие»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C3CCDCC" w14:textId="77777777" w:rsidR="00DE698F" w:rsidRPr="00A216C8" w:rsidRDefault="00E50EBA" w:rsidP="000D5589">
            <w:pPr>
              <w:ind w:right="-84"/>
              <w:rPr>
                <w:lang w:eastAsia="en-US"/>
              </w:rPr>
            </w:pPr>
            <w:r w:rsidRPr="00E50EBA">
              <w:rPr>
                <w:lang w:eastAsia="en-US"/>
              </w:rPr>
              <w:t>г. Видное, МБУ «Парк культуры и отдыха г. Видное», парк «</w:t>
            </w:r>
            <w:proofErr w:type="spellStart"/>
            <w:r w:rsidRPr="00E50EBA">
              <w:rPr>
                <w:lang w:eastAsia="en-US"/>
              </w:rPr>
              <w:t>Апаринки</w:t>
            </w:r>
            <w:proofErr w:type="spellEnd"/>
            <w:r w:rsidRPr="00E50EBA">
              <w:rPr>
                <w:lang w:eastAsia="en-US"/>
              </w:rPr>
              <w:t>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3AFF0A4" w14:textId="77777777" w:rsidR="00DE698F" w:rsidRPr="00E50EBA" w:rsidRDefault="00E50EBA" w:rsidP="000D5589">
            <w:pPr>
              <w:snapToGrid w:val="0"/>
              <w:jc w:val="center"/>
              <w:rPr>
                <w:lang w:eastAsia="en-US"/>
              </w:rPr>
            </w:pPr>
            <w:r w:rsidRPr="00E50EBA">
              <w:rPr>
                <w:lang w:eastAsia="en-US"/>
              </w:rPr>
              <w:t>9.00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FAF7BC7" w14:textId="77777777" w:rsidR="00DE698F" w:rsidRPr="00A216C8" w:rsidRDefault="00E50EBA" w:rsidP="000D5589">
            <w:pPr>
              <w:rPr>
                <w:lang w:eastAsia="en-US"/>
              </w:rPr>
            </w:pPr>
            <w:r w:rsidRPr="00E50EBA">
              <w:rPr>
                <w:lang w:eastAsia="en-US"/>
              </w:rPr>
              <w:t>Перминова О.Н.</w:t>
            </w:r>
          </w:p>
        </w:tc>
      </w:tr>
      <w:tr w:rsidR="00DE698F" w:rsidRPr="00677839" w14:paraId="4A5FC3A2" w14:textId="77777777" w:rsidTr="00E50EBA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446BFB" w14:textId="77777777" w:rsidR="00DE698F" w:rsidRPr="000D5589" w:rsidRDefault="00DE698F" w:rsidP="000D558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3BA5" w14:textId="77777777" w:rsidR="00DE698F" w:rsidRPr="000D5589" w:rsidRDefault="00E50EBA" w:rsidP="000D5589">
            <w:r w:rsidRPr="00E50EBA">
              <w:t>Турнир «Мини-футбол в школу» среди девочек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01D02361" w14:textId="77777777" w:rsidR="00D33091" w:rsidRDefault="00D33091" w:rsidP="00D3309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переулок, </w:t>
            </w:r>
          </w:p>
          <w:p w14:paraId="28E9EC39" w14:textId="77777777" w:rsidR="00DE698F" w:rsidRPr="00A216C8" w:rsidRDefault="00D33091" w:rsidP="00D3309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1181217" w14:textId="77777777" w:rsidR="00DE698F" w:rsidRPr="00E50EBA" w:rsidRDefault="00E50EBA" w:rsidP="000D5589">
            <w:pPr>
              <w:snapToGrid w:val="0"/>
              <w:jc w:val="center"/>
              <w:rPr>
                <w:lang w:eastAsia="en-US"/>
              </w:rPr>
            </w:pPr>
            <w:r w:rsidRPr="00E50EBA">
              <w:rPr>
                <w:lang w:eastAsia="en-US"/>
              </w:rPr>
              <w:t>13.00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037ABC80" w14:textId="77777777" w:rsidR="00D33091" w:rsidRDefault="00D33091" w:rsidP="00D33091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14:paraId="169E1A33" w14:textId="77777777" w:rsidR="00DE698F" w:rsidRPr="00A216C8" w:rsidRDefault="00D33091" w:rsidP="00D33091">
            <w:pPr>
              <w:rPr>
                <w:lang w:eastAsia="en-US"/>
              </w:rPr>
            </w:pPr>
            <w:r>
              <w:rPr>
                <w:lang w:eastAsia="en-US"/>
              </w:rPr>
              <w:t>Клочков П.В.</w:t>
            </w:r>
          </w:p>
        </w:tc>
      </w:tr>
      <w:tr w:rsidR="000D5589" w:rsidRPr="00677839" w14:paraId="406DA406" w14:textId="77777777" w:rsidTr="00E50EBA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10507" w14:textId="77777777" w:rsidR="000D5589" w:rsidRPr="000D5589" w:rsidRDefault="000D5589" w:rsidP="000D558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BBF5" w14:textId="77777777" w:rsidR="000D5589" w:rsidRPr="00EC2E74" w:rsidRDefault="000D5589" w:rsidP="000D5589">
            <w:pPr>
              <w:rPr>
                <w:highlight w:val="yellow"/>
              </w:rPr>
            </w:pPr>
            <w:r w:rsidRPr="000D5589">
              <w:t>Тренировочный ЕГЭ в формате РДР по математике углубленного уровня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2595463" w14:textId="77777777" w:rsidR="000D5589" w:rsidRPr="00A216C8" w:rsidRDefault="000D5589" w:rsidP="000D5589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8071E27" w14:textId="77777777" w:rsidR="000D5589" w:rsidRPr="00A216C8" w:rsidRDefault="000D5589" w:rsidP="000D558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141C7CE3" w14:textId="77777777" w:rsidR="000D5589" w:rsidRPr="000D5589" w:rsidRDefault="000D5589" w:rsidP="000D5589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 xml:space="preserve">отдельному </w:t>
            </w:r>
            <w:proofErr w:type="spellStart"/>
            <w:r>
              <w:rPr>
                <w:sz w:val="16"/>
                <w:szCs w:val="16"/>
                <w:lang w:val="en-US" w:eastAsia="en-US"/>
              </w:rPr>
              <w:t>плану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3EFC537" w14:textId="77777777" w:rsidR="000D5589" w:rsidRPr="00A216C8" w:rsidRDefault="000D5589" w:rsidP="000D5589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A216C8" w:rsidRPr="00677839" w14:paraId="048814A5" w14:textId="77777777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A3D" w14:textId="77777777" w:rsidR="00A216C8" w:rsidRPr="00A216C8" w:rsidRDefault="00A216C8" w:rsidP="008E0E32">
            <w:pPr>
              <w:jc w:val="center"/>
            </w:pPr>
            <w:r w:rsidRPr="00A216C8">
              <w:t>18.09-20.09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AAC1" w14:textId="77777777" w:rsidR="00A216C8" w:rsidRPr="00A216C8" w:rsidRDefault="00A216C8" w:rsidP="008E0E32">
            <w:pPr>
              <w:rPr>
                <w:b/>
              </w:rPr>
            </w:pPr>
            <w:r w:rsidRPr="00A216C8">
              <w:rPr>
                <w:b/>
              </w:rPr>
              <w:t>Выбор</w:t>
            </w:r>
            <w:r>
              <w:rPr>
                <w:b/>
              </w:rPr>
              <w:t>ы</w:t>
            </w:r>
            <w:r w:rsidRPr="00A216C8">
              <w:rPr>
                <w:b/>
              </w:rPr>
              <w:t xml:space="preserve"> депутатов Государственной Думы Федерального Собрания Российской Федерации нового созыва, депутатов Московской областной Думы</w:t>
            </w:r>
          </w:p>
          <w:p w14:paraId="6E378AB9" w14:textId="77777777" w:rsidR="00A216C8" w:rsidRPr="00A216C8" w:rsidRDefault="00A216C8" w:rsidP="00A216C8">
            <w:pPr>
              <w:rPr>
                <w:b/>
              </w:rPr>
            </w:pPr>
          </w:p>
        </w:tc>
        <w:tc>
          <w:tcPr>
            <w:tcW w:w="3402" w:type="dxa"/>
          </w:tcPr>
          <w:p w14:paraId="63D1C887" w14:textId="77777777" w:rsidR="00A216C8" w:rsidRPr="00A216C8" w:rsidRDefault="00A216C8" w:rsidP="008E0E32">
            <w:r>
              <w:t>у</w:t>
            </w:r>
            <w:r w:rsidRPr="00A216C8">
              <w:t>частковые избирательные комиссии, онлайн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6BD7C" w14:textId="77777777" w:rsidR="00A216C8" w:rsidRPr="00A216C8" w:rsidRDefault="00A216C8" w:rsidP="008E0E32">
            <w:pPr>
              <w:jc w:val="center"/>
              <w:rPr>
                <w:sz w:val="16"/>
                <w:szCs w:val="16"/>
              </w:rPr>
            </w:pPr>
            <w:r w:rsidRPr="00A216C8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FABD" w14:textId="77777777" w:rsidR="00A216C8" w:rsidRPr="00A216C8" w:rsidRDefault="00A216C8" w:rsidP="008E0E32">
            <w:r w:rsidRPr="00A216C8">
              <w:t>Рассказов М.В.</w:t>
            </w:r>
          </w:p>
          <w:p w14:paraId="2F630373" w14:textId="77777777" w:rsidR="00A216C8" w:rsidRPr="00A216C8" w:rsidRDefault="00A216C8" w:rsidP="008E0E32">
            <w:proofErr w:type="spellStart"/>
            <w:r w:rsidRPr="00A216C8">
              <w:t>Укропова</w:t>
            </w:r>
            <w:proofErr w:type="spellEnd"/>
            <w:r w:rsidRPr="00A216C8">
              <w:t xml:space="preserve"> </w:t>
            </w:r>
            <w:proofErr w:type="spellStart"/>
            <w:r w:rsidRPr="00A216C8">
              <w:t>О.А</w:t>
            </w:r>
            <w:proofErr w:type="spellEnd"/>
            <w:r w:rsidRPr="00A216C8">
              <w:t>.</w:t>
            </w:r>
          </w:p>
        </w:tc>
      </w:tr>
      <w:tr w:rsidR="00BD642F" w:rsidRPr="00677839" w14:paraId="6F184C57" w14:textId="77777777" w:rsidTr="00B25092">
        <w:trPr>
          <w:trHeight w:val="54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A474" w14:textId="77777777" w:rsidR="00BD642F" w:rsidRPr="00BD642F" w:rsidRDefault="00BD642F" w:rsidP="008E0E32">
            <w:pPr>
              <w:jc w:val="center"/>
            </w:pPr>
            <w:r w:rsidRPr="00BD642F">
              <w:t>19.09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DDEA" w14:textId="77777777" w:rsidR="00BD642F" w:rsidRPr="00EC2E74" w:rsidRDefault="00BD642F" w:rsidP="008E0E32">
            <w:pPr>
              <w:rPr>
                <w:highlight w:val="yellow"/>
              </w:rPr>
            </w:pPr>
            <w:r w:rsidRPr="00BD642F">
              <w:t>Первенство Ленинского городского округа по мотокроссу и мини-мотокроссу</w:t>
            </w:r>
          </w:p>
        </w:tc>
        <w:tc>
          <w:tcPr>
            <w:tcW w:w="3402" w:type="dxa"/>
          </w:tcPr>
          <w:p w14:paraId="5E8749E0" w14:textId="77777777" w:rsidR="00BD642F" w:rsidRPr="00EC2E74" w:rsidRDefault="00BD642F" w:rsidP="008E0E32">
            <w:pPr>
              <w:rPr>
                <w:highlight w:val="yellow"/>
              </w:rPr>
            </w:pPr>
            <w:r w:rsidRPr="00BD642F">
              <w:t>д. Горки, Трасса «Казачий Дозор»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9F790" w14:textId="77777777" w:rsidR="00BD642F" w:rsidRPr="00BD642F" w:rsidRDefault="00BD642F" w:rsidP="008E0E32">
            <w:pPr>
              <w:jc w:val="center"/>
            </w:pPr>
            <w:r w:rsidRPr="00BD642F">
              <w:t>12.00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F2FA" w14:textId="77777777" w:rsidR="00BD642F" w:rsidRPr="00EC2E74" w:rsidRDefault="00BD642F" w:rsidP="008E0E32">
            <w:pPr>
              <w:rPr>
                <w:highlight w:val="yellow"/>
              </w:rPr>
            </w:pPr>
            <w:r w:rsidRPr="00BD642F">
              <w:t>Карасева Ж.А.</w:t>
            </w:r>
          </w:p>
        </w:tc>
      </w:tr>
      <w:tr w:rsidR="00DA5151" w:rsidRPr="00677839" w14:paraId="66D7641C" w14:textId="77777777" w:rsidTr="00DA515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3598A0" w14:textId="77777777" w:rsidR="00DA5151" w:rsidRDefault="00DA5151" w:rsidP="000D5589">
            <w:pPr>
              <w:jc w:val="center"/>
            </w:pPr>
            <w:r w:rsidRPr="00DA5151">
              <w:t>22.09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DEB5" w14:textId="77777777" w:rsidR="00DA5151" w:rsidRPr="000D5589" w:rsidRDefault="00DA5151" w:rsidP="00880DC1">
            <w:r w:rsidRPr="00DA5151">
              <w:t>Фестиваль ГТО и районные соревнования по легкой атлетике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D68A284" w14:textId="77777777" w:rsidR="00DA5151" w:rsidRDefault="00DA5151" w:rsidP="00DA515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переулок, </w:t>
            </w:r>
          </w:p>
          <w:p w14:paraId="222F76D9" w14:textId="77777777" w:rsidR="00DA5151" w:rsidRPr="00A216C8" w:rsidRDefault="00DA5151" w:rsidP="00DA515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1EF34F5" w14:textId="77777777" w:rsidR="00DA5151" w:rsidRPr="00DA5151" w:rsidRDefault="00DA5151" w:rsidP="00880DC1">
            <w:pPr>
              <w:snapToGrid w:val="0"/>
              <w:jc w:val="center"/>
              <w:rPr>
                <w:lang w:eastAsia="en-US"/>
              </w:rPr>
            </w:pPr>
            <w:r w:rsidRPr="00DA5151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0CF517B" w14:textId="77777777" w:rsidR="00DA5151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14:paraId="4C75912F" w14:textId="77777777" w:rsidR="00DA5151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Иванов С.Н.</w:t>
            </w:r>
          </w:p>
          <w:p w14:paraId="554F8613" w14:textId="77777777" w:rsidR="00DA5151" w:rsidRPr="00A216C8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Михайлова Ю.Е.</w:t>
            </w:r>
          </w:p>
        </w:tc>
      </w:tr>
      <w:tr w:rsidR="000D5589" w:rsidRPr="00677839" w14:paraId="4C78D345" w14:textId="77777777" w:rsidTr="00DA5151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884DF" w14:textId="77777777" w:rsidR="000D5589" w:rsidRPr="000D5589" w:rsidRDefault="000D5589" w:rsidP="000D558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6522" w14:textId="77777777" w:rsidR="000D5589" w:rsidRPr="00EC2E74" w:rsidRDefault="000D5589" w:rsidP="00880DC1">
            <w:pPr>
              <w:rPr>
                <w:highlight w:val="yellow"/>
              </w:rPr>
            </w:pPr>
            <w:r w:rsidRPr="000D5589">
              <w:t>Тренировочный ЕГЭ в формате РДР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4FAA896" w14:textId="77777777" w:rsidR="000D5589" w:rsidRPr="00A216C8" w:rsidRDefault="000D5589" w:rsidP="00880DC1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F22572A" w14:textId="77777777" w:rsidR="000D5589" w:rsidRPr="00A216C8" w:rsidRDefault="000D5589" w:rsidP="00880DC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5376A379" w14:textId="77777777" w:rsidR="000D5589" w:rsidRPr="000D5589" w:rsidRDefault="000D5589" w:rsidP="00880DC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 xml:space="preserve">отдельному </w:t>
            </w:r>
            <w:proofErr w:type="spellStart"/>
            <w:r>
              <w:rPr>
                <w:sz w:val="16"/>
                <w:szCs w:val="16"/>
                <w:lang w:val="en-US" w:eastAsia="en-US"/>
              </w:rPr>
              <w:t>плану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096A4229" w14:textId="77777777" w:rsidR="000D5589" w:rsidRPr="00A216C8" w:rsidRDefault="000D5589" w:rsidP="00880DC1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0D5589" w:rsidRPr="00B94254" w14:paraId="12E0C561" w14:textId="77777777" w:rsidTr="00B25092">
        <w:trPr>
          <w:trHeight w:val="636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D6A1" w14:textId="77777777" w:rsidR="000D5589" w:rsidRPr="000D5589" w:rsidRDefault="000D5589" w:rsidP="008E0E32">
            <w:pPr>
              <w:jc w:val="center"/>
            </w:pPr>
            <w:r w:rsidRPr="000D5589">
              <w:t>25.09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D328" w14:textId="77777777" w:rsidR="000D5589" w:rsidRPr="00F620C8" w:rsidRDefault="000D5589" w:rsidP="000D5589">
            <w:pPr>
              <w:rPr>
                <w:b/>
                <w:bCs/>
              </w:rPr>
            </w:pPr>
            <w:r w:rsidRPr="00F620C8">
              <w:rPr>
                <w:b/>
                <w:bCs/>
              </w:rPr>
              <w:t>Мероприятие, посвященное Дню дошкольного работника</w:t>
            </w:r>
          </w:p>
        </w:tc>
        <w:tc>
          <w:tcPr>
            <w:tcW w:w="3402" w:type="dxa"/>
          </w:tcPr>
          <w:p w14:paraId="38C451E4" w14:textId="77777777" w:rsidR="000D5589" w:rsidRPr="000D5589" w:rsidRDefault="000D5589" w:rsidP="000D5589">
            <w:pPr>
              <w:rPr>
                <w:bCs/>
              </w:rPr>
            </w:pPr>
            <w:proofErr w:type="spellStart"/>
            <w:r w:rsidRPr="000D5589">
              <w:rPr>
                <w:bCs/>
              </w:rPr>
              <w:t>МБОУ</w:t>
            </w:r>
            <w:proofErr w:type="spellEnd"/>
            <w:r w:rsidRPr="000D5589">
              <w:rPr>
                <w:bCs/>
              </w:rPr>
              <w:t xml:space="preserve"> </w:t>
            </w:r>
            <w:proofErr w:type="spellStart"/>
            <w:r w:rsidRPr="000D5589">
              <w:rPr>
                <w:bCs/>
              </w:rPr>
              <w:t>Видновская</w:t>
            </w:r>
            <w:proofErr w:type="spellEnd"/>
            <w:r w:rsidRPr="000D5589">
              <w:rPr>
                <w:bCs/>
              </w:rPr>
              <w:t xml:space="preserve"> СОШ №7</w:t>
            </w:r>
            <w:r>
              <w:rPr>
                <w:bCs/>
              </w:rPr>
              <w:t xml:space="preserve">,          </w:t>
            </w:r>
            <w:r w:rsidRPr="000D5589">
              <w:rPr>
                <w:bCs/>
              </w:rPr>
              <w:t xml:space="preserve"> д.</w:t>
            </w:r>
            <w:r>
              <w:rPr>
                <w:bCs/>
              </w:rPr>
              <w:t xml:space="preserve"> </w:t>
            </w:r>
            <w:proofErr w:type="spellStart"/>
            <w:r w:rsidRPr="000D5589">
              <w:rPr>
                <w:bCs/>
              </w:rPr>
              <w:t>Сапроново</w:t>
            </w:r>
            <w:proofErr w:type="spellEnd"/>
            <w:r w:rsidRPr="000D5589">
              <w:rPr>
                <w:bCs/>
              </w:rPr>
              <w:t>, Пуговичный б</w:t>
            </w:r>
            <w:r>
              <w:rPr>
                <w:bCs/>
              </w:rPr>
              <w:t>-р</w:t>
            </w:r>
            <w:r w:rsidRPr="000D5589">
              <w:rPr>
                <w:bCs/>
              </w:rPr>
              <w:t>, д.</w:t>
            </w:r>
            <w:r>
              <w:rPr>
                <w:bCs/>
              </w:rPr>
              <w:t xml:space="preserve"> 1А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E865FAF" w14:textId="77777777" w:rsidR="000D5589" w:rsidRPr="000D5589" w:rsidRDefault="000D5589" w:rsidP="008E0E3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9DD4" w14:textId="77777777" w:rsidR="000D5589" w:rsidRPr="000D5589" w:rsidRDefault="000D5589" w:rsidP="008E0E32">
            <w:pPr>
              <w:rPr>
                <w:bCs/>
              </w:rPr>
            </w:pPr>
            <w:r w:rsidRPr="000D5589">
              <w:rPr>
                <w:bCs/>
              </w:rPr>
              <w:t>Киселева Н.Н.</w:t>
            </w:r>
          </w:p>
        </w:tc>
      </w:tr>
      <w:tr w:rsidR="000D5589" w:rsidRPr="00B94254" w14:paraId="32DC197D" w14:textId="77777777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0DB46" w14:textId="77777777" w:rsidR="000D5589" w:rsidRPr="000D5589" w:rsidRDefault="000D5589" w:rsidP="008E0E32">
            <w:pPr>
              <w:jc w:val="center"/>
            </w:pPr>
            <w:r>
              <w:t>25.09-26.09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FFBF" w14:textId="77777777" w:rsidR="000D5589" w:rsidRPr="000D5589" w:rsidRDefault="000D5589" w:rsidP="000D5589">
            <w:pPr>
              <w:rPr>
                <w:bCs/>
              </w:rPr>
            </w:pPr>
            <w:r w:rsidRPr="000D5589">
              <w:rPr>
                <w:bCs/>
              </w:rPr>
              <w:t>Соревнования по спортивному туризму</w:t>
            </w:r>
            <w:r>
              <w:rPr>
                <w:bCs/>
              </w:rPr>
              <w:t xml:space="preserve">    </w:t>
            </w:r>
            <w:r w:rsidRPr="000D5589">
              <w:rPr>
                <w:bCs/>
              </w:rPr>
              <w:t xml:space="preserve"> им. Н.М. Семченко среди учащихся образовательных </w:t>
            </w:r>
            <w:r>
              <w:rPr>
                <w:bCs/>
              </w:rPr>
              <w:t>учреждений</w:t>
            </w:r>
            <w:r w:rsidRPr="000D5589">
              <w:rPr>
                <w:bCs/>
              </w:rPr>
              <w:t xml:space="preserve"> округа</w:t>
            </w:r>
          </w:p>
        </w:tc>
        <w:tc>
          <w:tcPr>
            <w:tcW w:w="3402" w:type="dxa"/>
          </w:tcPr>
          <w:p w14:paraId="68A80AC4" w14:textId="77777777" w:rsidR="000D5589" w:rsidRPr="000D5589" w:rsidRDefault="000D5589" w:rsidP="000D5589">
            <w:pPr>
              <w:rPr>
                <w:bCs/>
              </w:rPr>
            </w:pPr>
            <w:r w:rsidRPr="000D5589">
              <w:rPr>
                <w:bCs/>
              </w:rPr>
              <w:t xml:space="preserve">д. </w:t>
            </w:r>
            <w:proofErr w:type="spellStart"/>
            <w:r w:rsidRPr="000D5589">
              <w:rPr>
                <w:bCs/>
              </w:rPr>
              <w:t>Григорчиково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1B1ECE1" w14:textId="77777777" w:rsidR="000D5589" w:rsidRDefault="000D5589" w:rsidP="008E0E3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27E3" w14:textId="77777777" w:rsidR="000D5589" w:rsidRPr="000D5589" w:rsidRDefault="000D5589" w:rsidP="008E0E32">
            <w:pPr>
              <w:rPr>
                <w:bCs/>
              </w:rPr>
            </w:pPr>
            <w:r w:rsidRPr="000D5589">
              <w:rPr>
                <w:bCs/>
              </w:rPr>
              <w:t>Киселева Н.Н.</w:t>
            </w:r>
          </w:p>
        </w:tc>
      </w:tr>
      <w:tr w:rsidR="00DA5151" w:rsidRPr="00B94254" w14:paraId="15370BA2" w14:textId="77777777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AB26" w14:textId="77777777" w:rsidR="00DA5151" w:rsidRDefault="00DA5151" w:rsidP="008E0E32">
            <w:pPr>
              <w:jc w:val="center"/>
            </w:pPr>
            <w:r>
              <w:t>25.09-30.09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A95F" w14:textId="77777777" w:rsidR="00DA5151" w:rsidRPr="00DA5151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>Соревнования Ленинского городского округа в рамках соревнований «Мини-футбол в школу» среди юношей</w:t>
            </w:r>
          </w:p>
          <w:p w14:paraId="45B26FD0" w14:textId="77777777" w:rsidR="00DA5151" w:rsidRPr="000D5589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>«Удар в 9-ку»</w:t>
            </w:r>
          </w:p>
        </w:tc>
        <w:tc>
          <w:tcPr>
            <w:tcW w:w="3402" w:type="dxa"/>
          </w:tcPr>
          <w:p w14:paraId="69785148" w14:textId="77777777" w:rsidR="00DA5151" w:rsidRPr="00DA5151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 xml:space="preserve">г. Видное, Зеленый переулок, </w:t>
            </w:r>
          </w:p>
          <w:p w14:paraId="47D32560" w14:textId="77777777" w:rsidR="00DA5151" w:rsidRPr="000D5589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A4DB523" w14:textId="77777777" w:rsidR="00DA5151" w:rsidRDefault="00DA5151" w:rsidP="008E0E32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AA59" w14:textId="77777777" w:rsidR="00DA5151" w:rsidRPr="00DA5151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>Перминова О.Н.</w:t>
            </w:r>
          </w:p>
          <w:p w14:paraId="19D5FFBC" w14:textId="77777777" w:rsidR="00DA5151" w:rsidRPr="00DA5151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>Клочков П.В.</w:t>
            </w:r>
          </w:p>
          <w:p w14:paraId="41C09C40" w14:textId="77777777" w:rsidR="00DA5151" w:rsidRPr="000D5589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>Захаренков И.Н.</w:t>
            </w:r>
          </w:p>
        </w:tc>
      </w:tr>
      <w:tr w:rsidR="00F759C1" w:rsidRPr="00B94254" w14:paraId="05FD5628" w14:textId="77777777" w:rsidTr="00DA5151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C60B28" w14:textId="77777777" w:rsidR="00F759C1" w:rsidRDefault="00F759C1" w:rsidP="00F759C1">
            <w:pPr>
              <w:jc w:val="center"/>
            </w:pPr>
            <w:r w:rsidRPr="00F759C1">
              <w:t>26.09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FE68" w14:textId="77777777" w:rsidR="00F759C1" w:rsidRPr="008333D5" w:rsidRDefault="00F759C1" w:rsidP="00F759C1">
            <w:pPr>
              <w:rPr>
                <w:bCs/>
              </w:rPr>
            </w:pPr>
            <w:r w:rsidRPr="00F759C1">
              <w:rPr>
                <w:bCs/>
              </w:rPr>
              <w:t>Муниципальное родительское собрание «Осознанный выбор предметов ЕГЭ»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C7AC5CE" w14:textId="77777777" w:rsidR="00F759C1" w:rsidRDefault="00F759C1" w:rsidP="00F759C1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МБОУ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Видновская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СОШ</w:t>
            </w:r>
            <w:proofErr w:type="spellEnd"/>
            <w:r>
              <w:rPr>
                <w:lang w:eastAsia="en-US"/>
              </w:rPr>
              <w:t xml:space="preserve"> №7,</w:t>
            </w:r>
          </w:p>
          <w:p w14:paraId="6D034A92" w14:textId="77777777" w:rsidR="00F759C1" w:rsidRPr="00A216C8" w:rsidRDefault="00F759C1" w:rsidP="00F759C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д. </w:t>
            </w:r>
            <w:proofErr w:type="spellStart"/>
            <w:r>
              <w:rPr>
                <w:lang w:eastAsia="en-US"/>
              </w:rPr>
              <w:t>Сапроново</w:t>
            </w:r>
            <w:proofErr w:type="spellEnd"/>
            <w:r>
              <w:rPr>
                <w:lang w:eastAsia="en-US"/>
              </w:rPr>
              <w:t>, ул. Калиновая, д. 9, с.1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250C1F8" w14:textId="77777777" w:rsidR="00F759C1" w:rsidRPr="00F759C1" w:rsidRDefault="00F759C1" w:rsidP="00F759C1">
            <w:pPr>
              <w:snapToGrid w:val="0"/>
              <w:jc w:val="center"/>
              <w:rPr>
                <w:lang w:eastAsia="en-US"/>
              </w:rPr>
            </w:pPr>
            <w:r w:rsidRPr="00F759C1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5F2E158B" w14:textId="77777777" w:rsidR="00F759C1" w:rsidRPr="00A216C8" w:rsidRDefault="00F759C1" w:rsidP="00F759C1">
            <w:pPr>
              <w:rPr>
                <w:lang w:eastAsia="en-US"/>
              </w:rPr>
            </w:pPr>
            <w:r w:rsidRPr="00F759C1">
              <w:rPr>
                <w:lang w:eastAsia="en-US"/>
              </w:rPr>
              <w:t>Киселева Н.Н.</w:t>
            </w:r>
          </w:p>
        </w:tc>
      </w:tr>
      <w:tr w:rsidR="00DA5151" w:rsidRPr="00B94254" w14:paraId="1219B585" w14:textId="77777777" w:rsidTr="00B25092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DEFC25" w14:textId="77777777" w:rsidR="00DA5151" w:rsidRPr="00F759C1" w:rsidRDefault="00DA5151" w:rsidP="00F759C1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F973" w14:textId="77777777" w:rsidR="00DA5151" w:rsidRPr="00F759C1" w:rsidRDefault="00DA5151" w:rsidP="00F759C1">
            <w:pPr>
              <w:rPr>
                <w:bCs/>
              </w:rPr>
            </w:pPr>
            <w:r w:rsidRPr="00DA5151">
              <w:rPr>
                <w:bCs/>
              </w:rPr>
              <w:t>САП-фестиваль «</w:t>
            </w:r>
            <w:proofErr w:type="spellStart"/>
            <w:r w:rsidRPr="00DA5151">
              <w:rPr>
                <w:bCs/>
              </w:rPr>
              <w:t>Опахревшие</w:t>
            </w:r>
            <w:proofErr w:type="spellEnd"/>
            <w:r w:rsidRPr="00DA5151">
              <w:rPr>
                <w:bCs/>
              </w:rPr>
              <w:t>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21D7ABB" w14:textId="77777777" w:rsidR="00DA5151" w:rsidRDefault="00DA5151" w:rsidP="00DA515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д. Горки</w:t>
            </w:r>
            <w:r w:rsidR="00F620C8">
              <w:rPr>
                <w:lang w:eastAsia="en-US"/>
              </w:rPr>
              <w:t>, р. Пахра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FFA3C7C" w14:textId="77777777" w:rsidR="00DA5151" w:rsidRPr="00F759C1" w:rsidRDefault="00DA5151" w:rsidP="00F759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DEF5841" w14:textId="77777777" w:rsidR="00DA5151" w:rsidRPr="00F759C1" w:rsidRDefault="00DA5151" w:rsidP="00F759C1">
            <w:pPr>
              <w:rPr>
                <w:lang w:eastAsia="en-US"/>
              </w:rPr>
            </w:pPr>
            <w:r w:rsidRPr="00DA5151">
              <w:rPr>
                <w:lang w:eastAsia="en-US"/>
              </w:rPr>
              <w:t>Перминова О.Н.</w:t>
            </w:r>
          </w:p>
        </w:tc>
      </w:tr>
      <w:tr w:rsidR="00F759C1" w:rsidRPr="00B94254" w14:paraId="02BF51C1" w14:textId="77777777" w:rsidTr="00B25092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6530" w14:textId="77777777" w:rsidR="00F759C1" w:rsidRDefault="00F759C1" w:rsidP="00F759C1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D348" w14:textId="77777777" w:rsidR="00F759C1" w:rsidRPr="000D5589" w:rsidRDefault="00F759C1" w:rsidP="00F759C1">
            <w:pPr>
              <w:rPr>
                <w:bCs/>
              </w:rPr>
            </w:pPr>
            <w:r w:rsidRPr="008333D5">
              <w:rPr>
                <w:bCs/>
              </w:rPr>
              <w:t>День открытых дверей для родителей выпускников 11-х классов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F1139E9" w14:textId="77777777" w:rsidR="00F759C1" w:rsidRPr="00A216C8" w:rsidRDefault="00F759C1" w:rsidP="00F759C1">
            <w:pPr>
              <w:ind w:right="-84"/>
              <w:rPr>
                <w:lang w:eastAsia="en-US"/>
              </w:rPr>
            </w:pPr>
            <w:r w:rsidRPr="00A216C8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2E787CB" w14:textId="77777777" w:rsidR="00F759C1" w:rsidRPr="00A216C8" w:rsidRDefault="00F759C1" w:rsidP="00F759C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по</w:t>
            </w:r>
          </w:p>
          <w:p w14:paraId="67516304" w14:textId="77777777" w:rsidR="00F759C1" w:rsidRPr="00A216C8" w:rsidRDefault="00F759C1" w:rsidP="00F759C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216C8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38507C5A" w14:textId="77777777" w:rsidR="00F759C1" w:rsidRPr="00A216C8" w:rsidRDefault="00F759C1" w:rsidP="00F759C1">
            <w:pPr>
              <w:rPr>
                <w:lang w:eastAsia="en-US"/>
              </w:rPr>
            </w:pPr>
            <w:r w:rsidRPr="00A216C8">
              <w:rPr>
                <w:lang w:eastAsia="en-US"/>
              </w:rPr>
              <w:t>Киселева Н.Н.</w:t>
            </w:r>
          </w:p>
        </w:tc>
      </w:tr>
      <w:tr w:rsidR="00DA5151" w:rsidRPr="00B94254" w14:paraId="21A03A21" w14:textId="77777777" w:rsidTr="00DA5151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B0106A" w14:textId="77777777" w:rsidR="00DA5151" w:rsidRDefault="00DA5151" w:rsidP="00F759C1">
            <w:pPr>
              <w:jc w:val="center"/>
            </w:pPr>
            <w:r>
              <w:t>27.09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67EE" w14:textId="77777777" w:rsidR="00DA5151" w:rsidRPr="008333D5" w:rsidRDefault="00DA5151" w:rsidP="00F759C1">
            <w:pPr>
              <w:rPr>
                <w:bCs/>
              </w:rPr>
            </w:pPr>
            <w:r w:rsidRPr="00DA5151">
              <w:rPr>
                <w:bCs/>
              </w:rPr>
              <w:t xml:space="preserve">Открытое Первенство Ленинского городского округа по </w:t>
            </w:r>
            <w:proofErr w:type="spellStart"/>
            <w:r w:rsidRPr="00DA5151">
              <w:rPr>
                <w:bCs/>
              </w:rPr>
              <w:t>киокусинкай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90A19DB" w14:textId="77777777" w:rsidR="00DA5151" w:rsidRDefault="00DA5151" w:rsidP="00DA515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038EABB9" w14:textId="77777777" w:rsidR="00DA5151" w:rsidRPr="00A216C8" w:rsidRDefault="00DA5151" w:rsidP="00DA5151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МБУ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35E7E6C" w14:textId="77777777" w:rsidR="00DA5151" w:rsidRPr="00DA5151" w:rsidRDefault="00DA5151" w:rsidP="00F759C1">
            <w:pPr>
              <w:snapToGrid w:val="0"/>
              <w:jc w:val="center"/>
              <w:rPr>
                <w:lang w:eastAsia="en-US"/>
              </w:rPr>
            </w:pPr>
            <w:r w:rsidRPr="00DA5151">
              <w:rPr>
                <w:lang w:eastAsia="en-US"/>
              </w:rPr>
              <w:t>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B24C123" w14:textId="77777777" w:rsidR="00DA5151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14:paraId="3C1235A1" w14:textId="77777777" w:rsidR="00DA5151" w:rsidRPr="00A216C8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Захаренков И.Н.</w:t>
            </w:r>
          </w:p>
        </w:tc>
      </w:tr>
      <w:tr w:rsidR="00DA5151" w:rsidRPr="00B94254" w14:paraId="7B692886" w14:textId="77777777" w:rsidTr="00F759C1">
        <w:trPr>
          <w:trHeight w:val="39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2D942" w14:textId="77777777" w:rsidR="00DA5151" w:rsidRDefault="00DA5151" w:rsidP="00F759C1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8794" w14:textId="77777777" w:rsidR="00DA5151" w:rsidRPr="008333D5" w:rsidRDefault="00DA5151" w:rsidP="00DA5151">
            <w:pPr>
              <w:rPr>
                <w:bCs/>
              </w:rPr>
            </w:pPr>
            <w:r w:rsidRPr="00DA5151">
              <w:rPr>
                <w:bCs/>
              </w:rPr>
              <w:t xml:space="preserve">Открытый Чемпионат Ленинского </w:t>
            </w:r>
            <w:proofErr w:type="spellStart"/>
            <w:r w:rsidRPr="00DA5151">
              <w:rPr>
                <w:bCs/>
              </w:rPr>
              <w:t>городс</w:t>
            </w:r>
            <w:proofErr w:type="spellEnd"/>
            <w:r>
              <w:rPr>
                <w:bCs/>
              </w:rPr>
              <w:t>-</w:t>
            </w:r>
            <w:r w:rsidRPr="00DA5151">
              <w:rPr>
                <w:bCs/>
              </w:rPr>
              <w:t>кого</w:t>
            </w:r>
            <w:r>
              <w:rPr>
                <w:bCs/>
              </w:rPr>
              <w:t xml:space="preserve"> округа по автоспорту «Гонки на </w:t>
            </w:r>
            <w:r w:rsidRPr="00DA5151">
              <w:rPr>
                <w:bCs/>
              </w:rPr>
              <w:t>выживание»</w:t>
            </w:r>
            <w:r>
              <w:rPr>
                <w:bCs/>
              </w:rPr>
              <w:t>, 7 этап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E1F00FF" w14:textId="77777777" w:rsidR="00DA5151" w:rsidRPr="00A216C8" w:rsidRDefault="00DA5151" w:rsidP="00F759C1">
            <w:pPr>
              <w:ind w:right="-84"/>
              <w:rPr>
                <w:lang w:eastAsia="en-US"/>
              </w:rPr>
            </w:pPr>
            <w:r w:rsidRPr="00DA5151">
              <w:rPr>
                <w:lang w:eastAsia="en-US"/>
              </w:rPr>
              <w:t>трасса Арена Молоково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6761460" w14:textId="77777777" w:rsidR="00DA5151" w:rsidRPr="00DA5151" w:rsidRDefault="00DA5151" w:rsidP="00F759C1">
            <w:pPr>
              <w:snapToGrid w:val="0"/>
              <w:jc w:val="center"/>
              <w:rPr>
                <w:lang w:eastAsia="en-US"/>
              </w:rPr>
            </w:pPr>
            <w:r w:rsidRPr="00DA5151"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4AF86344" w14:textId="77777777" w:rsidR="00DA5151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Перминова О.Н.</w:t>
            </w:r>
          </w:p>
          <w:p w14:paraId="360510FA" w14:textId="77777777" w:rsidR="00DA5151" w:rsidRPr="00A216C8" w:rsidRDefault="00DA5151" w:rsidP="00DA5151">
            <w:pPr>
              <w:rPr>
                <w:lang w:eastAsia="en-US"/>
              </w:rPr>
            </w:pPr>
            <w:r>
              <w:rPr>
                <w:lang w:eastAsia="en-US"/>
              </w:rPr>
              <w:t>Жиров Н.В.</w:t>
            </w:r>
          </w:p>
        </w:tc>
      </w:tr>
      <w:tr w:rsidR="00DA5151" w:rsidRPr="00B94254" w14:paraId="49913056" w14:textId="77777777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977E" w14:textId="77777777" w:rsidR="00DA5151" w:rsidRPr="00DA5151" w:rsidRDefault="00DA5151" w:rsidP="008E0E32">
            <w:pPr>
              <w:jc w:val="center"/>
            </w:pPr>
            <w:r w:rsidRPr="00DA5151">
              <w:lastRenderedPageBreak/>
              <w:t>30.09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529" w14:textId="77777777" w:rsidR="00DA5151" w:rsidRPr="00DA5151" w:rsidRDefault="00DA5151" w:rsidP="008E0E32">
            <w:r w:rsidRPr="00DA5151">
              <w:t>«Добро пожаловать домой» - праздничный концерт, посвященный Дню воссоединения ДНР, ЛНР, Запорожской области и Херсонской области с Российской Федерацией</w:t>
            </w:r>
          </w:p>
        </w:tc>
        <w:tc>
          <w:tcPr>
            <w:tcW w:w="3402" w:type="dxa"/>
          </w:tcPr>
          <w:p w14:paraId="1259AC11" w14:textId="77777777" w:rsidR="00DA5151" w:rsidRPr="00DA5151" w:rsidRDefault="002D0B27" w:rsidP="008E0E32">
            <w:r w:rsidRPr="002D0B27">
              <w:t xml:space="preserve">г. Видное, Советский </w:t>
            </w:r>
            <w:proofErr w:type="spellStart"/>
            <w:r w:rsidRPr="002D0B27">
              <w:t>пр</w:t>
            </w:r>
            <w:proofErr w:type="spellEnd"/>
            <w:r w:rsidRPr="002D0B27">
              <w:t>-д, площадь у к/т «Искра»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52AB74F" w14:textId="77777777" w:rsidR="00DA5151" w:rsidRPr="00DA5151" w:rsidRDefault="002D0B27" w:rsidP="008E0E32">
            <w:pPr>
              <w:jc w:val="center"/>
              <w:rPr>
                <w:sz w:val="16"/>
                <w:szCs w:val="16"/>
              </w:rPr>
            </w:pPr>
            <w:r w:rsidRPr="002D0B27">
              <w:rPr>
                <w:sz w:val="16"/>
                <w:szCs w:val="16"/>
              </w:rPr>
              <w:t>по согласованию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0ED8" w14:textId="77777777" w:rsidR="00DA5151" w:rsidRPr="00DA5151" w:rsidRDefault="002D0B27" w:rsidP="008E0E32">
            <w:proofErr w:type="spellStart"/>
            <w:r w:rsidRPr="002D0B27">
              <w:t>Родителева</w:t>
            </w:r>
            <w:proofErr w:type="spellEnd"/>
            <w:r w:rsidRPr="002D0B27">
              <w:t xml:space="preserve"> </w:t>
            </w:r>
            <w:proofErr w:type="spellStart"/>
            <w:r w:rsidRPr="002D0B27">
              <w:t>И.В</w:t>
            </w:r>
            <w:proofErr w:type="spellEnd"/>
            <w:r w:rsidRPr="002D0B27">
              <w:t>.</w:t>
            </w:r>
          </w:p>
        </w:tc>
      </w:tr>
      <w:tr w:rsidR="008E0E32" w:rsidRPr="00677839" w14:paraId="4007C9A5" w14:textId="77777777" w:rsidTr="006B2C11">
        <w:trPr>
          <w:trHeight w:val="37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F8321A" w14:textId="77777777" w:rsidR="008E0E32" w:rsidRPr="004666B2" w:rsidRDefault="008E0E32" w:rsidP="008E0E32">
            <w:pPr>
              <w:jc w:val="center"/>
            </w:pPr>
            <w:r w:rsidRPr="004666B2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6E7A4" w14:textId="77777777" w:rsidR="008E0E32" w:rsidRPr="004666B2" w:rsidRDefault="008E0E32" w:rsidP="008E0E32">
            <w:r w:rsidRPr="004666B2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402" w:type="dxa"/>
          </w:tcPr>
          <w:p w14:paraId="63112A09" w14:textId="77777777" w:rsidR="008E0E32" w:rsidRPr="004666B2" w:rsidRDefault="008E0E32" w:rsidP="008E0E32">
            <w:r w:rsidRPr="004666B2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4868299" w14:textId="77777777" w:rsidR="008E0E32" w:rsidRPr="004666B2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по</w:t>
            </w:r>
          </w:p>
          <w:p w14:paraId="574CED90" w14:textId="77777777" w:rsidR="008E0E32" w:rsidRPr="004666B2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A02E" w14:textId="77777777" w:rsidR="008E0E32" w:rsidRPr="004666B2" w:rsidRDefault="008E0E32" w:rsidP="008E0E32">
            <w:r w:rsidRPr="004666B2">
              <w:t>Киселева Н.Н.</w:t>
            </w:r>
          </w:p>
        </w:tc>
      </w:tr>
      <w:tr w:rsidR="008E0E32" w:rsidRPr="00162227" w14:paraId="15AD7C6E" w14:textId="77777777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F9CFB" w14:textId="77777777" w:rsidR="008E0E32" w:rsidRPr="00EC2E74" w:rsidRDefault="008E0E32" w:rsidP="008E0E32">
            <w:pPr>
              <w:snapToGrid w:val="0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5FB17" w14:textId="77777777" w:rsidR="008E0E32" w:rsidRPr="004666B2" w:rsidRDefault="008E0E32" w:rsidP="008E0E32">
            <w:r w:rsidRPr="004666B2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14:paraId="2E3E53C9" w14:textId="77777777" w:rsidR="008E0E32" w:rsidRPr="004666B2" w:rsidRDefault="008E0E32" w:rsidP="008E0E32">
            <w:r w:rsidRPr="004666B2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82102DD" w14:textId="77777777" w:rsidR="008E0E32" w:rsidRPr="004666B2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по</w:t>
            </w:r>
          </w:p>
          <w:p w14:paraId="15779EA5" w14:textId="77777777" w:rsidR="008E0E32" w:rsidRPr="004666B2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E8EC" w14:textId="77777777" w:rsidR="008E0E32" w:rsidRPr="004666B2" w:rsidRDefault="008E0E32" w:rsidP="008E0E32">
            <w:r w:rsidRPr="004666B2">
              <w:t>Киселева Н.Н.</w:t>
            </w:r>
          </w:p>
        </w:tc>
      </w:tr>
      <w:tr w:rsidR="008E0E32" w:rsidRPr="00677839" w14:paraId="2F77A2B2" w14:textId="77777777" w:rsidTr="007E24E8">
        <w:trPr>
          <w:trHeight w:val="66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B4182" w14:textId="77777777" w:rsidR="008E0E32" w:rsidRPr="00EC2E74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CDEE2" w14:textId="77777777" w:rsidR="008E0E32" w:rsidRPr="00EC2E74" w:rsidRDefault="004666B2" w:rsidP="008E0E32">
            <w:pPr>
              <w:rPr>
                <w:highlight w:val="yellow"/>
              </w:rPr>
            </w:pPr>
            <w:r w:rsidRPr="004666B2">
              <w:t>«Дни профилактики» в образовательных организациях с участием служб системы профилактики</w:t>
            </w:r>
          </w:p>
        </w:tc>
        <w:tc>
          <w:tcPr>
            <w:tcW w:w="3402" w:type="dxa"/>
          </w:tcPr>
          <w:p w14:paraId="4DDF68F4" w14:textId="77777777" w:rsidR="008E0E32" w:rsidRPr="004666B2" w:rsidRDefault="008E0E32" w:rsidP="008E0E32">
            <w:r w:rsidRPr="004666B2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ECA4537" w14:textId="77777777" w:rsidR="008E0E32" w:rsidRPr="004666B2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по</w:t>
            </w:r>
          </w:p>
          <w:p w14:paraId="00CE0A07" w14:textId="77777777" w:rsidR="008E0E32" w:rsidRPr="004666B2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671C" w14:textId="77777777" w:rsidR="008E0E32" w:rsidRPr="004666B2" w:rsidRDefault="008E0E32" w:rsidP="008E0E32">
            <w:r w:rsidRPr="004666B2">
              <w:t>Киселева Н.Н.</w:t>
            </w:r>
          </w:p>
        </w:tc>
      </w:tr>
      <w:tr w:rsidR="008E0E32" w:rsidRPr="00677839" w14:paraId="1425439C" w14:textId="77777777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95FE8" w14:textId="77777777" w:rsidR="008E0E32" w:rsidRPr="00EC2E74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10792" w14:textId="77777777" w:rsidR="008E0E32" w:rsidRPr="00EC2E74" w:rsidRDefault="004666B2" w:rsidP="008E0E32">
            <w:pPr>
              <w:rPr>
                <w:highlight w:val="yellow"/>
              </w:rPr>
            </w:pPr>
            <w:r w:rsidRPr="004666B2">
              <w:t>Дополнительный период проведения итоговой государственной аттестации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D1C4009" w14:textId="77777777" w:rsidR="008E0E32" w:rsidRPr="00EC2E74" w:rsidRDefault="004666B2" w:rsidP="008E0E32">
            <w:pPr>
              <w:ind w:right="-84"/>
              <w:rPr>
                <w:highlight w:val="yellow"/>
                <w:lang w:eastAsia="en-US"/>
              </w:rPr>
            </w:pPr>
            <w:r w:rsidRPr="004666B2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D16480" w14:textId="77777777" w:rsidR="008E0E32" w:rsidRPr="004666B2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по отдельному</w:t>
            </w:r>
          </w:p>
          <w:p w14:paraId="0F094411" w14:textId="77777777" w:rsidR="008E0E32" w:rsidRPr="004666B2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4666B2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F12D" w14:textId="77777777" w:rsidR="008E0E32" w:rsidRPr="004666B2" w:rsidRDefault="008E0E32" w:rsidP="008E0E32">
            <w:r w:rsidRPr="004666B2">
              <w:t>Киселева Н.Н.</w:t>
            </w:r>
          </w:p>
        </w:tc>
      </w:tr>
      <w:tr w:rsidR="008E0E32" w:rsidRPr="00677839" w14:paraId="1CDBC675" w14:textId="77777777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F7FAD" w14:textId="77777777" w:rsidR="008E0E32" w:rsidRPr="00EC2E74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1FF0B" w14:textId="77777777" w:rsidR="008E0E32" w:rsidRPr="003E2686" w:rsidRDefault="008E0E32" w:rsidP="008E0E32">
            <w:r w:rsidRPr="003E2686">
              <w:t>Контроль состояния воинского учёта, правильности и полноты бронирования граждан  пребывающих в запасе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FD211C0" w14:textId="77777777" w:rsidR="008E0E32" w:rsidRPr="003E2686" w:rsidRDefault="008E0E32" w:rsidP="008E0E32">
            <w:pPr>
              <w:ind w:right="-84"/>
              <w:rPr>
                <w:lang w:eastAsia="en-US"/>
              </w:rPr>
            </w:pPr>
            <w:r w:rsidRPr="003E2686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FFDAE6" w14:textId="77777777" w:rsidR="008E0E32" w:rsidRPr="003E2686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3E2686">
              <w:rPr>
                <w:sz w:val="16"/>
                <w:szCs w:val="16"/>
                <w:lang w:eastAsia="en-US"/>
              </w:rPr>
              <w:t>по отдельному</w:t>
            </w:r>
          </w:p>
          <w:p w14:paraId="1A7D95D4" w14:textId="77777777" w:rsidR="008E0E32" w:rsidRPr="003E2686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3E2686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AB8C" w14:textId="77777777" w:rsidR="008E0E32" w:rsidRDefault="008E0E32" w:rsidP="008E0E32">
            <w:r w:rsidRPr="003E2686">
              <w:t>Рассказов М.В.</w:t>
            </w:r>
          </w:p>
          <w:p w14:paraId="45670947" w14:textId="77777777" w:rsidR="004666B2" w:rsidRPr="003E2686" w:rsidRDefault="004666B2" w:rsidP="008E0E32"/>
        </w:tc>
      </w:tr>
      <w:tr w:rsidR="008E0E32" w:rsidRPr="00677839" w14:paraId="234CA400" w14:textId="77777777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92BEE" w14:textId="77777777" w:rsidR="008E0E32" w:rsidRPr="00EC2E74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7107F" w14:textId="77777777" w:rsidR="008E0E32" w:rsidRPr="00EC2E74" w:rsidRDefault="003E2686" w:rsidP="008E0E32">
            <w:pPr>
              <w:rPr>
                <w:highlight w:val="yellow"/>
              </w:rPr>
            </w:pPr>
            <w:r w:rsidRPr="003E2686">
              <w:t>Месячник безопасности в образовательных организациях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240931B" w14:textId="77777777" w:rsidR="008E0E32" w:rsidRPr="00EC2E74" w:rsidRDefault="003E2686" w:rsidP="008E0E32">
            <w:pPr>
              <w:ind w:right="-84"/>
              <w:rPr>
                <w:highlight w:val="yellow"/>
                <w:lang w:eastAsia="en-US"/>
              </w:rPr>
            </w:pPr>
            <w:r w:rsidRPr="003E2686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584AC6" w14:textId="77777777" w:rsidR="008E0E32" w:rsidRPr="003E2686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3E2686">
              <w:rPr>
                <w:sz w:val="16"/>
                <w:szCs w:val="16"/>
                <w:lang w:eastAsia="en-US"/>
              </w:rPr>
              <w:t>по отдельному</w:t>
            </w:r>
          </w:p>
          <w:p w14:paraId="50397136" w14:textId="77777777" w:rsidR="008E0E32" w:rsidRPr="003E2686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3E2686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F1F1" w14:textId="77777777" w:rsidR="008E0E32" w:rsidRDefault="008E0E32" w:rsidP="008E0E32">
            <w:r w:rsidRPr="003E2686">
              <w:t>Рассказов М.В.</w:t>
            </w:r>
          </w:p>
          <w:p w14:paraId="402695C6" w14:textId="77777777" w:rsidR="004666B2" w:rsidRPr="003E2686" w:rsidRDefault="004666B2" w:rsidP="008E0E32">
            <w:r w:rsidRPr="004666B2">
              <w:t>Киселева Н.Н.</w:t>
            </w:r>
          </w:p>
        </w:tc>
      </w:tr>
      <w:tr w:rsidR="008E0E32" w:rsidRPr="00677839" w14:paraId="22697030" w14:textId="77777777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4A06" w14:textId="77777777" w:rsidR="008E0E32" w:rsidRPr="00EC2E74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0A098" w14:textId="77777777" w:rsidR="008E0E32" w:rsidRPr="00EC2E74" w:rsidRDefault="003E2686" w:rsidP="008E0E32">
            <w:pPr>
              <w:rPr>
                <w:highlight w:val="yellow"/>
              </w:rPr>
            </w:pPr>
            <w:r w:rsidRPr="003E2686">
              <w:t>Общеобластная тренировка по эвакуации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F4DCDF3" w14:textId="77777777" w:rsidR="008E0E32" w:rsidRPr="003E2686" w:rsidRDefault="008E0E32" w:rsidP="008E0E32">
            <w:pPr>
              <w:ind w:right="-84"/>
              <w:rPr>
                <w:lang w:eastAsia="en-US"/>
              </w:rPr>
            </w:pPr>
            <w:r w:rsidRPr="003E2686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E297F5" w14:textId="77777777" w:rsidR="008E0E32" w:rsidRPr="003E2686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3E2686">
              <w:rPr>
                <w:sz w:val="16"/>
                <w:szCs w:val="16"/>
                <w:lang w:eastAsia="en-US"/>
              </w:rPr>
              <w:t>по отдельному</w:t>
            </w:r>
          </w:p>
          <w:p w14:paraId="3DEC39B7" w14:textId="77777777" w:rsidR="008E0E32" w:rsidRPr="003E2686" w:rsidRDefault="008E0E32" w:rsidP="008E0E32">
            <w:pPr>
              <w:jc w:val="center"/>
              <w:rPr>
                <w:lang w:eastAsia="en-US"/>
              </w:rPr>
            </w:pPr>
            <w:r w:rsidRPr="003E2686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05A9" w14:textId="77777777" w:rsidR="008E0E32" w:rsidRPr="003E2686" w:rsidRDefault="008E0E32" w:rsidP="008E0E32">
            <w:r w:rsidRPr="003E2686">
              <w:t>Рассказов М.В.</w:t>
            </w:r>
          </w:p>
          <w:p w14:paraId="0038F89E" w14:textId="77777777" w:rsidR="003E2686" w:rsidRPr="003E2686" w:rsidRDefault="003E2686" w:rsidP="003E2686">
            <w:r w:rsidRPr="003E2686">
              <w:t>Гетман И.С.</w:t>
            </w:r>
          </w:p>
          <w:p w14:paraId="24A67F2C" w14:textId="77777777" w:rsidR="003E2686" w:rsidRPr="003E2686" w:rsidRDefault="003E2686" w:rsidP="003E2686">
            <w:proofErr w:type="spellStart"/>
            <w:r w:rsidRPr="003E2686">
              <w:t>Митряйкин</w:t>
            </w:r>
            <w:proofErr w:type="spellEnd"/>
            <w:r w:rsidRPr="003E2686">
              <w:t xml:space="preserve"> </w:t>
            </w:r>
            <w:proofErr w:type="spellStart"/>
            <w:r w:rsidRPr="003E2686">
              <w:t>А.П</w:t>
            </w:r>
            <w:proofErr w:type="spellEnd"/>
            <w:r w:rsidRPr="003E2686">
              <w:t>.</w:t>
            </w:r>
          </w:p>
        </w:tc>
      </w:tr>
    </w:tbl>
    <w:p w14:paraId="4201A1F3" w14:textId="77777777" w:rsidR="00362249" w:rsidRP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4"/>
          <w:szCs w:val="4"/>
        </w:rPr>
      </w:pPr>
    </w:p>
    <w:p w14:paraId="53AED02D" w14:textId="77777777" w:rsid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24"/>
          <w:szCs w:val="24"/>
        </w:rPr>
      </w:pPr>
    </w:p>
    <w:p w14:paraId="41101006" w14:textId="77777777" w:rsidR="008E0E32" w:rsidRPr="00505F14" w:rsidRDefault="008E0E32" w:rsidP="00505F14">
      <w:pPr>
        <w:spacing w:line="0" w:lineRule="atLeast"/>
        <w:ind w:left="-992"/>
        <w:contextualSpacing/>
        <w:rPr>
          <w:b/>
          <w:color w:val="000000"/>
          <w:sz w:val="24"/>
          <w:szCs w:val="24"/>
        </w:rPr>
      </w:pPr>
    </w:p>
    <w:sectPr w:rsidR="008E0E32" w:rsidRPr="00505F14" w:rsidSect="00894185">
      <w:footerReference w:type="default" r:id="rId8"/>
      <w:pgSz w:w="11906" w:h="16838"/>
      <w:pgMar w:top="426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A0793" w14:textId="77777777" w:rsidR="00E57773" w:rsidRDefault="00E57773" w:rsidP="0035395F">
      <w:r>
        <w:separator/>
      </w:r>
    </w:p>
  </w:endnote>
  <w:endnote w:type="continuationSeparator" w:id="0">
    <w:p w14:paraId="02C47B60" w14:textId="77777777" w:rsidR="00E57773" w:rsidRDefault="00E57773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D476A" w14:textId="77777777" w:rsidR="000774FD" w:rsidRDefault="000774F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B25092">
      <w:rPr>
        <w:noProof/>
      </w:rPr>
      <w:t>3</w:t>
    </w:r>
    <w:r>
      <w:rPr>
        <w:noProof/>
      </w:rPr>
      <w:fldChar w:fldCharType="end"/>
    </w:r>
  </w:p>
  <w:p w14:paraId="6139A923" w14:textId="77777777" w:rsidR="000774FD" w:rsidRDefault="000774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B3294" w14:textId="77777777" w:rsidR="00E57773" w:rsidRDefault="00E57773" w:rsidP="0035395F">
      <w:r>
        <w:separator/>
      </w:r>
    </w:p>
  </w:footnote>
  <w:footnote w:type="continuationSeparator" w:id="0">
    <w:p w14:paraId="5DB25B91" w14:textId="77777777" w:rsidR="00E57773" w:rsidRDefault="00E57773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4EF6"/>
    <w:rsid w:val="000052F3"/>
    <w:rsid w:val="00005C5D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AFE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8B4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85B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42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3DD4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4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202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0F8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435"/>
    <w:rsid w:val="000D0462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589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605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313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1BB6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2EB6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51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227"/>
    <w:rsid w:val="00162319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1D1"/>
    <w:rsid w:val="00186882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ABF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ADF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3E73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07C"/>
    <w:rsid w:val="001F2C61"/>
    <w:rsid w:val="001F2CE8"/>
    <w:rsid w:val="001F2DFB"/>
    <w:rsid w:val="001F301B"/>
    <w:rsid w:val="001F321B"/>
    <w:rsid w:val="001F3495"/>
    <w:rsid w:val="001F362B"/>
    <w:rsid w:val="001F3F84"/>
    <w:rsid w:val="001F403E"/>
    <w:rsid w:val="001F404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B0D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139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087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4AC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23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95F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41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6816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413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B27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71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C44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008"/>
    <w:rsid w:val="003201D6"/>
    <w:rsid w:val="0032071B"/>
    <w:rsid w:val="00320755"/>
    <w:rsid w:val="00320877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682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D10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249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683"/>
    <w:rsid w:val="003A28BE"/>
    <w:rsid w:val="003A2BAD"/>
    <w:rsid w:val="003A2D93"/>
    <w:rsid w:val="003A39DF"/>
    <w:rsid w:val="003A3E99"/>
    <w:rsid w:val="003A4123"/>
    <w:rsid w:val="003A4B86"/>
    <w:rsid w:val="003A56E3"/>
    <w:rsid w:val="003A5D5D"/>
    <w:rsid w:val="003A601D"/>
    <w:rsid w:val="003A6BB0"/>
    <w:rsid w:val="003A6FC5"/>
    <w:rsid w:val="003A7638"/>
    <w:rsid w:val="003A7ACC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B40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7E1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D7D14"/>
    <w:rsid w:val="003E039D"/>
    <w:rsid w:val="003E06A4"/>
    <w:rsid w:val="003E0D17"/>
    <w:rsid w:val="003E0DD4"/>
    <w:rsid w:val="003E181A"/>
    <w:rsid w:val="003E1F9A"/>
    <w:rsid w:val="003E2133"/>
    <w:rsid w:val="003E2686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A1E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8B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66B2"/>
    <w:rsid w:val="0046725B"/>
    <w:rsid w:val="004679D8"/>
    <w:rsid w:val="00467EB3"/>
    <w:rsid w:val="00467F91"/>
    <w:rsid w:val="00470127"/>
    <w:rsid w:val="004702C9"/>
    <w:rsid w:val="00470353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6B18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0FD2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5D10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69C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0A7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5F14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0EB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09A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62E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54A"/>
    <w:rsid w:val="00584988"/>
    <w:rsid w:val="00585727"/>
    <w:rsid w:val="005858FC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56D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464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E1E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23A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946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A8A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65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1D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AA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AAA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4CD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1EB1"/>
    <w:rsid w:val="006A22FF"/>
    <w:rsid w:val="006A2628"/>
    <w:rsid w:val="006A288E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6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29B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BD0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876C8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49C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46E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72C"/>
    <w:rsid w:val="007C4A5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74E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4E8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E3F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17C29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3D5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0DB1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05B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B9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43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B7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EEF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E32"/>
    <w:rsid w:val="008E0F7D"/>
    <w:rsid w:val="008E15FE"/>
    <w:rsid w:val="008E1767"/>
    <w:rsid w:val="008E1C98"/>
    <w:rsid w:val="008E25D4"/>
    <w:rsid w:val="008E25E1"/>
    <w:rsid w:val="008E26C8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8CF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230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158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C55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5EE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6CC"/>
    <w:rsid w:val="009A7D18"/>
    <w:rsid w:val="009B057E"/>
    <w:rsid w:val="009B06DC"/>
    <w:rsid w:val="009B0A30"/>
    <w:rsid w:val="009B0B65"/>
    <w:rsid w:val="009B0DBA"/>
    <w:rsid w:val="009B0FCB"/>
    <w:rsid w:val="009B135F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990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44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AFC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6C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8C0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3753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A3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6DD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04E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038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6C74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092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D7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441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240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1E6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16E"/>
    <w:rsid w:val="00BB62AF"/>
    <w:rsid w:val="00BB66E2"/>
    <w:rsid w:val="00BB6848"/>
    <w:rsid w:val="00BB6903"/>
    <w:rsid w:val="00BB73DD"/>
    <w:rsid w:val="00BB781D"/>
    <w:rsid w:val="00BB78FF"/>
    <w:rsid w:val="00BB7931"/>
    <w:rsid w:val="00BC0136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2729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24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42F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3D1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680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0EF0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D6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5FB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2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2FF8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3D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71B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DA9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091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073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CE9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BF4"/>
    <w:rsid w:val="00D93D19"/>
    <w:rsid w:val="00D93F26"/>
    <w:rsid w:val="00D93F38"/>
    <w:rsid w:val="00D940C3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151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3FE0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D7CFD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98F"/>
    <w:rsid w:val="00DE6E19"/>
    <w:rsid w:val="00DE729D"/>
    <w:rsid w:val="00DE73DD"/>
    <w:rsid w:val="00DE73E3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5FAA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063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EBA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261"/>
    <w:rsid w:val="00E5664A"/>
    <w:rsid w:val="00E56BA5"/>
    <w:rsid w:val="00E571F2"/>
    <w:rsid w:val="00E573F0"/>
    <w:rsid w:val="00E57773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85D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3A4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56B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287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2E74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29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553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4FB4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2F55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61A"/>
    <w:rsid w:val="00F31959"/>
    <w:rsid w:val="00F31A1F"/>
    <w:rsid w:val="00F31E24"/>
    <w:rsid w:val="00F31F02"/>
    <w:rsid w:val="00F32363"/>
    <w:rsid w:val="00F32628"/>
    <w:rsid w:val="00F327C1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687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0C8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A0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9C1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5F1"/>
    <w:rsid w:val="00F95F32"/>
    <w:rsid w:val="00F96029"/>
    <w:rsid w:val="00F96138"/>
    <w:rsid w:val="00F967B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7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C85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35A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5B"/>
    <w:rsid w:val="00FF2A81"/>
    <w:rsid w:val="00FF3018"/>
    <w:rsid w:val="00FF3051"/>
    <w:rsid w:val="00FF3BF9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08C6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878DF-B287-4419-9216-3A938C5E1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8223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23</cp:revision>
  <cp:lastPrinted>2026-07-27T11:25:00Z</cp:lastPrinted>
  <dcterms:created xsi:type="dcterms:W3CDTF">2026-07-27T09:55:00Z</dcterms:created>
  <dcterms:modified xsi:type="dcterms:W3CDTF">2026-09-03T13:12:00Z</dcterms:modified>
</cp:coreProperties>
</file>