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1F5E99C3" w14:textId="77777777" w:rsidR="00F5212F" w:rsidRDefault="00F5212F" w:rsidP="009F6155">
      <w:pPr>
        <w:ind w:left="5664" w:firstLine="6"/>
        <w:jc w:val="center"/>
      </w:pPr>
    </w:p>
    <w:p w14:paraId="7C9A9CC8" w14:textId="20ECABA2" w:rsidR="00F5212F" w:rsidRDefault="00F5212F" w:rsidP="00F5212F">
      <w:pPr>
        <w:ind w:left="5664" w:hanging="5097"/>
      </w:pPr>
      <w:r w:rsidRPr="00F5212F">
        <w:t xml:space="preserve">07 мая 2024 года № </w:t>
      </w:r>
      <w:r>
        <w:t>28</w:t>
      </w:r>
    </w:p>
    <w:p w14:paraId="33B20727" w14:textId="0EE83088" w:rsidR="009F6155" w:rsidRDefault="009F6155" w:rsidP="009F6155">
      <w:pPr>
        <w:ind w:left="5664" w:firstLine="6"/>
        <w:jc w:val="center"/>
      </w:pPr>
      <w:r>
        <w:t>Исполняющему обязанности директора</w:t>
      </w:r>
    </w:p>
    <w:p w14:paraId="1F468ACE" w14:textId="45FF2B62" w:rsidR="009F6155" w:rsidRDefault="009F6155" w:rsidP="009F6155">
      <w:pPr>
        <w:ind w:left="5664" w:firstLine="6"/>
      </w:pPr>
      <w:r>
        <w:t xml:space="preserve">   МАОУ «СОШ совхоза им. Ленина»</w:t>
      </w:r>
    </w:p>
    <w:p w14:paraId="7047D02F" w14:textId="69303A45" w:rsidR="009F6155" w:rsidRDefault="009F6155" w:rsidP="009F6155">
      <w:pPr>
        <w:jc w:val="center"/>
      </w:pPr>
      <w:r>
        <w:tab/>
      </w:r>
      <w:r>
        <w:tab/>
      </w:r>
      <w:r>
        <w:tab/>
      </w:r>
      <w:r>
        <w:tab/>
        <w:t xml:space="preserve">       Путятиной Е.М.</w:t>
      </w:r>
    </w:p>
    <w:p w14:paraId="48DCF1CA" w14:textId="77777777" w:rsidR="00C371A8" w:rsidRPr="00C371A8" w:rsidRDefault="00C371A8" w:rsidP="00C371A8">
      <w:pPr>
        <w:jc w:val="both"/>
        <w:rPr>
          <w:bCs/>
        </w:rPr>
      </w:pPr>
    </w:p>
    <w:p w14:paraId="109C224A" w14:textId="77777777" w:rsidR="00E10CFF" w:rsidRPr="00E10CFF" w:rsidRDefault="00E10CFF" w:rsidP="00E10CFF">
      <w:pPr>
        <w:jc w:val="both"/>
        <w:rPr>
          <w:bCs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636C9B0B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AA1246" w:rsidRPr="00AA1246">
        <w:t>Муниципальное автономное общеобразовательное учреждение «Средняя общеобразовательная школа совхоза им.  Ленина» (далее - МАОУ «СОШ совхоза им. Ленина»)</w:t>
      </w:r>
      <w:r w:rsidR="00AA1246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33E51458" w14:textId="77777777" w:rsidR="000B70E4" w:rsidRDefault="000B70E4" w:rsidP="000B70E4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64A42A4" w14:textId="77777777" w:rsidR="000B70E4" w:rsidRPr="00DB4A6D" w:rsidRDefault="000B70E4" w:rsidP="000B70E4">
      <w:pPr>
        <w:tabs>
          <w:tab w:val="left" w:pos="567"/>
        </w:tabs>
        <w:contextualSpacing/>
        <w:jc w:val="both"/>
      </w:pPr>
    </w:p>
    <w:p w14:paraId="19EB8325" w14:textId="77777777" w:rsidR="000B70E4" w:rsidRPr="00C15979" w:rsidRDefault="000B70E4" w:rsidP="000B70E4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2D5C4" w14:textId="1A09D10E" w:rsidR="000B70E4" w:rsidRPr="00FB03FF" w:rsidRDefault="000B70E4" w:rsidP="000B70E4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0B70E4">
        <w:rPr>
          <w:rFonts w:ascii="Times New Roman" w:hAnsi="Times New Roman" w:cs="Times New Roman"/>
          <w:sz w:val="24"/>
          <w:szCs w:val="24"/>
        </w:rPr>
        <w:t>МАОУ «СОШ совхоза им. Ленина»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0B70E4">
        <w:rPr>
          <w:rFonts w:ascii="Times New Roman" w:hAnsi="Times New Roman" w:cs="Times New Roman"/>
          <w:iCs/>
          <w:sz w:val="24"/>
          <w:szCs w:val="24"/>
        </w:rPr>
        <w:t>115 617 290,00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C9FAA4E" w14:textId="77777777" w:rsidR="000B70E4" w:rsidRPr="00BF71BB" w:rsidRDefault="000B70E4" w:rsidP="000B70E4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4552D9B" w14:textId="7E931568" w:rsidR="000B70E4" w:rsidRDefault="000B70E4" w:rsidP="000B70E4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70E4">
        <w:rPr>
          <w:rFonts w:ascii="Times New Roman" w:hAnsi="Times New Roman" w:cs="Times New Roman"/>
          <w:sz w:val="24"/>
          <w:szCs w:val="24"/>
        </w:rPr>
        <w:t>МАОУ «СОШ совхоза им. Ленина»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42C360C9" w14:textId="77777777" w:rsidR="000B70E4" w:rsidRPr="00DB4A6D" w:rsidRDefault="000B70E4" w:rsidP="000B70E4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64D1D0" w14:textId="77777777" w:rsidR="000B70E4" w:rsidRPr="00B541A1" w:rsidRDefault="000B70E4" w:rsidP="000B70E4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22D20DC1" w14:textId="2EDDB450" w:rsidR="000B70E4" w:rsidRDefault="000B70E4" w:rsidP="000B70E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0B70E4">
        <w:t>МАОУ «СОШ совхоза им. Ленина»</w:t>
      </w:r>
      <w:r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6F665BE2" w14:textId="77777777" w:rsidR="000B70E4" w:rsidRDefault="000B70E4" w:rsidP="000B70E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44DFE4D6" w14:textId="77777777" w:rsidR="000B70E4" w:rsidRPr="00BF71BB" w:rsidRDefault="000B70E4" w:rsidP="000B70E4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5C5AC9C5" w14:textId="77777777" w:rsidR="000B70E4" w:rsidRDefault="000B70E4" w:rsidP="000B70E4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1FB7737" w14:textId="77777777" w:rsidR="000B70E4" w:rsidRPr="00BF71BB" w:rsidRDefault="000B70E4" w:rsidP="000B70E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7193AFE" w14:textId="77777777" w:rsidR="000B70E4" w:rsidRDefault="000B70E4" w:rsidP="000B70E4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2DF8FD17" w14:textId="77777777" w:rsidR="000B70E4" w:rsidRPr="00B42A94" w:rsidRDefault="000B70E4" w:rsidP="000B70E4">
      <w:pPr>
        <w:autoSpaceDE w:val="0"/>
        <w:autoSpaceDN w:val="0"/>
        <w:adjustRightInd w:val="0"/>
        <w:ind w:firstLine="708"/>
        <w:jc w:val="both"/>
      </w:pPr>
    </w:p>
    <w:p w14:paraId="44121487" w14:textId="77777777" w:rsidR="000B70E4" w:rsidRDefault="000B70E4" w:rsidP="000B70E4">
      <w:pPr>
        <w:autoSpaceDE w:val="0"/>
        <w:autoSpaceDN w:val="0"/>
        <w:adjustRightInd w:val="0"/>
        <w:jc w:val="both"/>
      </w:pPr>
    </w:p>
    <w:p w14:paraId="6365832D" w14:textId="77777777" w:rsidR="00AC6129" w:rsidRDefault="00AC6129" w:rsidP="00AC6129">
      <w:pPr>
        <w:autoSpaceDE w:val="0"/>
        <w:autoSpaceDN w:val="0"/>
        <w:adjustRightInd w:val="0"/>
        <w:ind w:firstLine="708"/>
        <w:jc w:val="both"/>
      </w:pPr>
    </w:p>
    <w:p w14:paraId="48663867" w14:textId="77777777" w:rsidR="00AC6129" w:rsidRDefault="00AC6129" w:rsidP="00AC6129">
      <w:pPr>
        <w:autoSpaceDE w:val="0"/>
        <w:autoSpaceDN w:val="0"/>
        <w:adjustRightInd w:val="0"/>
        <w:ind w:firstLine="708"/>
        <w:jc w:val="both"/>
      </w:pPr>
    </w:p>
    <w:p w14:paraId="148EA635" w14:textId="77777777" w:rsidR="00AC6129" w:rsidRDefault="00AC6129" w:rsidP="00AC6129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F8AEA1D" w14:textId="77777777" w:rsidR="00AC6129" w:rsidRDefault="00AC6129" w:rsidP="00AC6129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F44307A" w14:textId="77777777" w:rsidR="00AC6129" w:rsidRDefault="00AC6129" w:rsidP="00AC6129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06049F47" w14:textId="77777777" w:rsidR="00AC6129" w:rsidRDefault="00AC6129" w:rsidP="00AC6129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7A5F09EE" w14:textId="77777777" w:rsidR="00AC6129" w:rsidRDefault="00AC6129" w:rsidP="00AC6129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2B0CF6EF" w14:textId="36A20750" w:rsidR="00AC6129" w:rsidRDefault="00AC6129" w:rsidP="00AC6129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2</w:t>
      </w:r>
      <w:bookmarkStart w:id="0" w:name="_GoBack"/>
      <w:bookmarkEnd w:id="0"/>
      <w:r>
        <w:rPr>
          <w:spacing w:val="-1"/>
          <w:sz w:val="23"/>
          <w:szCs w:val="23"/>
        </w:rPr>
        <w:t>8 выполнены в полном объёме.</w:t>
      </w:r>
    </w:p>
    <w:p w14:paraId="47E118D2" w14:textId="3144B51E" w:rsidR="00F4646F" w:rsidRPr="00EC6802" w:rsidRDefault="00F4646F" w:rsidP="00AC6129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AB563" w14:textId="77777777" w:rsidR="00EB745F" w:rsidRDefault="00EB745F" w:rsidP="00EE5EC2">
      <w:r>
        <w:separator/>
      </w:r>
    </w:p>
  </w:endnote>
  <w:endnote w:type="continuationSeparator" w:id="0">
    <w:p w14:paraId="257185C1" w14:textId="77777777" w:rsidR="00EB745F" w:rsidRDefault="00EB745F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213D43B5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129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32CDB" w14:textId="77777777" w:rsidR="00EB745F" w:rsidRDefault="00EB745F" w:rsidP="00EE5EC2">
      <w:r>
        <w:separator/>
      </w:r>
    </w:p>
  </w:footnote>
  <w:footnote w:type="continuationSeparator" w:id="0">
    <w:p w14:paraId="39F76B7E" w14:textId="77777777" w:rsidR="00EB745F" w:rsidRDefault="00EB745F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0E4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C6129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B745F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212F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62E30-152F-47D9-A371-7888969E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</cp:revision>
  <cp:lastPrinted>2023-05-03T14:38:00Z</cp:lastPrinted>
  <dcterms:created xsi:type="dcterms:W3CDTF">2024-05-17T14:04:00Z</dcterms:created>
  <dcterms:modified xsi:type="dcterms:W3CDTF">2024-10-18T06:40:00Z</dcterms:modified>
</cp:coreProperties>
</file>