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432A1E">
        <w:rPr>
          <w:b/>
        </w:rPr>
        <w:tab/>
      </w:r>
      <w:r w:rsidR="00162227">
        <w:rPr>
          <w:b/>
        </w:rPr>
        <w:t>августе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A67EC">
        <w:rPr>
          <w:b/>
        </w:rPr>
        <w:t>6</w:t>
      </w:r>
      <w:r w:rsidR="002D6DB7" w:rsidRPr="00261399">
        <w:rPr>
          <w:b/>
        </w:rPr>
        <w:t xml:space="preserve"> года</w:t>
      </w:r>
    </w:p>
    <w:p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999"/>
        <w:gridCol w:w="3402"/>
        <w:gridCol w:w="1276"/>
        <w:gridCol w:w="1700"/>
      </w:tblGrid>
      <w:tr w:rsidR="004E28BC" w:rsidRPr="00261399" w:rsidTr="006A7CE2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proofErr w:type="spellStart"/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817C29" w:rsidRPr="00677839" w:rsidTr="00A9404E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C29" w:rsidRPr="005D3A8A" w:rsidRDefault="00817C29" w:rsidP="00817C29">
            <w:pPr>
              <w:jc w:val="center"/>
            </w:pPr>
            <w:r w:rsidRPr="005D3A8A">
              <w:t>04.08-27.08</w:t>
            </w:r>
          </w:p>
        </w:tc>
        <w:tc>
          <w:tcPr>
            <w:tcW w:w="3999" w:type="dxa"/>
          </w:tcPr>
          <w:p w:rsidR="00817C29" w:rsidRPr="005D3A8A" w:rsidRDefault="00817C29" w:rsidP="00817C29">
            <w:r w:rsidRPr="005D3A8A">
              <w:t>Цикл мероприятий антитеррористической направленности</w:t>
            </w:r>
          </w:p>
        </w:tc>
        <w:tc>
          <w:tcPr>
            <w:tcW w:w="3402" w:type="dxa"/>
          </w:tcPr>
          <w:p w:rsidR="00817C29" w:rsidRPr="005D3A8A" w:rsidRDefault="00817C29" w:rsidP="00817C29">
            <w:r w:rsidRPr="005D3A8A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7C29" w:rsidRPr="005D3A8A" w:rsidRDefault="00817C29" w:rsidP="00817C29">
            <w:pPr>
              <w:jc w:val="center"/>
              <w:rPr>
                <w:sz w:val="16"/>
                <w:szCs w:val="16"/>
              </w:rPr>
            </w:pPr>
            <w:r w:rsidRPr="005D3A8A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:rsidR="00817C29" w:rsidRPr="005D3A8A" w:rsidRDefault="00817C29" w:rsidP="00817C29">
            <w:r w:rsidRPr="005D3A8A">
              <w:t xml:space="preserve">Каширин </w:t>
            </w:r>
            <w:proofErr w:type="spellStart"/>
            <w:r w:rsidRPr="005D3A8A">
              <w:t>В.А</w:t>
            </w:r>
            <w:proofErr w:type="spellEnd"/>
            <w:r w:rsidRPr="005D3A8A">
              <w:t>.</w:t>
            </w:r>
          </w:p>
        </w:tc>
      </w:tr>
      <w:tr w:rsidR="00817C29" w:rsidRPr="0058454A" w:rsidTr="00EE1553">
        <w:trPr>
          <w:trHeight w:val="30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C29" w:rsidRPr="005D3A8A" w:rsidRDefault="00817C29" w:rsidP="00817C29">
            <w:pPr>
              <w:jc w:val="center"/>
            </w:pPr>
            <w:r w:rsidRPr="005D3A8A">
              <w:t>06.08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817C29" w:rsidRPr="005D3A8A" w:rsidRDefault="00817C29" w:rsidP="00817C29">
            <w:pPr>
              <w:widowControl w:val="0"/>
              <w:snapToGrid w:val="0"/>
              <w:rPr>
                <w:lang w:eastAsia="en-US"/>
              </w:rPr>
            </w:pPr>
            <w:r w:rsidRPr="005D3A8A">
              <w:rPr>
                <w:lang w:eastAsia="en-US"/>
              </w:rPr>
              <w:t>Открытие художественной выставки самодеятельных художников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817C29" w:rsidRPr="005D3A8A" w:rsidRDefault="00817C29" w:rsidP="00817C29">
            <w:r w:rsidRPr="005D3A8A">
              <w:t xml:space="preserve">г. Видное, ул. Заводская </w:t>
            </w:r>
            <w:proofErr w:type="spellStart"/>
            <w:r w:rsidRPr="005D3A8A">
              <w:t>д.2</w:t>
            </w:r>
            <w:proofErr w:type="spellEnd"/>
            <w:r w:rsidRPr="005D3A8A">
              <w:t>,</w:t>
            </w:r>
          </w:p>
          <w:p w:rsidR="00817C29" w:rsidRPr="005D3A8A" w:rsidRDefault="00817C29" w:rsidP="00817C29">
            <w:pPr>
              <w:widowControl w:val="0"/>
              <w:snapToGrid w:val="0"/>
              <w:rPr>
                <w:lang w:eastAsia="en-US"/>
              </w:rPr>
            </w:pPr>
            <w:r w:rsidRPr="005D3A8A">
              <w:t>«Историко-культурный центр»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17C29" w:rsidRPr="005D3A8A" w:rsidRDefault="00817C29" w:rsidP="00817C29">
            <w:pPr>
              <w:snapToGrid w:val="0"/>
              <w:jc w:val="center"/>
              <w:rPr>
                <w:lang w:eastAsia="en-US"/>
              </w:rPr>
            </w:pPr>
            <w:r w:rsidRPr="005D3A8A">
              <w:rPr>
                <w:lang w:eastAsia="en-US"/>
              </w:rPr>
              <w:t>15.00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817C29" w:rsidRPr="005D3A8A" w:rsidRDefault="00817C29" w:rsidP="00817C29">
            <w:pPr>
              <w:rPr>
                <w:lang w:eastAsia="en-US"/>
              </w:rPr>
            </w:pPr>
            <w:proofErr w:type="spellStart"/>
            <w:r w:rsidRPr="005D3A8A">
              <w:rPr>
                <w:lang w:eastAsia="en-US"/>
              </w:rPr>
              <w:t>Родителева</w:t>
            </w:r>
            <w:proofErr w:type="spellEnd"/>
            <w:r w:rsidRPr="005D3A8A">
              <w:rPr>
                <w:lang w:eastAsia="en-US"/>
              </w:rPr>
              <w:t xml:space="preserve"> </w:t>
            </w:r>
            <w:proofErr w:type="spellStart"/>
            <w:r w:rsidRPr="005D3A8A">
              <w:rPr>
                <w:lang w:eastAsia="en-US"/>
              </w:rPr>
              <w:t>И.В</w:t>
            </w:r>
            <w:proofErr w:type="spellEnd"/>
            <w:r w:rsidRPr="005D3A8A">
              <w:rPr>
                <w:lang w:eastAsia="en-US"/>
              </w:rPr>
              <w:t>.</w:t>
            </w:r>
          </w:p>
        </w:tc>
      </w:tr>
      <w:tr w:rsidR="00817C29" w:rsidRPr="006B3F91" w:rsidTr="00BC3082">
        <w:trPr>
          <w:trHeight w:val="534"/>
        </w:trPr>
        <w:tc>
          <w:tcPr>
            <w:tcW w:w="8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17C29" w:rsidRPr="005D3A8A" w:rsidRDefault="00817C29" w:rsidP="00817C29">
            <w:pPr>
              <w:jc w:val="center"/>
            </w:pPr>
            <w:r w:rsidRPr="005D3A8A">
              <w:t>12.08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7C29" w:rsidRPr="005D3A8A" w:rsidRDefault="00817C29" w:rsidP="00817C29">
            <w:r w:rsidRPr="005D3A8A">
              <w:t>Заседание Антитеррористической комиссии Ленинского городского округа и комиссии 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3402" w:type="dxa"/>
          </w:tcPr>
          <w:p w:rsidR="00817C29" w:rsidRPr="005D3A8A" w:rsidRDefault="00817C29" w:rsidP="00817C29">
            <w:r>
              <w:t>администрация (</w:t>
            </w:r>
            <w:proofErr w:type="spellStart"/>
            <w:r>
              <w:t>каб.203</w:t>
            </w:r>
            <w:proofErr w:type="spellEnd"/>
            <w:r w:rsidRPr="005D3A8A">
              <w:t>)</w:t>
            </w:r>
          </w:p>
        </w:tc>
        <w:tc>
          <w:tcPr>
            <w:tcW w:w="1276" w:type="dxa"/>
          </w:tcPr>
          <w:p w:rsidR="00817C29" w:rsidRPr="005D3A8A" w:rsidRDefault="00817C29" w:rsidP="00817C29">
            <w:pPr>
              <w:snapToGrid w:val="0"/>
              <w:jc w:val="center"/>
              <w:rPr>
                <w:lang w:eastAsia="en-US"/>
              </w:rPr>
            </w:pPr>
            <w:r w:rsidRPr="005D3A8A">
              <w:rPr>
                <w:lang w:eastAsia="en-US"/>
              </w:rPr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9" w:rsidRPr="005D3A8A" w:rsidRDefault="00817C29" w:rsidP="00817C29">
            <w:r w:rsidRPr="005D3A8A">
              <w:t xml:space="preserve">Рассказов </w:t>
            </w:r>
            <w:proofErr w:type="spellStart"/>
            <w:r w:rsidRPr="005D3A8A">
              <w:t>М.В</w:t>
            </w:r>
            <w:proofErr w:type="spellEnd"/>
            <w:r w:rsidRPr="005D3A8A">
              <w:t>.</w:t>
            </w:r>
          </w:p>
        </w:tc>
      </w:tr>
      <w:tr w:rsidR="00817C29" w:rsidRPr="000774FD" w:rsidTr="000774FD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7C29" w:rsidRPr="005D3A8A" w:rsidRDefault="00817C29" w:rsidP="00817C29">
            <w:pPr>
              <w:jc w:val="center"/>
            </w:pPr>
            <w:r w:rsidRPr="005D3A8A">
              <w:t>13.08-28.08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7C29" w:rsidRPr="005D3A8A" w:rsidRDefault="00817C29" w:rsidP="00817C29">
            <w:r w:rsidRPr="005D3A8A">
              <w:t>Цикл мероприятий</w:t>
            </w:r>
            <w:r>
              <w:t xml:space="preserve"> </w:t>
            </w:r>
            <w:r w:rsidRPr="005D3A8A">
              <w:t>антинаркотической направленности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7C29" w:rsidRPr="005D3A8A" w:rsidRDefault="00817C29" w:rsidP="00817C29">
            <w:r w:rsidRPr="005D3A8A">
              <w:t>учреждения сферы культуры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17C29" w:rsidRPr="005D3A8A" w:rsidRDefault="00817C29" w:rsidP="00817C29">
            <w:pPr>
              <w:jc w:val="center"/>
              <w:rPr>
                <w:sz w:val="16"/>
                <w:szCs w:val="16"/>
              </w:rPr>
            </w:pPr>
            <w:r w:rsidRPr="005D3A8A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9" w:rsidRPr="005D3A8A" w:rsidRDefault="00817C29" w:rsidP="00817C29">
            <w:r w:rsidRPr="005D3A8A">
              <w:t xml:space="preserve">Каширин </w:t>
            </w:r>
            <w:proofErr w:type="spellStart"/>
            <w:r w:rsidRPr="005D3A8A">
              <w:t>В.А</w:t>
            </w:r>
            <w:proofErr w:type="spellEnd"/>
            <w:r w:rsidRPr="005D3A8A">
              <w:t>.</w:t>
            </w:r>
          </w:p>
        </w:tc>
      </w:tr>
      <w:tr w:rsidR="00817C29" w:rsidRPr="000774FD" w:rsidTr="000774FD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17C29" w:rsidRPr="005D3A8A" w:rsidRDefault="00817C29" w:rsidP="00817C29">
            <w:pPr>
              <w:jc w:val="center"/>
            </w:pPr>
            <w:r w:rsidRPr="005D3A8A">
              <w:t>13.08-29.08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7C29" w:rsidRPr="005D3A8A" w:rsidRDefault="00817C29" w:rsidP="00817C29">
            <w:r w:rsidRPr="005D3A8A">
              <w:t>Цикл мероприятий</w:t>
            </w:r>
            <w:r>
              <w:t xml:space="preserve"> </w:t>
            </w:r>
            <w:r w:rsidRPr="005D3A8A">
              <w:t>посвященных Яблочному Спасу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7C29" w:rsidRPr="005D3A8A" w:rsidRDefault="00817C29" w:rsidP="00817C29">
            <w:r w:rsidRPr="005D3A8A">
              <w:t>учреждения сферы культуры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17C29" w:rsidRPr="005D3A8A" w:rsidRDefault="00817C29" w:rsidP="00817C29">
            <w:pPr>
              <w:jc w:val="center"/>
              <w:rPr>
                <w:sz w:val="16"/>
                <w:szCs w:val="16"/>
              </w:rPr>
            </w:pPr>
            <w:r w:rsidRPr="005D3A8A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9" w:rsidRPr="005D3A8A" w:rsidRDefault="00817C29" w:rsidP="00817C29">
            <w:r w:rsidRPr="005D3A8A">
              <w:t xml:space="preserve">Каширин </w:t>
            </w:r>
            <w:proofErr w:type="spellStart"/>
            <w:r w:rsidRPr="005D3A8A">
              <w:t>В.А</w:t>
            </w:r>
            <w:proofErr w:type="spellEnd"/>
            <w:r w:rsidRPr="005D3A8A">
              <w:t>.</w:t>
            </w:r>
          </w:p>
        </w:tc>
      </w:tr>
      <w:tr w:rsidR="00817C29" w:rsidRPr="00677839" w:rsidTr="00ED5B8C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7C29" w:rsidRPr="005D3A8A" w:rsidRDefault="00817C29" w:rsidP="00817C29">
            <w:pPr>
              <w:jc w:val="center"/>
            </w:pPr>
            <w:r w:rsidRPr="005D3A8A">
              <w:t>16.08-26.08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C29" w:rsidRPr="005D3A8A" w:rsidRDefault="00817C29" w:rsidP="00817C29">
            <w:r w:rsidRPr="005D3A8A">
              <w:t>Цикл мероприятий</w:t>
            </w:r>
            <w:r>
              <w:t xml:space="preserve"> </w:t>
            </w:r>
            <w:r w:rsidRPr="005D3A8A">
              <w:t xml:space="preserve"> посвященных Дню Государственного флага России</w:t>
            </w:r>
          </w:p>
        </w:tc>
        <w:tc>
          <w:tcPr>
            <w:tcW w:w="3402" w:type="dxa"/>
          </w:tcPr>
          <w:p w:rsidR="00817C29" w:rsidRPr="005D3A8A" w:rsidRDefault="00817C29" w:rsidP="00817C29">
            <w:r w:rsidRPr="005D3A8A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7C29" w:rsidRPr="005D3A8A" w:rsidRDefault="00817C29" w:rsidP="00817C29">
            <w:pPr>
              <w:jc w:val="center"/>
              <w:rPr>
                <w:sz w:val="16"/>
                <w:szCs w:val="16"/>
              </w:rPr>
            </w:pPr>
            <w:r w:rsidRPr="005D3A8A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9" w:rsidRPr="005D3A8A" w:rsidRDefault="00817C29" w:rsidP="00817C29">
            <w:r w:rsidRPr="005D3A8A">
              <w:t xml:space="preserve">Каширин </w:t>
            </w:r>
            <w:proofErr w:type="spellStart"/>
            <w:r w:rsidRPr="005D3A8A">
              <w:t>В.А</w:t>
            </w:r>
            <w:proofErr w:type="spellEnd"/>
            <w:r w:rsidRPr="005D3A8A">
              <w:t>.</w:t>
            </w:r>
          </w:p>
        </w:tc>
      </w:tr>
      <w:tr w:rsidR="008E0E32" w:rsidRPr="00677839" w:rsidTr="00ED5B8C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32" w:rsidRPr="00CD271B" w:rsidRDefault="008E0E32" w:rsidP="008E0E32">
            <w:pPr>
              <w:snapToGrid w:val="0"/>
              <w:jc w:val="center"/>
              <w:rPr>
                <w:lang w:eastAsia="en-US"/>
              </w:rPr>
            </w:pPr>
            <w:r w:rsidRPr="00CD271B">
              <w:rPr>
                <w:lang w:eastAsia="en-US"/>
              </w:rPr>
              <w:t>17.08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E32" w:rsidRPr="00CD271B" w:rsidRDefault="008E0E32" w:rsidP="008E0E32">
            <w:pPr>
              <w:rPr>
                <w:b/>
              </w:rPr>
            </w:pPr>
            <w:r w:rsidRPr="00CD271B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402" w:type="dxa"/>
          </w:tcPr>
          <w:p w:rsidR="008E0E32" w:rsidRPr="00CD271B" w:rsidRDefault="008E0E32" w:rsidP="008E0E32">
            <w:r w:rsidRPr="00CD271B">
              <w:t xml:space="preserve">г. Видное ул. Заводская д. 24, </w:t>
            </w:r>
          </w:p>
          <w:p w:rsidR="008E0E32" w:rsidRPr="00CD271B" w:rsidRDefault="008E0E32" w:rsidP="008E0E32">
            <w:proofErr w:type="spellStart"/>
            <w:r w:rsidRPr="00CD271B">
              <w:t>МБУК</w:t>
            </w:r>
            <w:proofErr w:type="spellEnd"/>
            <w:r w:rsidRPr="00CD271B">
              <w:t xml:space="preserve"> «Централизованная библиотечная система»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0E32" w:rsidRPr="00CD271B" w:rsidRDefault="008E0E32" w:rsidP="008E0E32">
            <w:pPr>
              <w:jc w:val="center"/>
            </w:pPr>
            <w:r w:rsidRPr="00CD271B">
              <w:t>15.30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CD271B" w:rsidRDefault="008E0E32" w:rsidP="008E0E32">
            <w:r w:rsidRPr="00CD271B">
              <w:t xml:space="preserve">Колганова </w:t>
            </w:r>
            <w:proofErr w:type="spellStart"/>
            <w:r w:rsidRPr="00CD271B">
              <w:t>К.С</w:t>
            </w:r>
            <w:proofErr w:type="spellEnd"/>
            <w:r w:rsidRPr="00CD271B">
              <w:t>.</w:t>
            </w:r>
          </w:p>
          <w:p w:rsidR="008E0E32" w:rsidRPr="00CD271B" w:rsidRDefault="008E0E32" w:rsidP="008E0E32">
            <w:r w:rsidRPr="00CD271B">
              <w:t xml:space="preserve">Байков </w:t>
            </w:r>
            <w:proofErr w:type="spellStart"/>
            <w:r w:rsidRPr="00CD271B">
              <w:t>С.С</w:t>
            </w:r>
            <w:proofErr w:type="spellEnd"/>
            <w:r w:rsidRPr="00CD271B">
              <w:t>.</w:t>
            </w:r>
          </w:p>
        </w:tc>
      </w:tr>
      <w:tr w:rsidR="008E0E32" w:rsidRPr="00677839" w:rsidTr="00ED5B8C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jc w:val="center"/>
            </w:pPr>
            <w:r w:rsidRPr="005D3A8A">
              <w:t>21.08-31.08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E32" w:rsidRPr="005D3A8A" w:rsidRDefault="008E0E32" w:rsidP="008E0E32">
            <w:r w:rsidRPr="005D3A8A">
              <w:t>Цикл мероприятий</w:t>
            </w:r>
            <w:r>
              <w:t xml:space="preserve"> </w:t>
            </w:r>
            <w:r w:rsidRPr="005D3A8A">
              <w:t xml:space="preserve"> посвященных Дню поселков</w:t>
            </w:r>
          </w:p>
        </w:tc>
        <w:tc>
          <w:tcPr>
            <w:tcW w:w="3402" w:type="dxa"/>
          </w:tcPr>
          <w:p w:rsidR="008E0E32" w:rsidRPr="005D3A8A" w:rsidRDefault="008E0E32" w:rsidP="008E0E32">
            <w:r w:rsidRPr="005D3A8A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pPr>
              <w:jc w:val="center"/>
              <w:rPr>
                <w:sz w:val="16"/>
                <w:szCs w:val="16"/>
              </w:rPr>
            </w:pPr>
            <w:r w:rsidRPr="005D3A8A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Каширин </w:t>
            </w:r>
            <w:proofErr w:type="spellStart"/>
            <w:r w:rsidRPr="005D3A8A">
              <w:t>В.А</w:t>
            </w:r>
            <w:proofErr w:type="spellEnd"/>
            <w:r w:rsidRPr="005D3A8A">
              <w:t>.</w:t>
            </w:r>
          </w:p>
        </w:tc>
      </w:tr>
      <w:tr w:rsidR="008E0E32" w:rsidRPr="00B94254" w:rsidTr="00CC2F92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jc w:val="center"/>
            </w:pPr>
            <w:r w:rsidRPr="005D3A8A">
              <w:t>22.08</w:t>
            </w:r>
          </w:p>
          <w:p w:rsidR="008E0E32" w:rsidRPr="005D3A8A" w:rsidRDefault="008E0E32" w:rsidP="008E0E32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>День Государственного флага Российской Федерации, турнир по мотокроссу</w:t>
            </w:r>
          </w:p>
        </w:tc>
        <w:tc>
          <w:tcPr>
            <w:tcW w:w="3402" w:type="dxa"/>
          </w:tcPr>
          <w:p w:rsidR="008E0E32" w:rsidRPr="005D3A8A" w:rsidRDefault="008E0E32" w:rsidP="008E0E32">
            <w:r>
              <w:t>дер.</w:t>
            </w:r>
            <w:r w:rsidRPr="005D3A8A">
              <w:t xml:space="preserve">  Горки, </w:t>
            </w:r>
            <w:proofErr w:type="spellStart"/>
            <w:r w:rsidRPr="005D3A8A">
              <w:t>мототрасса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snapToGrid w:val="0"/>
              <w:jc w:val="center"/>
              <w:rPr>
                <w:lang w:eastAsia="en-US"/>
              </w:rPr>
            </w:pPr>
            <w:r w:rsidRPr="005D3A8A">
              <w:rPr>
                <w:lang w:eastAsia="en-US"/>
              </w:rP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Карасева </w:t>
            </w:r>
            <w:proofErr w:type="spellStart"/>
            <w:r w:rsidRPr="005D3A8A">
              <w:t>Ж.А</w:t>
            </w:r>
            <w:proofErr w:type="spellEnd"/>
            <w:r w:rsidRPr="005D3A8A">
              <w:t>.</w:t>
            </w:r>
          </w:p>
        </w:tc>
      </w:tr>
      <w:tr w:rsidR="008E0E32" w:rsidRPr="00B94254" w:rsidTr="001B5ABF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jc w:val="center"/>
            </w:pPr>
            <w:r w:rsidRPr="005D3A8A">
              <w:t>23.08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pPr>
              <w:rPr>
                <w:bCs/>
              </w:rPr>
            </w:pPr>
            <w:r w:rsidRPr="005D3A8A">
              <w:rPr>
                <w:bCs/>
              </w:rPr>
              <w:t>Чемпионат России по мотоболу 2026 г.</w:t>
            </w:r>
          </w:p>
          <w:p w:rsidR="008E0E32" w:rsidRPr="005D3A8A" w:rsidRDefault="008E0E32" w:rsidP="008E0E32">
            <w:pPr>
              <w:rPr>
                <w:bCs/>
              </w:rPr>
            </w:pPr>
            <w:r w:rsidRPr="005D3A8A">
              <w:rPr>
                <w:bCs/>
              </w:rPr>
              <w:t>«Металлург» (г. Видное, МО) –</w:t>
            </w:r>
          </w:p>
          <w:p w:rsidR="008E0E32" w:rsidRPr="005D3A8A" w:rsidRDefault="008E0E32" w:rsidP="008E0E32">
            <w:pPr>
              <w:rPr>
                <w:bCs/>
              </w:rPr>
            </w:pPr>
            <w:r w:rsidRPr="005D3A8A">
              <w:rPr>
                <w:bCs/>
              </w:rPr>
              <w:t xml:space="preserve">«Агрокомплекс» (ст. </w:t>
            </w:r>
            <w:proofErr w:type="spellStart"/>
            <w:r w:rsidRPr="005D3A8A">
              <w:rPr>
                <w:bCs/>
              </w:rPr>
              <w:t>Кирпильская</w:t>
            </w:r>
            <w:proofErr w:type="spellEnd"/>
            <w:r w:rsidRPr="005D3A8A">
              <w:rPr>
                <w:bCs/>
              </w:rPr>
              <w:t>, Краснодарский край)</w:t>
            </w:r>
          </w:p>
        </w:tc>
        <w:tc>
          <w:tcPr>
            <w:tcW w:w="3402" w:type="dxa"/>
          </w:tcPr>
          <w:p w:rsidR="008E0E32" w:rsidRPr="005D3A8A" w:rsidRDefault="008E0E32" w:rsidP="008E0E32">
            <w:pPr>
              <w:rPr>
                <w:bCs/>
              </w:rPr>
            </w:pPr>
            <w:r w:rsidRPr="005D3A8A">
              <w:rPr>
                <w:bCs/>
              </w:rPr>
              <w:t xml:space="preserve">г. Видное, Зеленый переулок, </w:t>
            </w:r>
          </w:p>
          <w:p w:rsidR="008E0E32" w:rsidRPr="005D3A8A" w:rsidRDefault="008E0E32" w:rsidP="008E0E32">
            <w:pPr>
              <w:rPr>
                <w:bCs/>
              </w:rPr>
            </w:pPr>
            <w:r w:rsidRPr="005D3A8A">
              <w:rPr>
                <w:bCs/>
              </w:rPr>
              <w:t>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snapToGrid w:val="0"/>
              <w:jc w:val="center"/>
              <w:rPr>
                <w:lang w:eastAsia="en-US"/>
              </w:rPr>
            </w:pPr>
            <w:r w:rsidRPr="005D3A8A">
              <w:rPr>
                <w:lang w:eastAsia="en-US"/>
              </w:rPr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pPr>
              <w:rPr>
                <w:bCs/>
              </w:rPr>
            </w:pPr>
            <w:r w:rsidRPr="005D3A8A">
              <w:rPr>
                <w:bCs/>
              </w:rPr>
              <w:t xml:space="preserve">Нифантьев </w:t>
            </w:r>
            <w:proofErr w:type="spellStart"/>
            <w:r w:rsidRPr="005D3A8A">
              <w:rPr>
                <w:bCs/>
              </w:rPr>
              <w:t>В.Г</w:t>
            </w:r>
            <w:proofErr w:type="spellEnd"/>
            <w:r w:rsidRPr="005D3A8A">
              <w:rPr>
                <w:bCs/>
              </w:rPr>
              <w:t>.</w:t>
            </w:r>
          </w:p>
          <w:p w:rsidR="008E0E32" w:rsidRPr="005D3A8A" w:rsidRDefault="008E0E32" w:rsidP="008E0E32">
            <w:r w:rsidRPr="005D3A8A">
              <w:rPr>
                <w:bCs/>
              </w:rPr>
              <w:t xml:space="preserve">Захаренков </w:t>
            </w:r>
            <w:proofErr w:type="spellStart"/>
            <w:r w:rsidRPr="005D3A8A">
              <w:rPr>
                <w:bCs/>
              </w:rPr>
              <w:t>И.Н</w:t>
            </w:r>
            <w:proofErr w:type="spellEnd"/>
            <w:r w:rsidRPr="005D3A8A">
              <w:rPr>
                <w:bCs/>
              </w:rPr>
              <w:t>.</w:t>
            </w:r>
          </w:p>
        </w:tc>
      </w:tr>
      <w:tr w:rsidR="008E0E32" w:rsidRPr="00B94254" w:rsidTr="001B5ABF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jc w:val="center"/>
            </w:pPr>
            <w:r w:rsidRPr="005D3A8A">
              <w:t>27.08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8E0E32" w:rsidRDefault="008E0E32" w:rsidP="008E0E32">
            <w:pPr>
              <w:rPr>
                <w:b/>
                <w:highlight w:val="yellow"/>
              </w:rPr>
            </w:pPr>
            <w:r w:rsidRPr="008E0E32">
              <w:rPr>
                <w:b/>
              </w:rPr>
              <w:t>Августовская конференция педагогической общественности</w:t>
            </w:r>
          </w:p>
        </w:tc>
        <w:tc>
          <w:tcPr>
            <w:tcW w:w="3402" w:type="dxa"/>
          </w:tcPr>
          <w:p w:rsidR="008E0E32" w:rsidRPr="005D3A8A" w:rsidRDefault="008E0E32" w:rsidP="008E0E32">
            <w:pPr>
              <w:rPr>
                <w:highlight w:val="yellow"/>
              </w:rPr>
            </w:pPr>
            <w:r w:rsidRPr="005D3A8A">
              <w:t xml:space="preserve">д. </w:t>
            </w:r>
            <w:proofErr w:type="spellStart"/>
            <w:r w:rsidRPr="005D3A8A">
              <w:t>Сапроново</w:t>
            </w:r>
            <w:proofErr w:type="spellEnd"/>
            <w:r w:rsidRPr="005D3A8A">
              <w:t xml:space="preserve">, ул. Калиновая, </w:t>
            </w:r>
            <w:proofErr w:type="spellStart"/>
            <w:r w:rsidRPr="005D3A8A">
              <w:t>д.9</w:t>
            </w:r>
            <w:proofErr w:type="spellEnd"/>
            <w:r w:rsidRPr="005D3A8A">
              <w:t xml:space="preserve">, </w:t>
            </w:r>
            <w:proofErr w:type="spellStart"/>
            <w:r w:rsidRPr="005D3A8A">
              <w:t>стр.1</w:t>
            </w:r>
            <w:proofErr w:type="spellEnd"/>
            <w:r w:rsidRPr="005D3A8A">
              <w:t xml:space="preserve">, </w:t>
            </w:r>
            <w:proofErr w:type="spellStart"/>
            <w:r w:rsidRPr="005D3A8A">
              <w:t>МБОУ</w:t>
            </w:r>
            <w:proofErr w:type="spellEnd"/>
            <w:r w:rsidRPr="005D3A8A">
              <w:t xml:space="preserve"> «</w:t>
            </w:r>
            <w:proofErr w:type="spellStart"/>
            <w:r w:rsidRPr="005D3A8A">
              <w:t>Видновская</w:t>
            </w:r>
            <w:proofErr w:type="spellEnd"/>
            <w:r w:rsidRPr="005D3A8A">
              <w:t xml:space="preserve"> </w:t>
            </w:r>
            <w:proofErr w:type="spellStart"/>
            <w:r w:rsidRPr="005D3A8A">
              <w:t>СОШ</w:t>
            </w:r>
            <w:proofErr w:type="spellEnd"/>
            <w:r w:rsidRPr="005D3A8A">
              <w:t xml:space="preserve">      № 7»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snapToGrid w:val="0"/>
              <w:jc w:val="center"/>
              <w:rPr>
                <w:lang w:eastAsia="en-US"/>
              </w:rPr>
            </w:pPr>
            <w:r w:rsidRPr="005D3A8A">
              <w:rPr>
                <w:lang w:eastAsia="en-US"/>
              </w:rPr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Киселева </w:t>
            </w:r>
            <w:proofErr w:type="spellStart"/>
            <w:r w:rsidRPr="005D3A8A">
              <w:t>Н.Н</w:t>
            </w:r>
            <w:proofErr w:type="spellEnd"/>
            <w:r w:rsidRPr="005D3A8A">
              <w:t>.</w:t>
            </w:r>
          </w:p>
        </w:tc>
      </w:tr>
      <w:tr w:rsidR="008E0E32" w:rsidRPr="00B94254" w:rsidTr="001B5ABF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jc w:val="center"/>
            </w:pPr>
            <w:r w:rsidRPr="005D3A8A">
              <w:t>28.08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>Межведомственное совещание по обеспечению комплексной безопасности в период проведения мероприятий посвящённых Дню знаний</w:t>
            </w:r>
          </w:p>
        </w:tc>
        <w:tc>
          <w:tcPr>
            <w:tcW w:w="3402" w:type="dxa"/>
          </w:tcPr>
          <w:p w:rsidR="008E0E32" w:rsidRPr="005D3A8A" w:rsidRDefault="008E0E32" w:rsidP="008E0E32">
            <w:r w:rsidRPr="005D3A8A">
              <w:t xml:space="preserve">г. Видное, ул. Советская, </w:t>
            </w:r>
            <w:proofErr w:type="spellStart"/>
            <w:r w:rsidRPr="005D3A8A">
              <w:t>д.7</w:t>
            </w:r>
            <w:proofErr w:type="spellEnd"/>
            <w:r w:rsidRPr="005D3A8A">
              <w:t xml:space="preserve">, </w:t>
            </w:r>
            <w:proofErr w:type="spellStart"/>
            <w:r w:rsidRPr="005D3A8A">
              <w:t>МАОУ</w:t>
            </w:r>
            <w:proofErr w:type="spellEnd"/>
            <w:r w:rsidRPr="005D3A8A">
              <w:t xml:space="preserve"> «</w:t>
            </w:r>
            <w:proofErr w:type="spellStart"/>
            <w:r w:rsidRPr="005D3A8A">
              <w:t>ВХТЛ</w:t>
            </w:r>
            <w:proofErr w:type="spellEnd"/>
            <w:r w:rsidRPr="005D3A8A">
              <w:t>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snapToGrid w:val="0"/>
              <w:jc w:val="center"/>
              <w:rPr>
                <w:lang w:eastAsia="en-US"/>
              </w:rPr>
            </w:pPr>
            <w:r w:rsidRPr="005D3A8A">
              <w:rPr>
                <w:lang w:eastAsia="en-US"/>
              </w:rPr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Киселева </w:t>
            </w:r>
            <w:proofErr w:type="spellStart"/>
            <w:r w:rsidRPr="005D3A8A">
              <w:t>Н.Н</w:t>
            </w:r>
            <w:proofErr w:type="spellEnd"/>
            <w:r w:rsidRPr="005D3A8A">
              <w:t>.</w:t>
            </w:r>
          </w:p>
        </w:tc>
      </w:tr>
      <w:tr w:rsidR="008E0E32" w:rsidRPr="00B94254" w:rsidTr="0069170B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jc w:val="center"/>
            </w:pPr>
            <w:r w:rsidRPr="005D3A8A">
              <w:t>29.08</w:t>
            </w:r>
          </w:p>
          <w:p w:rsidR="008E0E32" w:rsidRPr="005D3A8A" w:rsidRDefault="008E0E32" w:rsidP="008E0E32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>Школа приемных родителей</w:t>
            </w:r>
          </w:p>
        </w:tc>
        <w:tc>
          <w:tcPr>
            <w:tcW w:w="3402" w:type="dxa"/>
          </w:tcPr>
          <w:p w:rsidR="008E0E32" w:rsidRPr="005D3A8A" w:rsidRDefault="008E0E32" w:rsidP="008E0E32">
            <w:r w:rsidRPr="005D3A8A">
              <w:t xml:space="preserve">г. Видное, </w:t>
            </w:r>
            <w:proofErr w:type="spellStart"/>
            <w:r w:rsidRPr="005D3A8A">
              <w:t>пр</w:t>
            </w:r>
            <w:proofErr w:type="spellEnd"/>
            <w:r w:rsidRPr="005D3A8A">
              <w:t xml:space="preserve">-к Ленинского комсомола, </w:t>
            </w:r>
            <w:proofErr w:type="spellStart"/>
            <w:r w:rsidRPr="005D3A8A">
              <w:t>д.2</w:t>
            </w:r>
            <w:proofErr w:type="spellEnd"/>
            <w:r w:rsidRPr="005D3A8A">
              <w:t xml:space="preserve">, </w:t>
            </w:r>
            <w:proofErr w:type="spellStart"/>
            <w:r w:rsidRPr="005D3A8A">
              <w:t>кв.3</w:t>
            </w:r>
            <w:proofErr w:type="spellEnd"/>
            <w:r w:rsidRPr="005D3A8A">
              <w:t xml:space="preserve">,  </w:t>
            </w:r>
            <w:proofErr w:type="spellStart"/>
            <w:r w:rsidRPr="005D3A8A">
              <w:t>МБОУ</w:t>
            </w:r>
            <w:proofErr w:type="spellEnd"/>
            <w:r w:rsidRPr="005D3A8A">
              <w:t xml:space="preserve"> «Центр психолого-педагогической, медицинской и социальной помощи «Ленинский»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snapToGrid w:val="0"/>
              <w:jc w:val="center"/>
              <w:rPr>
                <w:lang w:eastAsia="en-US"/>
              </w:rPr>
            </w:pPr>
            <w:r w:rsidRPr="005D3A8A">
              <w:rPr>
                <w:lang w:eastAsia="en-US"/>
              </w:rP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Киселева </w:t>
            </w:r>
            <w:proofErr w:type="spellStart"/>
            <w:r w:rsidRPr="005D3A8A">
              <w:t>Н.Н</w:t>
            </w:r>
            <w:proofErr w:type="spellEnd"/>
            <w:r w:rsidRPr="005D3A8A">
              <w:t>.</w:t>
            </w:r>
          </w:p>
        </w:tc>
      </w:tr>
      <w:tr w:rsidR="008E0E32" w:rsidRPr="00B94254" w:rsidTr="001B5ABF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jc w:val="center"/>
            </w:pPr>
            <w:r w:rsidRPr="005D3A8A">
              <w:t>29.08 - 30.08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>Цикл мероприятий в рамках областной акции «День открытых дверей»</w:t>
            </w:r>
          </w:p>
        </w:tc>
        <w:tc>
          <w:tcPr>
            <w:tcW w:w="3402" w:type="dxa"/>
          </w:tcPr>
          <w:p w:rsidR="008E0E32" w:rsidRPr="005D3A8A" w:rsidRDefault="008E0E32" w:rsidP="008E0E32">
            <w:r w:rsidRPr="005D3A8A">
              <w:t>учреждения сферы культуры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jc w:val="center"/>
              <w:rPr>
                <w:sz w:val="16"/>
                <w:szCs w:val="16"/>
              </w:rPr>
            </w:pPr>
            <w:r w:rsidRPr="005D3A8A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Каширин </w:t>
            </w:r>
            <w:proofErr w:type="spellStart"/>
            <w:r w:rsidRPr="005D3A8A">
              <w:t>В.А</w:t>
            </w:r>
            <w:proofErr w:type="spellEnd"/>
            <w:r w:rsidRPr="005D3A8A">
              <w:t>.</w:t>
            </w:r>
          </w:p>
        </w:tc>
      </w:tr>
      <w:tr w:rsidR="008E0E32" w:rsidRPr="00677839" w:rsidTr="006B2C11">
        <w:trPr>
          <w:trHeight w:val="370"/>
        </w:trPr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pPr>
              <w:jc w:val="center"/>
            </w:pPr>
            <w:r w:rsidRPr="00DD7CFD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32" w:rsidRPr="005D3A8A" w:rsidRDefault="008E0E32" w:rsidP="008E0E32">
            <w:r w:rsidRPr="005D3A8A">
              <w:t>Межведомственные родительские собрания «Безопасное детство» с участием служб системы профилактики</w:t>
            </w:r>
          </w:p>
        </w:tc>
        <w:tc>
          <w:tcPr>
            <w:tcW w:w="3402" w:type="dxa"/>
          </w:tcPr>
          <w:p w:rsidR="008E0E32" w:rsidRPr="005D3A8A" w:rsidRDefault="008E0E32" w:rsidP="008E0E32">
            <w:r w:rsidRPr="005D3A8A"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D3A8A">
              <w:rPr>
                <w:sz w:val="16"/>
                <w:szCs w:val="16"/>
                <w:lang w:eastAsia="en-US"/>
              </w:rPr>
              <w:t>по</w:t>
            </w:r>
          </w:p>
          <w:p w:rsidR="008E0E32" w:rsidRPr="005D3A8A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Киселева </w:t>
            </w:r>
            <w:proofErr w:type="spellStart"/>
            <w:r w:rsidRPr="005D3A8A">
              <w:t>Н.Н</w:t>
            </w:r>
            <w:proofErr w:type="spellEnd"/>
            <w:r w:rsidRPr="005D3A8A">
              <w:t>.</w:t>
            </w:r>
          </w:p>
        </w:tc>
      </w:tr>
      <w:tr w:rsidR="008E0E32" w:rsidRPr="00162227" w:rsidTr="0060214B">
        <w:trPr>
          <w:trHeight w:val="37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pPr>
              <w:snapToGrid w:val="0"/>
              <w:jc w:val="center"/>
              <w:rPr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32" w:rsidRPr="005D3A8A" w:rsidRDefault="008E0E32" w:rsidP="008E0E32">
            <w:r w:rsidRPr="005D3A8A">
              <w:t>Мероприятия Общероссийского общественно-государственного движения «Движение первых»</w:t>
            </w:r>
          </w:p>
        </w:tc>
        <w:tc>
          <w:tcPr>
            <w:tcW w:w="3402" w:type="dxa"/>
          </w:tcPr>
          <w:p w:rsidR="008E0E32" w:rsidRPr="005D3A8A" w:rsidRDefault="008E0E32" w:rsidP="008E0E32">
            <w:r w:rsidRPr="005D3A8A"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D3A8A">
              <w:rPr>
                <w:sz w:val="16"/>
                <w:szCs w:val="16"/>
                <w:lang w:eastAsia="en-US"/>
              </w:rPr>
              <w:t>по</w:t>
            </w:r>
          </w:p>
          <w:p w:rsidR="008E0E32" w:rsidRPr="005D3A8A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Киселева </w:t>
            </w:r>
            <w:proofErr w:type="spellStart"/>
            <w:r w:rsidRPr="005D3A8A">
              <w:t>Н.Н</w:t>
            </w:r>
            <w:proofErr w:type="spellEnd"/>
            <w:r w:rsidRPr="005D3A8A">
              <w:t>.</w:t>
            </w:r>
          </w:p>
        </w:tc>
      </w:tr>
      <w:tr w:rsidR="008E0E32" w:rsidRPr="00677839" w:rsidTr="007E24E8">
        <w:trPr>
          <w:trHeight w:val="662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pPr>
              <w:snapToGrid w:val="0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32" w:rsidRPr="005D3A8A" w:rsidRDefault="008E0E32" w:rsidP="008E0E32">
            <w:r w:rsidRPr="005D3A8A">
              <w:t>Межведомственная приемка к новому учебному году</w:t>
            </w:r>
          </w:p>
        </w:tc>
        <w:tc>
          <w:tcPr>
            <w:tcW w:w="3402" w:type="dxa"/>
          </w:tcPr>
          <w:p w:rsidR="008E0E32" w:rsidRPr="005D3A8A" w:rsidRDefault="008E0E32" w:rsidP="008E0E32">
            <w:r w:rsidRPr="005D3A8A"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8E0E32" w:rsidRPr="005D3A8A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D3A8A">
              <w:rPr>
                <w:sz w:val="16"/>
                <w:szCs w:val="16"/>
                <w:lang w:eastAsia="en-US"/>
              </w:rPr>
              <w:t>по</w:t>
            </w:r>
          </w:p>
          <w:p w:rsidR="008E0E32" w:rsidRPr="005D3A8A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Киселева </w:t>
            </w:r>
            <w:proofErr w:type="spellStart"/>
            <w:r w:rsidRPr="005D3A8A">
              <w:t>Н.Н</w:t>
            </w:r>
            <w:proofErr w:type="spellEnd"/>
            <w:r w:rsidRPr="005D3A8A">
              <w:t>.</w:t>
            </w:r>
          </w:p>
        </w:tc>
      </w:tr>
      <w:tr w:rsidR="008E0E32" w:rsidRPr="00677839" w:rsidTr="0060214B">
        <w:trPr>
          <w:trHeight w:val="37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pPr>
              <w:snapToGrid w:val="0"/>
              <w:jc w:val="center"/>
              <w:rPr>
                <w:color w:val="FF0000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32" w:rsidRPr="005D3A8A" w:rsidRDefault="008E0E32" w:rsidP="008E0E32">
            <w:r w:rsidRPr="005D3A8A">
              <w:t>Работа ДОЛ с дневным пребыванием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E0E32" w:rsidRPr="005D3A8A" w:rsidRDefault="008E0E32" w:rsidP="008E0E32">
            <w:pPr>
              <w:ind w:right="-84"/>
              <w:rPr>
                <w:lang w:eastAsia="en-US"/>
              </w:rPr>
            </w:pPr>
            <w:r w:rsidRPr="005D3A8A">
              <w:rPr>
                <w:lang w:eastAsia="en-US"/>
              </w:rPr>
              <w:t>детские оздоровительные лагеря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0E32" w:rsidRPr="005D3A8A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5D3A8A">
              <w:rPr>
                <w:sz w:val="16"/>
                <w:szCs w:val="16"/>
                <w:lang w:eastAsia="en-US"/>
              </w:rPr>
              <w:t>по отдельному</w:t>
            </w:r>
          </w:p>
          <w:p w:rsidR="008E0E32" w:rsidRPr="005D3A8A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5D3A8A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Киселева </w:t>
            </w:r>
            <w:proofErr w:type="spellStart"/>
            <w:r w:rsidRPr="005D3A8A">
              <w:t>Н.Н</w:t>
            </w:r>
            <w:proofErr w:type="spellEnd"/>
            <w:r w:rsidRPr="005D3A8A">
              <w:t>.</w:t>
            </w:r>
          </w:p>
        </w:tc>
      </w:tr>
      <w:tr w:rsidR="008E0E32" w:rsidRPr="00677839" w:rsidTr="0060214B">
        <w:trPr>
          <w:trHeight w:val="37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pPr>
              <w:snapToGrid w:val="0"/>
              <w:jc w:val="center"/>
              <w:rPr>
                <w:color w:val="FF0000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32" w:rsidRPr="005D3A8A" w:rsidRDefault="008E0E32" w:rsidP="008E0E32">
            <w:r w:rsidRPr="005D3A8A">
              <w:t>Контроль состояния воинского учёта, правильности и полноты бронирования граждан  пребывающих в запасе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E0E32" w:rsidRPr="005D3A8A" w:rsidRDefault="008E0E32" w:rsidP="008E0E32">
            <w:pPr>
              <w:ind w:right="-84"/>
              <w:rPr>
                <w:lang w:eastAsia="en-US"/>
              </w:rPr>
            </w:pPr>
            <w:r w:rsidRPr="005D3A8A">
              <w:rPr>
                <w:lang w:eastAsia="en-US"/>
              </w:rPr>
              <w:t>территория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0E32" w:rsidRPr="005D3A8A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5D3A8A">
              <w:rPr>
                <w:sz w:val="16"/>
                <w:szCs w:val="16"/>
                <w:lang w:eastAsia="en-US"/>
              </w:rPr>
              <w:t>по отдельному</w:t>
            </w:r>
          </w:p>
          <w:p w:rsidR="008E0E32" w:rsidRPr="005D3A8A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5D3A8A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Рассказов </w:t>
            </w:r>
            <w:proofErr w:type="spellStart"/>
            <w:r w:rsidRPr="005D3A8A">
              <w:t>М.В</w:t>
            </w:r>
            <w:proofErr w:type="spellEnd"/>
            <w:r w:rsidRPr="005D3A8A">
              <w:t>.</w:t>
            </w:r>
          </w:p>
        </w:tc>
      </w:tr>
      <w:tr w:rsidR="008E0E32" w:rsidRPr="00677839" w:rsidTr="0060214B">
        <w:trPr>
          <w:trHeight w:val="37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pPr>
              <w:snapToGrid w:val="0"/>
              <w:jc w:val="center"/>
              <w:rPr>
                <w:color w:val="FF0000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Мероприятия по изучению состояния антитеррористической защищенности </w:t>
            </w:r>
            <w:r w:rsidRPr="005D3A8A">
              <w:lastRenderedPageBreak/>
              <w:t>образовательных организаций и выполнения ими требований пожарной безопасности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E0E32" w:rsidRPr="005D3A8A" w:rsidRDefault="008E0E32" w:rsidP="008E0E32">
            <w:pPr>
              <w:ind w:right="-84"/>
              <w:rPr>
                <w:lang w:eastAsia="en-US"/>
              </w:rPr>
            </w:pPr>
            <w:r w:rsidRPr="005D3A8A">
              <w:rPr>
                <w:lang w:eastAsia="en-US"/>
              </w:rPr>
              <w:lastRenderedPageBreak/>
              <w:t>территория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0E32" w:rsidRPr="005D3A8A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5D3A8A">
              <w:rPr>
                <w:sz w:val="16"/>
                <w:szCs w:val="16"/>
                <w:lang w:eastAsia="en-US"/>
              </w:rPr>
              <w:t>по отдельному</w:t>
            </w:r>
          </w:p>
          <w:p w:rsidR="008E0E32" w:rsidRPr="005D3A8A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5D3A8A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Рассказов </w:t>
            </w:r>
            <w:proofErr w:type="spellStart"/>
            <w:r w:rsidRPr="005D3A8A">
              <w:t>М.В</w:t>
            </w:r>
            <w:proofErr w:type="spellEnd"/>
            <w:r w:rsidRPr="005D3A8A">
              <w:t>.</w:t>
            </w:r>
          </w:p>
        </w:tc>
      </w:tr>
      <w:tr w:rsidR="008E0E32" w:rsidRPr="00677839" w:rsidTr="0060214B">
        <w:trPr>
          <w:trHeight w:val="37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pPr>
              <w:snapToGrid w:val="0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Организация выполнения </w:t>
            </w:r>
            <w:proofErr w:type="spellStart"/>
            <w:r w:rsidRPr="005D3A8A">
              <w:t>предупредитель-ных</w:t>
            </w:r>
            <w:proofErr w:type="spellEnd"/>
            <w:r w:rsidRPr="005D3A8A">
              <w:t xml:space="preserve"> противопожарных мероприятий летнего пожароопасного периода и мероприятия по обеспечению безопасности людей на водных объектах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E0E32" w:rsidRPr="005D3A8A" w:rsidRDefault="008E0E32" w:rsidP="008E0E32">
            <w:pPr>
              <w:ind w:right="-84"/>
              <w:rPr>
                <w:lang w:eastAsia="en-US"/>
              </w:rPr>
            </w:pPr>
            <w:r w:rsidRPr="005D3A8A">
              <w:rPr>
                <w:lang w:eastAsia="en-US"/>
              </w:rPr>
              <w:t>территория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0E32" w:rsidRPr="005D3A8A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5D3A8A">
              <w:rPr>
                <w:sz w:val="16"/>
                <w:szCs w:val="16"/>
                <w:lang w:eastAsia="en-US"/>
              </w:rPr>
              <w:t>по отдельному</w:t>
            </w:r>
          </w:p>
          <w:p w:rsidR="008E0E32" w:rsidRPr="005D3A8A" w:rsidRDefault="008E0E32" w:rsidP="008E0E32">
            <w:pPr>
              <w:jc w:val="center"/>
              <w:rPr>
                <w:lang w:eastAsia="en-US"/>
              </w:rPr>
            </w:pPr>
            <w:r w:rsidRPr="005D3A8A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32" w:rsidRPr="005D3A8A" w:rsidRDefault="008E0E32" w:rsidP="008E0E32">
            <w:r w:rsidRPr="005D3A8A">
              <w:t xml:space="preserve">Рассказов </w:t>
            </w:r>
            <w:proofErr w:type="spellStart"/>
            <w:r w:rsidRPr="005D3A8A">
              <w:t>М.В</w:t>
            </w:r>
            <w:proofErr w:type="spellEnd"/>
            <w:r w:rsidRPr="005D3A8A">
              <w:t>.</w:t>
            </w:r>
          </w:p>
        </w:tc>
      </w:tr>
    </w:tbl>
    <w:p w:rsidR="00362249" w:rsidRPr="00362249" w:rsidRDefault="00362249" w:rsidP="00505F14">
      <w:pPr>
        <w:spacing w:line="0" w:lineRule="atLeast"/>
        <w:ind w:left="-992"/>
        <w:contextualSpacing/>
        <w:rPr>
          <w:b/>
          <w:color w:val="000000"/>
          <w:sz w:val="4"/>
          <w:szCs w:val="4"/>
        </w:rPr>
      </w:pPr>
    </w:p>
    <w:p w:rsidR="00362249" w:rsidRDefault="00362249" w:rsidP="00505F14">
      <w:pPr>
        <w:spacing w:line="0" w:lineRule="atLeast"/>
        <w:ind w:left="-992"/>
        <w:contextualSpacing/>
        <w:rPr>
          <w:b/>
          <w:color w:val="000000"/>
          <w:sz w:val="24"/>
          <w:szCs w:val="24"/>
        </w:rPr>
      </w:pPr>
      <w:bookmarkStart w:id="0" w:name="_GoBack"/>
      <w:bookmarkEnd w:id="0"/>
    </w:p>
    <w:sectPr w:rsidR="00362249" w:rsidSect="00894185">
      <w:footerReference w:type="default" r:id="rId8"/>
      <w:pgSz w:w="11906" w:h="16838"/>
      <w:pgMar w:top="426" w:right="707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5FA" w:rsidRDefault="00C935FA" w:rsidP="0035395F">
      <w:r>
        <w:separator/>
      </w:r>
    </w:p>
  </w:endnote>
  <w:endnote w:type="continuationSeparator" w:id="0">
    <w:p w:rsidR="00C935FA" w:rsidRDefault="00C935FA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4FD" w:rsidRDefault="000774FD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B34342">
      <w:rPr>
        <w:noProof/>
      </w:rPr>
      <w:t>1</w:t>
    </w:r>
    <w:r>
      <w:rPr>
        <w:noProof/>
      </w:rPr>
      <w:fldChar w:fldCharType="end"/>
    </w:r>
  </w:p>
  <w:p w:rsidR="000774FD" w:rsidRDefault="000774F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5FA" w:rsidRDefault="00C935FA" w:rsidP="0035395F">
      <w:r>
        <w:separator/>
      </w:r>
    </w:p>
  </w:footnote>
  <w:footnote w:type="continuationSeparator" w:id="0">
    <w:p w:rsidR="00C935FA" w:rsidRDefault="00C935FA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4EF6"/>
    <w:rsid w:val="000052F3"/>
    <w:rsid w:val="00005C5D"/>
    <w:rsid w:val="00006027"/>
    <w:rsid w:val="00006142"/>
    <w:rsid w:val="000063E8"/>
    <w:rsid w:val="00006591"/>
    <w:rsid w:val="000065DE"/>
    <w:rsid w:val="000067A1"/>
    <w:rsid w:val="000068E5"/>
    <w:rsid w:val="00006920"/>
    <w:rsid w:val="00006930"/>
    <w:rsid w:val="0000693F"/>
    <w:rsid w:val="00006AC8"/>
    <w:rsid w:val="00006CF3"/>
    <w:rsid w:val="00007139"/>
    <w:rsid w:val="00007B0B"/>
    <w:rsid w:val="00007F85"/>
    <w:rsid w:val="000101F7"/>
    <w:rsid w:val="00010A7B"/>
    <w:rsid w:val="00010C06"/>
    <w:rsid w:val="00011213"/>
    <w:rsid w:val="00011C91"/>
    <w:rsid w:val="000120CD"/>
    <w:rsid w:val="000121C7"/>
    <w:rsid w:val="000123F9"/>
    <w:rsid w:val="0001253A"/>
    <w:rsid w:val="00012855"/>
    <w:rsid w:val="00012DC7"/>
    <w:rsid w:val="00013D50"/>
    <w:rsid w:val="00013D7A"/>
    <w:rsid w:val="000144B5"/>
    <w:rsid w:val="00014A73"/>
    <w:rsid w:val="00014E71"/>
    <w:rsid w:val="00014E7A"/>
    <w:rsid w:val="0001501B"/>
    <w:rsid w:val="000151E6"/>
    <w:rsid w:val="00015339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AFE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277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BC0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85B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42"/>
    <w:rsid w:val="000546CA"/>
    <w:rsid w:val="00054CA4"/>
    <w:rsid w:val="00054CB9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D8C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09E"/>
    <w:rsid w:val="00063AD7"/>
    <w:rsid w:val="00063DD4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CE6"/>
    <w:rsid w:val="00067D08"/>
    <w:rsid w:val="00067D59"/>
    <w:rsid w:val="00067DFF"/>
    <w:rsid w:val="00070236"/>
    <w:rsid w:val="000702FE"/>
    <w:rsid w:val="0007044C"/>
    <w:rsid w:val="00070457"/>
    <w:rsid w:val="000706D4"/>
    <w:rsid w:val="00070B7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4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03C"/>
    <w:rsid w:val="0008210B"/>
    <w:rsid w:val="000828BB"/>
    <w:rsid w:val="000829FC"/>
    <w:rsid w:val="00082A50"/>
    <w:rsid w:val="00082C95"/>
    <w:rsid w:val="000834B6"/>
    <w:rsid w:val="00083583"/>
    <w:rsid w:val="00083A53"/>
    <w:rsid w:val="00083AC5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9A1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7C7"/>
    <w:rsid w:val="000A5D1B"/>
    <w:rsid w:val="000A66F6"/>
    <w:rsid w:val="000A68D6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0F8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435"/>
    <w:rsid w:val="000D0462"/>
    <w:rsid w:val="000D08F5"/>
    <w:rsid w:val="000D0AD9"/>
    <w:rsid w:val="000D10AC"/>
    <w:rsid w:val="000D14F9"/>
    <w:rsid w:val="000D2168"/>
    <w:rsid w:val="000D299D"/>
    <w:rsid w:val="000D2B43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20A"/>
    <w:rsid w:val="000E04EA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878"/>
    <w:rsid w:val="000E3949"/>
    <w:rsid w:val="000E3C94"/>
    <w:rsid w:val="000E3E03"/>
    <w:rsid w:val="000E3E29"/>
    <w:rsid w:val="000E4605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335"/>
    <w:rsid w:val="000F2553"/>
    <w:rsid w:val="000F25A7"/>
    <w:rsid w:val="000F269A"/>
    <w:rsid w:val="000F2E34"/>
    <w:rsid w:val="000F39A7"/>
    <w:rsid w:val="000F3D9E"/>
    <w:rsid w:val="000F3F69"/>
    <w:rsid w:val="000F43ED"/>
    <w:rsid w:val="000F6C03"/>
    <w:rsid w:val="000F6D40"/>
    <w:rsid w:val="000F6E7B"/>
    <w:rsid w:val="000F78DD"/>
    <w:rsid w:val="000F7AAE"/>
    <w:rsid w:val="000F7B89"/>
    <w:rsid w:val="00100132"/>
    <w:rsid w:val="00100313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3E8"/>
    <w:rsid w:val="00112465"/>
    <w:rsid w:val="00113076"/>
    <w:rsid w:val="001130E4"/>
    <w:rsid w:val="001132F6"/>
    <w:rsid w:val="00113329"/>
    <w:rsid w:val="0011358C"/>
    <w:rsid w:val="001142D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65A"/>
    <w:rsid w:val="00126B96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D55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1DBE"/>
    <w:rsid w:val="001420F4"/>
    <w:rsid w:val="001421C5"/>
    <w:rsid w:val="00142417"/>
    <w:rsid w:val="001424F8"/>
    <w:rsid w:val="001427E8"/>
    <w:rsid w:val="00142A2D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59D9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51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739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227"/>
    <w:rsid w:val="00162319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7F"/>
    <w:rsid w:val="00185FF1"/>
    <w:rsid w:val="001861D1"/>
    <w:rsid w:val="00186882"/>
    <w:rsid w:val="00186A06"/>
    <w:rsid w:val="00186B38"/>
    <w:rsid w:val="00186B7F"/>
    <w:rsid w:val="00186CFD"/>
    <w:rsid w:val="00187212"/>
    <w:rsid w:val="00190095"/>
    <w:rsid w:val="00190949"/>
    <w:rsid w:val="00190BD2"/>
    <w:rsid w:val="00190C9F"/>
    <w:rsid w:val="0019128A"/>
    <w:rsid w:val="00192493"/>
    <w:rsid w:val="00192EA8"/>
    <w:rsid w:val="00192F4E"/>
    <w:rsid w:val="00193069"/>
    <w:rsid w:val="0019343D"/>
    <w:rsid w:val="001939C2"/>
    <w:rsid w:val="00193B8C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2DF1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ABF"/>
    <w:rsid w:val="001B5F14"/>
    <w:rsid w:val="001B6751"/>
    <w:rsid w:val="001B6987"/>
    <w:rsid w:val="001B7192"/>
    <w:rsid w:val="001B74DA"/>
    <w:rsid w:val="001B7D3D"/>
    <w:rsid w:val="001B7FF4"/>
    <w:rsid w:val="001C0213"/>
    <w:rsid w:val="001C0332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ADF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4A77"/>
    <w:rsid w:val="001E4B34"/>
    <w:rsid w:val="001E4C68"/>
    <w:rsid w:val="001E53D9"/>
    <w:rsid w:val="001E5655"/>
    <w:rsid w:val="001E56E1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07C"/>
    <w:rsid w:val="001F2C61"/>
    <w:rsid w:val="001F2CE8"/>
    <w:rsid w:val="001F2DFB"/>
    <w:rsid w:val="001F301B"/>
    <w:rsid w:val="001F321B"/>
    <w:rsid w:val="001F3495"/>
    <w:rsid w:val="001F362B"/>
    <w:rsid w:val="001F3F84"/>
    <w:rsid w:val="001F403E"/>
    <w:rsid w:val="001F404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0B0D"/>
    <w:rsid w:val="00200CC8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139"/>
    <w:rsid w:val="0021093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087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FA3"/>
    <w:rsid w:val="00216323"/>
    <w:rsid w:val="002163AA"/>
    <w:rsid w:val="002165C5"/>
    <w:rsid w:val="00216D78"/>
    <w:rsid w:val="0021747A"/>
    <w:rsid w:val="002174AC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970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727A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23"/>
    <w:rsid w:val="00251F52"/>
    <w:rsid w:val="0025259B"/>
    <w:rsid w:val="00252991"/>
    <w:rsid w:val="002530E4"/>
    <w:rsid w:val="0025326C"/>
    <w:rsid w:val="00253485"/>
    <w:rsid w:val="002536A5"/>
    <w:rsid w:val="00253741"/>
    <w:rsid w:val="00253756"/>
    <w:rsid w:val="0025395F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41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C13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1A85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6816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9FE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70E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55E"/>
    <w:rsid w:val="002A67EC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0C5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413"/>
    <w:rsid w:val="002C19A1"/>
    <w:rsid w:val="002C1A62"/>
    <w:rsid w:val="002C1D39"/>
    <w:rsid w:val="002C2525"/>
    <w:rsid w:val="002C2AED"/>
    <w:rsid w:val="002C2B56"/>
    <w:rsid w:val="002C2EC9"/>
    <w:rsid w:val="002C2F2A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CB2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C44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008"/>
    <w:rsid w:val="003201D6"/>
    <w:rsid w:val="0032071B"/>
    <w:rsid w:val="00320755"/>
    <w:rsid w:val="00320877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1E6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682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D10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27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249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699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485"/>
    <w:rsid w:val="0037555E"/>
    <w:rsid w:val="0037571A"/>
    <w:rsid w:val="00376011"/>
    <w:rsid w:val="003761F5"/>
    <w:rsid w:val="0037625C"/>
    <w:rsid w:val="00377336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1B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069"/>
    <w:rsid w:val="003A067D"/>
    <w:rsid w:val="003A0D07"/>
    <w:rsid w:val="003A0FF3"/>
    <w:rsid w:val="003A11D4"/>
    <w:rsid w:val="003A1CF2"/>
    <w:rsid w:val="003A1DE1"/>
    <w:rsid w:val="003A22E5"/>
    <w:rsid w:val="003A2683"/>
    <w:rsid w:val="003A28BE"/>
    <w:rsid w:val="003A2BAD"/>
    <w:rsid w:val="003A2D93"/>
    <w:rsid w:val="003A39DF"/>
    <w:rsid w:val="003A3E99"/>
    <w:rsid w:val="003A4123"/>
    <w:rsid w:val="003A4B86"/>
    <w:rsid w:val="003A56E3"/>
    <w:rsid w:val="003A5D5D"/>
    <w:rsid w:val="003A601D"/>
    <w:rsid w:val="003A6BB0"/>
    <w:rsid w:val="003A6FC5"/>
    <w:rsid w:val="003A7638"/>
    <w:rsid w:val="003A7ACC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1EA8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2F"/>
    <w:rsid w:val="003B6E77"/>
    <w:rsid w:val="003B7059"/>
    <w:rsid w:val="003B77DF"/>
    <w:rsid w:val="003B7A57"/>
    <w:rsid w:val="003C0737"/>
    <w:rsid w:val="003C07EF"/>
    <w:rsid w:val="003C0B40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48C8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7E1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D7D14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4F9A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A92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0986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A1E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6DA8"/>
    <w:rsid w:val="004374CF"/>
    <w:rsid w:val="004376FF"/>
    <w:rsid w:val="00437F11"/>
    <w:rsid w:val="00440265"/>
    <w:rsid w:val="0044031C"/>
    <w:rsid w:val="004415A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D8B"/>
    <w:rsid w:val="00445D98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725B"/>
    <w:rsid w:val="004679D8"/>
    <w:rsid w:val="00467EB3"/>
    <w:rsid w:val="00467F91"/>
    <w:rsid w:val="00470127"/>
    <w:rsid w:val="004702C9"/>
    <w:rsid w:val="00470353"/>
    <w:rsid w:val="004707EE"/>
    <w:rsid w:val="0047099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6B18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69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05F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4E5A"/>
    <w:rsid w:val="004B5715"/>
    <w:rsid w:val="004B57B7"/>
    <w:rsid w:val="004B5A5A"/>
    <w:rsid w:val="004B5B4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C34"/>
    <w:rsid w:val="004D2E4B"/>
    <w:rsid w:val="004D2EEA"/>
    <w:rsid w:val="004D2F53"/>
    <w:rsid w:val="004D30A9"/>
    <w:rsid w:val="004D3206"/>
    <w:rsid w:val="004D3288"/>
    <w:rsid w:val="004D37AA"/>
    <w:rsid w:val="004D3A93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5D10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8FF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213"/>
    <w:rsid w:val="004E6562"/>
    <w:rsid w:val="004E664F"/>
    <w:rsid w:val="004E675E"/>
    <w:rsid w:val="004E67CE"/>
    <w:rsid w:val="004E6935"/>
    <w:rsid w:val="004E729D"/>
    <w:rsid w:val="004E7911"/>
    <w:rsid w:val="004F048E"/>
    <w:rsid w:val="004F07BF"/>
    <w:rsid w:val="004F07FA"/>
    <w:rsid w:val="004F0D60"/>
    <w:rsid w:val="004F0E17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0A7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5F14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6FB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0EB"/>
    <w:rsid w:val="00526876"/>
    <w:rsid w:val="0052751D"/>
    <w:rsid w:val="005275D8"/>
    <w:rsid w:val="005275DB"/>
    <w:rsid w:val="00527AC1"/>
    <w:rsid w:val="00527B38"/>
    <w:rsid w:val="00530256"/>
    <w:rsid w:val="005303E3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3881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09A"/>
    <w:rsid w:val="00562404"/>
    <w:rsid w:val="00562D91"/>
    <w:rsid w:val="005635C4"/>
    <w:rsid w:val="00563D9B"/>
    <w:rsid w:val="00563FA6"/>
    <w:rsid w:val="00564329"/>
    <w:rsid w:val="00565C33"/>
    <w:rsid w:val="00565CA8"/>
    <w:rsid w:val="00565CDF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62E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3EA7"/>
    <w:rsid w:val="00584094"/>
    <w:rsid w:val="00584280"/>
    <w:rsid w:val="005843BC"/>
    <w:rsid w:val="0058454A"/>
    <w:rsid w:val="00584988"/>
    <w:rsid w:val="00585727"/>
    <w:rsid w:val="005858FC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56D"/>
    <w:rsid w:val="005907AF"/>
    <w:rsid w:val="00590A1E"/>
    <w:rsid w:val="005911C8"/>
    <w:rsid w:val="00591246"/>
    <w:rsid w:val="0059125E"/>
    <w:rsid w:val="005919C7"/>
    <w:rsid w:val="00591FD5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D05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A66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464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E1E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23A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5A"/>
    <w:rsid w:val="005B57DD"/>
    <w:rsid w:val="005B5854"/>
    <w:rsid w:val="005B59B5"/>
    <w:rsid w:val="005B5A61"/>
    <w:rsid w:val="005B5A75"/>
    <w:rsid w:val="005B5BF3"/>
    <w:rsid w:val="005B5F0C"/>
    <w:rsid w:val="005B614F"/>
    <w:rsid w:val="005B62CE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946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6DA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5CE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A8A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775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BD9"/>
    <w:rsid w:val="005F1D1A"/>
    <w:rsid w:val="005F254A"/>
    <w:rsid w:val="005F266D"/>
    <w:rsid w:val="005F2D49"/>
    <w:rsid w:val="005F317F"/>
    <w:rsid w:val="005F33EB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1D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426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B5B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AA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62C"/>
    <w:rsid w:val="006349C0"/>
    <w:rsid w:val="00634FA7"/>
    <w:rsid w:val="00635235"/>
    <w:rsid w:val="0063543F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992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AAA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2C9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13A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839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4CD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1EB1"/>
    <w:rsid w:val="006A22FF"/>
    <w:rsid w:val="006A2628"/>
    <w:rsid w:val="006A288E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CE2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019"/>
    <w:rsid w:val="006B2722"/>
    <w:rsid w:val="006B2F2E"/>
    <w:rsid w:val="006B31DA"/>
    <w:rsid w:val="006B38FE"/>
    <w:rsid w:val="006B3C9C"/>
    <w:rsid w:val="006B3E40"/>
    <w:rsid w:val="006B3EC0"/>
    <w:rsid w:val="006B3F91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587"/>
    <w:rsid w:val="006D47E3"/>
    <w:rsid w:val="006D4CB0"/>
    <w:rsid w:val="006D50E4"/>
    <w:rsid w:val="006D5958"/>
    <w:rsid w:val="006D59C9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4E"/>
    <w:rsid w:val="006E0980"/>
    <w:rsid w:val="006E17A5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559"/>
    <w:rsid w:val="007077F0"/>
    <w:rsid w:val="007078E2"/>
    <w:rsid w:val="00707FD8"/>
    <w:rsid w:val="00710152"/>
    <w:rsid w:val="00710BE6"/>
    <w:rsid w:val="00710F08"/>
    <w:rsid w:val="007111E1"/>
    <w:rsid w:val="00711AFA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5FDD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1F24"/>
    <w:rsid w:val="00732730"/>
    <w:rsid w:val="00732821"/>
    <w:rsid w:val="00732914"/>
    <w:rsid w:val="00732B26"/>
    <w:rsid w:val="00732F87"/>
    <w:rsid w:val="007330B5"/>
    <w:rsid w:val="007334A9"/>
    <w:rsid w:val="00733582"/>
    <w:rsid w:val="00733B20"/>
    <w:rsid w:val="00733B23"/>
    <w:rsid w:val="00733B6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29B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BD0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8AA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876C8"/>
    <w:rsid w:val="0079008A"/>
    <w:rsid w:val="007907DB"/>
    <w:rsid w:val="00790844"/>
    <w:rsid w:val="0079110F"/>
    <w:rsid w:val="0079161C"/>
    <w:rsid w:val="00791930"/>
    <w:rsid w:val="00791BA6"/>
    <w:rsid w:val="00792001"/>
    <w:rsid w:val="00792118"/>
    <w:rsid w:val="0079249C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46E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A5C"/>
    <w:rsid w:val="007C4A8B"/>
    <w:rsid w:val="007C4AE6"/>
    <w:rsid w:val="007C4C79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51A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4E8"/>
    <w:rsid w:val="007E25E0"/>
    <w:rsid w:val="007E2786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6DE4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E3F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17C29"/>
    <w:rsid w:val="0082064E"/>
    <w:rsid w:val="00820B18"/>
    <w:rsid w:val="00820CCB"/>
    <w:rsid w:val="00820FBE"/>
    <w:rsid w:val="008212F1"/>
    <w:rsid w:val="00821B69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5B7E"/>
    <w:rsid w:val="00826148"/>
    <w:rsid w:val="008261FE"/>
    <w:rsid w:val="008262D8"/>
    <w:rsid w:val="008267C9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5CE6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0CC8"/>
    <w:rsid w:val="00840DB1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05B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838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29A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185"/>
    <w:rsid w:val="0089495B"/>
    <w:rsid w:val="00894B02"/>
    <w:rsid w:val="00895487"/>
    <w:rsid w:val="0089589B"/>
    <w:rsid w:val="00896103"/>
    <w:rsid w:val="008965CD"/>
    <w:rsid w:val="0089677E"/>
    <w:rsid w:val="0089698B"/>
    <w:rsid w:val="0089701F"/>
    <w:rsid w:val="00897A84"/>
    <w:rsid w:val="008A011D"/>
    <w:rsid w:val="008A04A8"/>
    <w:rsid w:val="008A06DA"/>
    <w:rsid w:val="008A0B3F"/>
    <w:rsid w:val="008A0BD6"/>
    <w:rsid w:val="008A10B9"/>
    <w:rsid w:val="008A10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5C4"/>
    <w:rsid w:val="008A3957"/>
    <w:rsid w:val="008A3A68"/>
    <w:rsid w:val="008A3B5F"/>
    <w:rsid w:val="008A3C43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2C85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B7"/>
    <w:rsid w:val="008C35CE"/>
    <w:rsid w:val="008C36CD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3EEF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47F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E32"/>
    <w:rsid w:val="008E0F7D"/>
    <w:rsid w:val="008E15FE"/>
    <w:rsid w:val="008E1767"/>
    <w:rsid w:val="008E1C98"/>
    <w:rsid w:val="008E25D4"/>
    <w:rsid w:val="008E25E1"/>
    <w:rsid w:val="008E26C8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5FD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8CF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50"/>
    <w:rsid w:val="009311BB"/>
    <w:rsid w:val="009313C4"/>
    <w:rsid w:val="00931EA8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230"/>
    <w:rsid w:val="00935485"/>
    <w:rsid w:val="0093551E"/>
    <w:rsid w:val="009357D3"/>
    <w:rsid w:val="00935ABF"/>
    <w:rsid w:val="00935B6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158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1DC5"/>
    <w:rsid w:val="009621E6"/>
    <w:rsid w:val="00962240"/>
    <w:rsid w:val="00962420"/>
    <w:rsid w:val="0096259E"/>
    <w:rsid w:val="00962CFF"/>
    <w:rsid w:val="00962E4A"/>
    <w:rsid w:val="0096339C"/>
    <w:rsid w:val="00963560"/>
    <w:rsid w:val="00963DAA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3E04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77B19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2C55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5EE"/>
    <w:rsid w:val="00997E05"/>
    <w:rsid w:val="009A056D"/>
    <w:rsid w:val="009A05F5"/>
    <w:rsid w:val="009A078B"/>
    <w:rsid w:val="009A0DCA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5D65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6CC"/>
    <w:rsid w:val="009A7D18"/>
    <w:rsid w:val="009B057E"/>
    <w:rsid w:val="009B06DC"/>
    <w:rsid w:val="009B0A30"/>
    <w:rsid w:val="009B0B65"/>
    <w:rsid w:val="009B0DBA"/>
    <w:rsid w:val="009B0FCB"/>
    <w:rsid w:val="009B135F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53"/>
    <w:rsid w:val="009B7FE2"/>
    <w:rsid w:val="009C0080"/>
    <w:rsid w:val="009C0101"/>
    <w:rsid w:val="009C0160"/>
    <w:rsid w:val="009C0180"/>
    <w:rsid w:val="009C053F"/>
    <w:rsid w:val="009C0815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8A6"/>
    <w:rsid w:val="009D4C84"/>
    <w:rsid w:val="009D529E"/>
    <w:rsid w:val="009D58A7"/>
    <w:rsid w:val="009D5ABC"/>
    <w:rsid w:val="009D6233"/>
    <w:rsid w:val="009D691A"/>
    <w:rsid w:val="009D6990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BFB"/>
    <w:rsid w:val="009E4DBD"/>
    <w:rsid w:val="009E4E3B"/>
    <w:rsid w:val="009E5244"/>
    <w:rsid w:val="009E52D7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47B"/>
    <w:rsid w:val="009F4F5A"/>
    <w:rsid w:val="009F55AC"/>
    <w:rsid w:val="009F5656"/>
    <w:rsid w:val="009F5753"/>
    <w:rsid w:val="009F5CA0"/>
    <w:rsid w:val="009F5CE0"/>
    <w:rsid w:val="009F5F80"/>
    <w:rsid w:val="009F6AFC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44"/>
    <w:rsid w:val="00A00E84"/>
    <w:rsid w:val="00A013E9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7B2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4D26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8C0"/>
    <w:rsid w:val="00A3196E"/>
    <w:rsid w:val="00A31A07"/>
    <w:rsid w:val="00A31B74"/>
    <w:rsid w:val="00A3264B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132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3753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A3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6DD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6AE"/>
    <w:rsid w:val="00A777F5"/>
    <w:rsid w:val="00A777FE"/>
    <w:rsid w:val="00A7795E"/>
    <w:rsid w:val="00A8048C"/>
    <w:rsid w:val="00A80F1F"/>
    <w:rsid w:val="00A811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04E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BC1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87E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46A"/>
    <w:rsid w:val="00AD15B6"/>
    <w:rsid w:val="00AD1B50"/>
    <w:rsid w:val="00AD2234"/>
    <w:rsid w:val="00AD2240"/>
    <w:rsid w:val="00AD2406"/>
    <w:rsid w:val="00AD2651"/>
    <w:rsid w:val="00AD28CE"/>
    <w:rsid w:val="00AD2B2F"/>
    <w:rsid w:val="00AD3375"/>
    <w:rsid w:val="00AD3665"/>
    <w:rsid w:val="00AD370A"/>
    <w:rsid w:val="00AD3AB5"/>
    <w:rsid w:val="00AD458F"/>
    <w:rsid w:val="00AD48EE"/>
    <w:rsid w:val="00AD4A02"/>
    <w:rsid w:val="00AD4B0F"/>
    <w:rsid w:val="00AD552A"/>
    <w:rsid w:val="00AD5664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0A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2EDD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038"/>
    <w:rsid w:val="00AF7228"/>
    <w:rsid w:val="00AF75E2"/>
    <w:rsid w:val="00AF78F0"/>
    <w:rsid w:val="00AF7B09"/>
    <w:rsid w:val="00B00A63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6C58"/>
    <w:rsid w:val="00B06C74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292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5EF"/>
    <w:rsid w:val="00B21629"/>
    <w:rsid w:val="00B21934"/>
    <w:rsid w:val="00B219BE"/>
    <w:rsid w:val="00B21AD3"/>
    <w:rsid w:val="00B21B95"/>
    <w:rsid w:val="00B21BD1"/>
    <w:rsid w:val="00B22216"/>
    <w:rsid w:val="00B22316"/>
    <w:rsid w:val="00B2244F"/>
    <w:rsid w:val="00B22AAD"/>
    <w:rsid w:val="00B22C40"/>
    <w:rsid w:val="00B22C68"/>
    <w:rsid w:val="00B22E0F"/>
    <w:rsid w:val="00B23112"/>
    <w:rsid w:val="00B234CF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0EC7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23C"/>
    <w:rsid w:val="00B334A3"/>
    <w:rsid w:val="00B3368E"/>
    <w:rsid w:val="00B338DF"/>
    <w:rsid w:val="00B33A8E"/>
    <w:rsid w:val="00B33C27"/>
    <w:rsid w:val="00B33EED"/>
    <w:rsid w:val="00B33F90"/>
    <w:rsid w:val="00B33FE2"/>
    <w:rsid w:val="00B34342"/>
    <w:rsid w:val="00B34926"/>
    <w:rsid w:val="00B34C00"/>
    <w:rsid w:val="00B34C63"/>
    <w:rsid w:val="00B34D73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441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B79"/>
    <w:rsid w:val="00B43D23"/>
    <w:rsid w:val="00B443B2"/>
    <w:rsid w:val="00B444D6"/>
    <w:rsid w:val="00B44620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240"/>
    <w:rsid w:val="00B704B0"/>
    <w:rsid w:val="00B70557"/>
    <w:rsid w:val="00B70D50"/>
    <w:rsid w:val="00B71017"/>
    <w:rsid w:val="00B7194B"/>
    <w:rsid w:val="00B72170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CC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94F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254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2F7F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16E"/>
    <w:rsid w:val="00BB62AF"/>
    <w:rsid w:val="00BB66E2"/>
    <w:rsid w:val="00BB6848"/>
    <w:rsid w:val="00BB6903"/>
    <w:rsid w:val="00BB73DD"/>
    <w:rsid w:val="00BB781D"/>
    <w:rsid w:val="00BB78FF"/>
    <w:rsid w:val="00BB7931"/>
    <w:rsid w:val="00BC0136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2729"/>
    <w:rsid w:val="00BC3880"/>
    <w:rsid w:val="00BC3A07"/>
    <w:rsid w:val="00BC3A2B"/>
    <w:rsid w:val="00BC3C26"/>
    <w:rsid w:val="00BC49B6"/>
    <w:rsid w:val="00BC4AA3"/>
    <w:rsid w:val="00BC4AB0"/>
    <w:rsid w:val="00BC4BCF"/>
    <w:rsid w:val="00BC4D12"/>
    <w:rsid w:val="00BC4D78"/>
    <w:rsid w:val="00BC4EBF"/>
    <w:rsid w:val="00BC5B0E"/>
    <w:rsid w:val="00BC5FF2"/>
    <w:rsid w:val="00BC604E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24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3D1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5F20"/>
    <w:rsid w:val="00BF6629"/>
    <w:rsid w:val="00BF6680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69D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04F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0EF0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D63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5FB"/>
    <w:rsid w:val="00C568F9"/>
    <w:rsid w:val="00C56B1D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D6C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69B2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2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220"/>
    <w:rsid w:val="00C76870"/>
    <w:rsid w:val="00C76872"/>
    <w:rsid w:val="00C76CC8"/>
    <w:rsid w:val="00C7700A"/>
    <w:rsid w:val="00C7733F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9D2"/>
    <w:rsid w:val="00C91C03"/>
    <w:rsid w:val="00C9253B"/>
    <w:rsid w:val="00C92752"/>
    <w:rsid w:val="00C92A47"/>
    <w:rsid w:val="00C92B67"/>
    <w:rsid w:val="00C92C1C"/>
    <w:rsid w:val="00C92FF8"/>
    <w:rsid w:val="00C935F9"/>
    <w:rsid w:val="00C935FA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372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3D"/>
    <w:rsid w:val="00CC45ED"/>
    <w:rsid w:val="00CC4600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A8D"/>
    <w:rsid w:val="00CD1C6A"/>
    <w:rsid w:val="00CD1F55"/>
    <w:rsid w:val="00CD26F6"/>
    <w:rsid w:val="00CD271B"/>
    <w:rsid w:val="00CD2AE5"/>
    <w:rsid w:val="00CD2B2C"/>
    <w:rsid w:val="00CD33EE"/>
    <w:rsid w:val="00CD3EBA"/>
    <w:rsid w:val="00CD4068"/>
    <w:rsid w:val="00CD4154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1F2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DA9"/>
    <w:rsid w:val="00D15E57"/>
    <w:rsid w:val="00D161CB"/>
    <w:rsid w:val="00D16378"/>
    <w:rsid w:val="00D16E7D"/>
    <w:rsid w:val="00D176F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2DA6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58A"/>
    <w:rsid w:val="00D408BE"/>
    <w:rsid w:val="00D40DED"/>
    <w:rsid w:val="00D40FA5"/>
    <w:rsid w:val="00D41B34"/>
    <w:rsid w:val="00D42141"/>
    <w:rsid w:val="00D4245A"/>
    <w:rsid w:val="00D427FA"/>
    <w:rsid w:val="00D42EA2"/>
    <w:rsid w:val="00D42FF1"/>
    <w:rsid w:val="00D4358D"/>
    <w:rsid w:val="00D43AB7"/>
    <w:rsid w:val="00D43BC3"/>
    <w:rsid w:val="00D43E36"/>
    <w:rsid w:val="00D44198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5C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38E"/>
    <w:rsid w:val="00D5245E"/>
    <w:rsid w:val="00D5268E"/>
    <w:rsid w:val="00D52A2B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073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CE9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BF4"/>
    <w:rsid w:val="00D93D19"/>
    <w:rsid w:val="00D93F26"/>
    <w:rsid w:val="00D93F38"/>
    <w:rsid w:val="00D940C3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1F00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3FE0"/>
    <w:rsid w:val="00DD44D0"/>
    <w:rsid w:val="00DD4C76"/>
    <w:rsid w:val="00DD4EA4"/>
    <w:rsid w:val="00DD551C"/>
    <w:rsid w:val="00DD552E"/>
    <w:rsid w:val="00DD5693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D7CFD"/>
    <w:rsid w:val="00DE003A"/>
    <w:rsid w:val="00DE0093"/>
    <w:rsid w:val="00DE044B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0B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5FAA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063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668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39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CB1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261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85D"/>
    <w:rsid w:val="00E77EA0"/>
    <w:rsid w:val="00E801B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3E6"/>
    <w:rsid w:val="00E8351A"/>
    <w:rsid w:val="00E83525"/>
    <w:rsid w:val="00E83592"/>
    <w:rsid w:val="00E8359D"/>
    <w:rsid w:val="00E83784"/>
    <w:rsid w:val="00E83A12"/>
    <w:rsid w:val="00E83BE0"/>
    <w:rsid w:val="00E83C27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3A4"/>
    <w:rsid w:val="00E92523"/>
    <w:rsid w:val="00E92C6D"/>
    <w:rsid w:val="00E9369C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065"/>
    <w:rsid w:val="00EA71B4"/>
    <w:rsid w:val="00EA733B"/>
    <w:rsid w:val="00EB0470"/>
    <w:rsid w:val="00EB056B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287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B8C"/>
    <w:rsid w:val="00ED5DF0"/>
    <w:rsid w:val="00ED6229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553"/>
    <w:rsid w:val="00EE194F"/>
    <w:rsid w:val="00EE1AC3"/>
    <w:rsid w:val="00EE1E47"/>
    <w:rsid w:val="00EE215E"/>
    <w:rsid w:val="00EE23CD"/>
    <w:rsid w:val="00EE2928"/>
    <w:rsid w:val="00EE2C76"/>
    <w:rsid w:val="00EE2DFE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4FB4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08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727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35"/>
    <w:rsid w:val="00F13375"/>
    <w:rsid w:val="00F1359A"/>
    <w:rsid w:val="00F13B36"/>
    <w:rsid w:val="00F13DB8"/>
    <w:rsid w:val="00F141B1"/>
    <w:rsid w:val="00F145AB"/>
    <w:rsid w:val="00F14614"/>
    <w:rsid w:val="00F148E0"/>
    <w:rsid w:val="00F14A8C"/>
    <w:rsid w:val="00F14D56"/>
    <w:rsid w:val="00F153E0"/>
    <w:rsid w:val="00F154F5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2F55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61A"/>
    <w:rsid w:val="00F31959"/>
    <w:rsid w:val="00F31A1F"/>
    <w:rsid w:val="00F31E24"/>
    <w:rsid w:val="00F31F02"/>
    <w:rsid w:val="00F32363"/>
    <w:rsid w:val="00F32628"/>
    <w:rsid w:val="00F327C1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437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384C"/>
    <w:rsid w:val="00F43855"/>
    <w:rsid w:val="00F456A7"/>
    <w:rsid w:val="00F45762"/>
    <w:rsid w:val="00F4587E"/>
    <w:rsid w:val="00F45A1D"/>
    <w:rsid w:val="00F46696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687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A0"/>
    <w:rsid w:val="00F67EFD"/>
    <w:rsid w:val="00F7026C"/>
    <w:rsid w:val="00F70632"/>
    <w:rsid w:val="00F71345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0CD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792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87213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5F1"/>
    <w:rsid w:val="00F95F32"/>
    <w:rsid w:val="00F96029"/>
    <w:rsid w:val="00F96138"/>
    <w:rsid w:val="00F967B8"/>
    <w:rsid w:val="00F969A2"/>
    <w:rsid w:val="00F969CB"/>
    <w:rsid w:val="00F97282"/>
    <w:rsid w:val="00F97562"/>
    <w:rsid w:val="00F978E0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71"/>
    <w:rsid w:val="00FA228E"/>
    <w:rsid w:val="00FA23F4"/>
    <w:rsid w:val="00FA2681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E68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430C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6C85"/>
    <w:rsid w:val="00FB6F95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1639"/>
    <w:rsid w:val="00FE2626"/>
    <w:rsid w:val="00FE2958"/>
    <w:rsid w:val="00FE2D0B"/>
    <w:rsid w:val="00FE335A"/>
    <w:rsid w:val="00FE368F"/>
    <w:rsid w:val="00FE3707"/>
    <w:rsid w:val="00FE3962"/>
    <w:rsid w:val="00FE3CF9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5B"/>
    <w:rsid w:val="00FF2A81"/>
    <w:rsid w:val="00FF3018"/>
    <w:rsid w:val="00FF3051"/>
    <w:rsid w:val="00FF3BF9"/>
    <w:rsid w:val="00FF400A"/>
    <w:rsid w:val="00FF40E1"/>
    <w:rsid w:val="00FF42BA"/>
    <w:rsid w:val="00FF43EC"/>
    <w:rsid w:val="00FF54FA"/>
    <w:rsid w:val="00FF58AD"/>
    <w:rsid w:val="00FF5B36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1423E-7E2C-4F06-AD57-DB7D67395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3552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Дом</cp:lastModifiedBy>
  <cp:revision>3</cp:revision>
  <cp:lastPrinted>2026-07-27T11:25:00Z</cp:lastPrinted>
  <dcterms:created xsi:type="dcterms:W3CDTF">2026-07-31T09:28:00Z</dcterms:created>
  <dcterms:modified xsi:type="dcterms:W3CDTF">2026-07-31T14:17:00Z</dcterms:modified>
</cp:coreProperties>
</file>