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7D362F">
        <w:rPr>
          <w:rFonts w:ascii="Times New Roman" w:eastAsia="Calibri" w:hAnsi="Times New Roman" w:cs="Times New Roman"/>
          <w:b/>
          <w:sz w:val="36"/>
          <w:szCs w:val="36"/>
          <w:u w:val="single"/>
        </w:rPr>
        <w:t>сентябрь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3F1835" w:rsidRDefault="007D362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сентября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7D362F" w:rsidP="003E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сельского хозяйства и продовольствия</w:t>
            </w:r>
            <w:r w:rsidR="00AD41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7D362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AD416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сентября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AD4165" w:rsidP="007D362F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7D362F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социального развития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7D362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 сентября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D362F" w:rsidRDefault="003F183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7D362F">
              <w:rPr>
                <w:rFonts w:ascii="Times New Roman" w:hAnsi="Times New Roman" w:cs="Times New Roman"/>
                <w:sz w:val="28"/>
                <w:szCs w:val="28"/>
              </w:rPr>
              <w:t>информации и молодежной политики Московской области</w:t>
            </w:r>
          </w:p>
          <w:p w:rsidR="003E4491" w:rsidRPr="007E3256" w:rsidRDefault="003E4491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62F" w:rsidRPr="007E3256" w:rsidTr="007A2A5A">
        <w:trPr>
          <w:cantSplit/>
        </w:trPr>
        <w:tc>
          <w:tcPr>
            <w:tcW w:w="1980" w:type="dxa"/>
          </w:tcPr>
          <w:p w:rsidR="007D362F" w:rsidRDefault="007D362F" w:rsidP="007A2A5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 сентября</w:t>
            </w:r>
          </w:p>
          <w:p w:rsidR="007D362F" w:rsidRDefault="007D362F" w:rsidP="007A2A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7D362F" w:rsidRPr="007E3256" w:rsidRDefault="007D362F" w:rsidP="007A2A5A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D362F" w:rsidRDefault="007D362F" w:rsidP="007A2A5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экологии и природопользования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  <w:p w:rsidR="007D362F" w:rsidRPr="007E3256" w:rsidRDefault="007D362F" w:rsidP="007A2A5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362F" w:rsidRDefault="007D362F">
      <w:pPr>
        <w:rPr>
          <w:b/>
        </w:rPr>
      </w:pPr>
    </w:p>
    <w:p w:rsidR="007D362F" w:rsidRPr="009848BE" w:rsidRDefault="007D362F">
      <w:pPr>
        <w:rPr>
          <w:b/>
        </w:rPr>
      </w:pPr>
    </w:p>
    <w:sectPr w:rsidR="007D362F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B7B" w:rsidRDefault="00654B7B" w:rsidP="007E3256">
      <w:pPr>
        <w:spacing w:after="0" w:line="240" w:lineRule="auto"/>
      </w:pPr>
      <w:r>
        <w:separator/>
      </w:r>
    </w:p>
  </w:endnote>
  <w:endnote w:type="continuationSeparator" w:id="0">
    <w:p w:rsidR="00654B7B" w:rsidRDefault="00654B7B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B7B" w:rsidRDefault="00654B7B" w:rsidP="007E3256">
      <w:pPr>
        <w:spacing w:after="0" w:line="240" w:lineRule="auto"/>
      </w:pPr>
      <w:r>
        <w:separator/>
      </w:r>
    </w:p>
  </w:footnote>
  <w:footnote w:type="continuationSeparator" w:id="0">
    <w:p w:rsidR="00654B7B" w:rsidRDefault="00654B7B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3E4491"/>
    <w:rsid w:val="003F1835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40262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54B7B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362F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1637"/>
    <w:rsid w:val="0088369A"/>
    <w:rsid w:val="0088436E"/>
    <w:rsid w:val="008B339D"/>
    <w:rsid w:val="008B74E5"/>
    <w:rsid w:val="008C2ADA"/>
    <w:rsid w:val="008E2962"/>
    <w:rsid w:val="008F42DC"/>
    <w:rsid w:val="008F79E2"/>
    <w:rsid w:val="009848BE"/>
    <w:rsid w:val="009921AD"/>
    <w:rsid w:val="00A139CE"/>
    <w:rsid w:val="00A20B98"/>
    <w:rsid w:val="00A3315B"/>
    <w:rsid w:val="00A97DA8"/>
    <w:rsid w:val="00AA4259"/>
    <w:rsid w:val="00AD4165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A52E2"/>
    <w:rsid w:val="00BC7A8C"/>
    <w:rsid w:val="00BF234B"/>
    <w:rsid w:val="00C01BDB"/>
    <w:rsid w:val="00C26565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041B2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C5E22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33C3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2026-08-25T09:56:00Z</cp:lastPrinted>
  <dcterms:created xsi:type="dcterms:W3CDTF">2026-08-25T09:58:00Z</dcterms:created>
  <dcterms:modified xsi:type="dcterms:W3CDTF">2026-08-25T09:58:00Z</dcterms:modified>
</cp:coreProperties>
</file>