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1808EDE2" w14:textId="77777777" w:rsidR="00156D53" w:rsidRDefault="00156D53" w:rsidP="00156D53">
      <w:pPr>
        <w:ind w:left="4956" w:firstLine="708"/>
        <w:jc w:val="both"/>
      </w:pPr>
    </w:p>
    <w:p w14:paraId="21B603F6" w14:textId="6177E4DD" w:rsidR="001733AC" w:rsidRDefault="001733AC" w:rsidP="001733AC">
      <w:pPr>
        <w:ind w:left="4956" w:hanging="4389"/>
        <w:jc w:val="both"/>
      </w:pPr>
      <w:r w:rsidRPr="001733AC">
        <w:t xml:space="preserve">07 мая 2024 года № </w:t>
      </w:r>
      <w:r>
        <w:t>26</w:t>
      </w:r>
    </w:p>
    <w:p w14:paraId="79A6F04C" w14:textId="467215AA" w:rsidR="00156D53" w:rsidRDefault="00156D53" w:rsidP="00156D53">
      <w:pPr>
        <w:ind w:left="4956" w:firstLine="708"/>
        <w:jc w:val="both"/>
      </w:pPr>
      <w:r>
        <w:t>Директору</w:t>
      </w:r>
    </w:p>
    <w:p w14:paraId="04649DE5" w14:textId="780F2FBA" w:rsidR="00156D53" w:rsidRDefault="00156D53" w:rsidP="00156D53">
      <w:pPr>
        <w:ind w:left="5664"/>
        <w:jc w:val="both"/>
      </w:pPr>
      <w:r>
        <w:t>МБОУ «Видновская СОШ № 5 с УИОП»»</w:t>
      </w:r>
    </w:p>
    <w:p w14:paraId="230A02BB" w14:textId="7F3926FB" w:rsidR="00156D53" w:rsidRDefault="00156D53" w:rsidP="00156D53">
      <w:pPr>
        <w:ind w:left="4956" w:firstLine="708"/>
        <w:jc w:val="both"/>
      </w:pPr>
      <w:r w:rsidRPr="00156D53">
        <w:t>Жиляков</w:t>
      </w:r>
      <w:r>
        <w:t>ой Е.Н.</w:t>
      </w:r>
    </w:p>
    <w:p w14:paraId="13005C0F" w14:textId="69B60DED" w:rsidR="00B65B14" w:rsidRDefault="00B65B14" w:rsidP="00156D53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280E0721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156D53" w:rsidRPr="00156D53">
        <w:t xml:space="preserve">Муниципальное бюджетное общеобразовательное учреждение «Видновская средняя общеобразовательная школа № 5 с углубленным изучением отдельных предметов» (далее - </w:t>
      </w:r>
      <w:bookmarkStart w:id="0" w:name="_Hlk167373162"/>
      <w:r w:rsidR="00156D53" w:rsidRPr="00156D53">
        <w:t>МБОУ «Видновская СОШ № 5 с УИОП»</w:t>
      </w:r>
      <w:bookmarkEnd w:id="0"/>
      <w:r w:rsidR="00156D53" w:rsidRPr="00156D53">
        <w:t>)</w:t>
      </w:r>
      <w:r w:rsidR="00156D53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36ABBB2" w14:textId="77777777" w:rsidR="007D2A26" w:rsidRDefault="007D2A26" w:rsidP="007D2A26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00AF55AA" w14:textId="77777777" w:rsidR="007D2A26" w:rsidRPr="00DB4A6D" w:rsidRDefault="007D2A26" w:rsidP="007D2A26">
      <w:pPr>
        <w:tabs>
          <w:tab w:val="left" w:pos="567"/>
        </w:tabs>
        <w:contextualSpacing/>
        <w:jc w:val="both"/>
      </w:pPr>
    </w:p>
    <w:p w14:paraId="6175FE7F" w14:textId="4B1163C0" w:rsidR="007D2A26" w:rsidRPr="00C15979" w:rsidRDefault="007D2A26" w:rsidP="007D2A2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B05FE8">
        <w:rPr>
          <w:rFonts w:ascii="Times New Roman" w:hAnsi="Times New Roman" w:cs="Times New Roman"/>
          <w:sz w:val="24"/>
          <w:szCs w:val="24"/>
        </w:rPr>
        <w:t>158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B05FE8">
        <w:rPr>
          <w:rFonts w:ascii="Times New Roman" w:hAnsi="Times New Roman" w:cs="Times New Roman"/>
          <w:sz w:val="24"/>
          <w:szCs w:val="24"/>
        </w:rPr>
        <w:t>бюджетных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B05FE8">
        <w:rPr>
          <w:rFonts w:ascii="Times New Roman" w:hAnsi="Times New Roman" w:cs="Times New Roman"/>
          <w:sz w:val="24"/>
          <w:szCs w:val="24"/>
        </w:rPr>
        <w:t>16</w:t>
      </w:r>
      <w:r w:rsidR="00B05FE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B05FE8">
        <w:rPr>
          <w:rFonts w:ascii="Times New Roman" w:hAnsi="Times New Roman" w:cs="Times New Roman"/>
          <w:sz w:val="24"/>
          <w:szCs w:val="24"/>
        </w:rPr>
        <w:t>174</w:t>
      </w:r>
      <w:r w:rsidR="00B05FE8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B140A2" w14:textId="3330673C" w:rsidR="007D2A26" w:rsidRPr="00FB03FF" w:rsidRDefault="007D2A26" w:rsidP="007D2A2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36618">
        <w:rPr>
          <w:rFonts w:ascii="Times New Roman" w:hAnsi="Times New Roman" w:cs="Times New Roman"/>
          <w:sz w:val="24"/>
          <w:szCs w:val="24"/>
        </w:rPr>
        <w:t>158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36618">
        <w:rPr>
          <w:rFonts w:ascii="Times New Roman" w:hAnsi="Times New Roman" w:cs="Times New Roman"/>
          <w:sz w:val="24"/>
          <w:szCs w:val="24"/>
        </w:rPr>
        <w:t>бюджетных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36618">
        <w:rPr>
          <w:rFonts w:ascii="Times New Roman" w:hAnsi="Times New Roman" w:cs="Times New Roman"/>
          <w:sz w:val="24"/>
          <w:szCs w:val="24"/>
        </w:rPr>
        <w:t>16</w:t>
      </w:r>
      <w:r w:rsidR="0083661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36618">
        <w:rPr>
          <w:rFonts w:ascii="Times New Roman" w:hAnsi="Times New Roman" w:cs="Times New Roman"/>
          <w:sz w:val="24"/>
          <w:szCs w:val="24"/>
        </w:rPr>
        <w:t>174</w:t>
      </w:r>
      <w:r w:rsidR="00836618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7D2A26">
        <w:rPr>
          <w:rFonts w:ascii="Times New Roman" w:hAnsi="Times New Roman" w:cs="Times New Roman"/>
          <w:sz w:val="24"/>
          <w:szCs w:val="24"/>
        </w:rPr>
        <w:t>МБОУ «Видновская СОШ № 5 с УИОП»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Pr="007D2A26">
        <w:rPr>
          <w:rFonts w:ascii="Times New Roman" w:hAnsi="Times New Roman" w:cs="Times New Roman"/>
          <w:iCs/>
          <w:sz w:val="24"/>
          <w:szCs w:val="24"/>
        </w:rPr>
        <w:t>152 424 140,00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59093468" w14:textId="77777777" w:rsidR="007D2A26" w:rsidRPr="00BF71BB" w:rsidRDefault="007D2A26" w:rsidP="007D2A26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12C6467" w14:textId="0AAA75FB" w:rsidR="007D2A26" w:rsidRDefault="007D2A26" w:rsidP="007D2A26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2A26">
        <w:rPr>
          <w:rFonts w:ascii="Times New Roman" w:hAnsi="Times New Roman" w:cs="Times New Roman"/>
          <w:sz w:val="24"/>
          <w:szCs w:val="24"/>
        </w:rPr>
        <w:t>МБОУ «Видновская СОШ № 5 с УИОП»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F14AF77" w14:textId="77777777" w:rsidR="007D2A26" w:rsidRPr="00DB4A6D" w:rsidRDefault="007D2A26" w:rsidP="007D2A26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9C3F39" w14:textId="77777777" w:rsidR="007D2A26" w:rsidRPr="00B541A1" w:rsidRDefault="007D2A26" w:rsidP="007D2A26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0324320" w14:textId="14800335" w:rsidR="007D2A26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7D2A26">
        <w:t>МБОУ «Видновская СОШ № 5 с УИОП»</w:t>
      </w:r>
      <w:r w:rsidRPr="00F645CB">
        <w:t xml:space="preserve">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3345FF2A" w14:textId="77777777" w:rsidR="007D2A26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1F5AAE40" w14:textId="77777777" w:rsidR="007D2A26" w:rsidRPr="00BF71BB" w:rsidRDefault="007D2A26" w:rsidP="007D2A26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74DB855E" w14:textId="77777777" w:rsidR="007D2A26" w:rsidRDefault="007D2A26" w:rsidP="007D2A26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498693A" w14:textId="77777777" w:rsidR="007D2A26" w:rsidRPr="00BF71BB" w:rsidRDefault="007D2A26" w:rsidP="007D2A26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06099623" w14:textId="77777777" w:rsidR="007D2A26" w:rsidRDefault="007D2A26" w:rsidP="007D2A26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38D17BCE" w14:textId="77777777" w:rsidR="007D2A26" w:rsidRPr="00B42A94" w:rsidRDefault="007D2A26" w:rsidP="007D2A26">
      <w:pPr>
        <w:autoSpaceDE w:val="0"/>
        <w:autoSpaceDN w:val="0"/>
        <w:adjustRightInd w:val="0"/>
        <w:ind w:firstLine="708"/>
        <w:jc w:val="both"/>
      </w:pPr>
    </w:p>
    <w:p w14:paraId="5787656D" w14:textId="77777777" w:rsidR="007D2A26" w:rsidRDefault="007D2A26" w:rsidP="007D2A26">
      <w:pPr>
        <w:autoSpaceDE w:val="0"/>
        <w:autoSpaceDN w:val="0"/>
        <w:adjustRightInd w:val="0"/>
        <w:jc w:val="both"/>
      </w:pPr>
    </w:p>
    <w:p w14:paraId="2FA84F22" w14:textId="77777777" w:rsidR="001C5655" w:rsidRDefault="001C5655" w:rsidP="001C5655">
      <w:pPr>
        <w:autoSpaceDE w:val="0"/>
        <w:autoSpaceDN w:val="0"/>
        <w:adjustRightInd w:val="0"/>
        <w:ind w:firstLine="708"/>
        <w:jc w:val="both"/>
      </w:pPr>
    </w:p>
    <w:p w14:paraId="66F09CA6" w14:textId="77777777" w:rsidR="001C5655" w:rsidRDefault="001C5655" w:rsidP="001C5655">
      <w:pPr>
        <w:autoSpaceDE w:val="0"/>
        <w:autoSpaceDN w:val="0"/>
        <w:adjustRightInd w:val="0"/>
        <w:ind w:firstLine="708"/>
        <w:jc w:val="both"/>
      </w:pPr>
    </w:p>
    <w:p w14:paraId="37B66937" w14:textId="77777777" w:rsidR="001C5655" w:rsidRDefault="001C5655" w:rsidP="001C56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BEF45CF" w14:textId="77777777" w:rsidR="001C5655" w:rsidRDefault="001C5655" w:rsidP="001C56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55560671" w14:textId="77777777" w:rsidR="001C5655" w:rsidRDefault="001C5655" w:rsidP="001C5655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6041FAC9" w14:textId="77777777" w:rsidR="001C5655" w:rsidRDefault="001C5655" w:rsidP="001C5655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5E3ED3C6" w14:textId="77777777" w:rsidR="001C5655" w:rsidRDefault="001C5655" w:rsidP="001C5655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2B4F3C35" w14:textId="23CB2513" w:rsidR="001C5655" w:rsidRDefault="001C5655" w:rsidP="001C5655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26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5888CE99" w:rsidR="00F4646F" w:rsidRPr="00EC6802" w:rsidRDefault="00F4646F" w:rsidP="001C5655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3CF2F" w14:textId="77777777" w:rsidR="009C5869" w:rsidRDefault="009C5869" w:rsidP="00EE5EC2">
      <w:r>
        <w:separator/>
      </w:r>
    </w:p>
  </w:endnote>
  <w:endnote w:type="continuationSeparator" w:id="0">
    <w:p w14:paraId="76BE96B6" w14:textId="77777777" w:rsidR="009C5869" w:rsidRDefault="009C5869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14A60CE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655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A73A34" w14:textId="77777777" w:rsidR="009C5869" w:rsidRDefault="009C5869" w:rsidP="00EE5EC2">
      <w:r>
        <w:separator/>
      </w:r>
    </w:p>
  </w:footnote>
  <w:footnote w:type="continuationSeparator" w:id="0">
    <w:p w14:paraId="57E5213F" w14:textId="77777777" w:rsidR="009C5869" w:rsidRDefault="009C5869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33AC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5655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2A26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36618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869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05FE8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77BDB-A2A1-4474-A512-C1F762BBD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2024-05-20T09:56:00Z</dcterms:created>
  <dcterms:modified xsi:type="dcterms:W3CDTF">2024-10-18T06:39:00Z</dcterms:modified>
</cp:coreProperties>
</file>