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ПЗЭ-ЛЕН/26-4342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Ленинский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00400010108119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ПЗЭ-ЛЕН/26-4342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Ленинский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