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839" w:rsidRDefault="00677839" w:rsidP="00BE0CD2">
      <w:pPr>
        <w:widowControl w:val="0"/>
        <w:tabs>
          <w:tab w:val="left" w:pos="10686"/>
        </w:tabs>
        <w:jc w:val="center"/>
        <w:rPr>
          <w:b/>
        </w:rPr>
      </w:pP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58454A">
        <w:rPr>
          <w:b/>
        </w:rPr>
        <w:t>мае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FB6C85" w:rsidRPr="00677839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C85" w:rsidRPr="00FB6C85" w:rsidRDefault="00FB6C85" w:rsidP="00C919D2">
            <w:pPr>
              <w:jc w:val="center"/>
            </w:pPr>
            <w:r w:rsidRPr="00FB6C85">
              <w:t>01.05</w:t>
            </w:r>
          </w:p>
        </w:tc>
        <w:tc>
          <w:tcPr>
            <w:tcW w:w="3999" w:type="dxa"/>
          </w:tcPr>
          <w:p w:rsidR="00FB6C85" w:rsidRPr="0058454A" w:rsidRDefault="00FB6C85" w:rsidP="00C919D2">
            <w:pPr>
              <w:rPr>
                <w:highlight w:val="yellow"/>
              </w:rPr>
            </w:pPr>
            <w:r w:rsidRPr="00FB6C85">
              <w:t>«Звени! Играй! Веселый Первомай!» - праздничное меро</w:t>
            </w:r>
            <w:r w:rsidR="002C1413">
              <w:t>приятие, посвящённое празднику весны и т</w:t>
            </w:r>
            <w:r w:rsidRPr="00FB6C85">
              <w:t>руда</w:t>
            </w:r>
          </w:p>
        </w:tc>
        <w:tc>
          <w:tcPr>
            <w:tcW w:w="3402" w:type="dxa"/>
          </w:tcPr>
          <w:p w:rsidR="00FB6C85" w:rsidRPr="0058454A" w:rsidRDefault="00FB6C85" w:rsidP="00C919D2">
            <w:pPr>
              <w:rPr>
                <w:highlight w:val="yellow"/>
              </w:rPr>
            </w:pPr>
            <w:r w:rsidRPr="00FB6C85">
              <w:t>г. Видное, Советский проезд, д. 2,  площадь у кинотеатра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6C85" w:rsidRPr="00FB6C85" w:rsidRDefault="00FB6C85" w:rsidP="00C919D2">
            <w:pPr>
              <w:jc w:val="center"/>
            </w:pPr>
            <w:r w:rsidRPr="00FB6C85"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C85" w:rsidRPr="0058454A" w:rsidRDefault="00FB6C85" w:rsidP="00C919D2">
            <w:pPr>
              <w:rPr>
                <w:highlight w:val="yellow"/>
              </w:rPr>
            </w:pPr>
            <w:proofErr w:type="spellStart"/>
            <w:r w:rsidRPr="00FB6C85">
              <w:t>Родителева</w:t>
            </w:r>
            <w:proofErr w:type="spellEnd"/>
            <w:r w:rsidRPr="00FB6C85">
              <w:t xml:space="preserve"> И.В.</w:t>
            </w:r>
          </w:p>
        </w:tc>
      </w:tr>
      <w:tr w:rsidR="006A288E" w:rsidRPr="00677839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8E" w:rsidRPr="006A288E" w:rsidRDefault="006A288E" w:rsidP="006A288E">
            <w:pPr>
              <w:jc w:val="center"/>
            </w:pPr>
            <w:r w:rsidRPr="006A288E">
              <w:t>01.05-03.05</w:t>
            </w:r>
          </w:p>
        </w:tc>
        <w:tc>
          <w:tcPr>
            <w:tcW w:w="3999" w:type="dxa"/>
          </w:tcPr>
          <w:p w:rsidR="006A288E" w:rsidRPr="0058454A" w:rsidRDefault="006A288E" w:rsidP="00BF6680">
            <w:pPr>
              <w:rPr>
                <w:highlight w:val="yellow"/>
              </w:rPr>
            </w:pPr>
            <w:r w:rsidRPr="006A288E">
              <w:t xml:space="preserve">Цикл мероприятий, посвященных Дню </w:t>
            </w:r>
            <w:r w:rsidR="002C1413">
              <w:t>в</w:t>
            </w:r>
            <w:r w:rsidRPr="006A288E">
              <w:t xml:space="preserve">есны и </w:t>
            </w:r>
            <w:r w:rsidR="002C1413">
              <w:t>т</w:t>
            </w:r>
            <w:r w:rsidRPr="006A288E">
              <w:t>руда</w:t>
            </w:r>
          </w:p>
        </w:tc>
        <w:tc>
          <w:tcPr>
            <w:tcW w:w="3402" w:type="dxa"/>
          </w:tcPr>
          <w:p w:rsidR="006A288E" w:rsidRPr="006A288E" w:rsidRDefault="006A288E" w:rsidP="006A288E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88E" w:rsidRPr="006A288E" w:rsidRDefault="006A288E" w:rsidP="006A288E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6A288E" w:rsidRDefault="006A288E" w:rsidP="006A288E">
            <w:r w:rsidRPr="006A288E">
              <w:t>Каширин В.А.</w:t>
            </w:r>
          </w:p>
        </w:tc>
      </w:tr>
      <w:tr w:rsidR="00810E3F" w:rsidRPr="00677839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E3F" w:rsidRPr="006A288E" w:rsidRDefault="00810E3F" w:rsidP="00810E3F">
            <w:pPr>
              <w:jc w:val="center"/>
            </w:pPr>
            <w:r>
              <w:t>01.05-31.05</w:t>
            </w:r>
          </w:p>
        </w:tc>
        <w:tc>
          <w:tcPr>
            <w:tcW w:w="3999" w:type="dxa"/>
          </w:tcPr>
          <w:p w:rsidR="00810E3F" w:rsidRPr="006A288E" w:rsidRDefault="00810E3F" w:rsidP="00810E3F">
            <w:r w:rsidRPr="006A288E">
              <w:t>Цикл мероприятий, посвященных Дню Победы</w:t>
            </w:r>
          </w:p>
        </w:tc>
        <w:tc>
          <w:tcPr>
            <w:tcW w:w="3402" w:type="dxa"/>
          </w:tcPr>
          <w:p w:rsidR="00810E3F" w:rsidRPr="006A288E" w:rsidRDefault="00810E3F" w:rsidP="00810E3F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0E3F" w:rsidRPr="006A288E" w:rsidRDefault="00810E3F" w:rsidP="00810E3F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E3F" w:rsidRPr="006A288E" w:rsidRDefault="00810E3F" w:rsidP="00810E3F">
            <w:r w:rsidRPr="006A288E">
              <w:t>Каширин В.А.</w:t>
            </w:r>
          </w:p>
        </w:tc>
      </w:tr>
      <w:tr w:rsidR="00FB6C85" w:rsidRPr="007728AA" w:rsidTr="006A7CE2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FB6C85" w:rsidRPr="00FB6C85" w:rsidRDefault="00FB6C85" w:rsidP="00C919D2">
            <w:pPr>
              <w:jc w:val="center"/>
            </w:pPr>
            <w:r w:rsidRPr="00FB6C85">
              <w:t>03.05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C85" w:rsidRPr="0058454A" w:rsidRDefault="00FB6C85" w:rsidP="00FB6C85">
            <w:pPr>
              <w:rPr>
                <w:highlight w:val="yellow"/>
              </w:rPr>
            </w:pPr>
            <w:r w:rsidRPr="00FB6C85">
              <w:t>«По ноткам весны» - отчетный концерт творческого объединения «</w:t>
            </w:r>
            <w:proofErr w:type="spellStart"/>
            <w:r w:rsidRPr="00FB6C85">
              <w:t>ТарантасЪ</w:t>
            </w:r>
            <w:proofErr w:type="spellEnd"/>
            <w:r w:rsidRPr="00FB6C85">
              <w:t>», вокально</w:t>
            </w:r>
            <w:r>
              <w:t>-</w:t>
            </w:r>
            <w:r w:rsidRPr="00FB6C85">
              <w:t>инструментальной группы «Звон»</w:t>
            </w:r>
          </w:p>
        </w:tc>
        <w:tc>
          <w:tcPr>
            <w:tcW w:w="3402" w:type="dxa"/>
          </w:tcPr>
          <w:p w:rsidR="00FB6C85" w:rsidRPr="0058454A" w:rsidRDefault="00733B63" w:rsidP="00FB6C85">
            <w:pPr>
              <w:rPr>
                <w:highlight w:val="yellow"/>
              </w:rPr>
            </w:pPr>
            <w:r w:rsidRPr="00733B63">
              <w:t>г. Видное, Клубный пер. вл. 1, Центральный 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C85" w:rsidRPr="00FB6C85" w:rsidRDefault="00FB6C85" w:rsidP="00C919D2">
            <w:pPr>
              <w:jc w:val="center"/>
            </w:pPr>
            <w:r w:rsidRPr="00FB6C85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C85" w:rsidRPr="0058454A" w:rsidRDefault="00FB6C85" w:rsidP="00C919D2">
            <w:pPr>
              <w:rPr>
                <w:highlight w:val="yellow"/>
              </w:rPr>
            </w:pPr>
            <w:proofErr w:type="spellStart"/>
            <w:r w:rsidRPr="00FB6C85">
              <w:t>Родителева</w:t>
            </w:r>
            <w:proofErr w:type="spellEnd"/>
            <w:r w:rsidRPr="00FB6C85">
              <w:t xml:space="preserve"> И.В.</w:t>
            </w:r>
          </w:p>
        </w:tc>
      </w:tr>
      <w:tr w:rsidR="005858FC" w:rsidRPr="007728AA" w:rsidTr="00162319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5858FC" w:rsidRPr="005858FC" w:rsidRDefault="005858FC" w:rsidP="005858FC">
            <w:pPr>
              <w:jc w:val="center"/>
            </w:pPr>
            <w:r w:rsidRPr="005858FC">
              <w:t>04.05-08.05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8FC" w:rsidRPr="005858FC" w:rsidRDefault="005858FC" w:rsidP="005858FC">
            <w:r w:rsidRPr="005858FC">
              <w:t>Мероприятия, посвященные Дню Победы, марафон «Наследники Победы»</w:t>
            </w:r>
          </w:p>
        </w:tc>
        <w:tc>
          <w:tcPr>
            <w:tcW w:w="3402" w:type="dxa"/>
          </w:tcPr>
          <w:p w:rsidR="005858FC" w:rsidRPr="005858FC" w:rsidRDefault="005858FC" w:rsidP="005858FC">
            <w:pPr>
              <w:rPr>
                <w:szCs w:val="24"/>
              </w:rPr>
            </w:pPr>
            <w:r w:rsidRPr="005858FC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858FC" w:rsidRPr="005858FC" w:rsidRDefault="005858FC" w:rsidP="005858F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58FC">
              <w:rPr>
                <w:sz w:val="16"/>
                <w:szCs w:val="16"/>
                <w:lang w:eastAsia="en-US"/>
              </w:rPr>
              <w:t>по</w:t>
            </w:r>
          </w:p>
          <w:p w:rsidR="005858FC" w:rsidRPr="005858FC" w:rsidRDefault="005858FC" w:rsidP="005858F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58F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FC" w:rsidRPr="005858FC" w:rsidRDefault="005858FC" w:rsidP="005858FC">
            <w:pPr>
              <w:rPr>
                <w:szCs w:val="24"/>
              </w:rPr>
            </w:pPr>
            <w:r w:rsidRPr="005858FC">
              <w:rPr>
                <w:szCs w:val="24"/>
              </w:rPr>
              <w:t>Киселева Н.Н.</w:t>
            </w:r>
          </w:p>
        </w:tc>
      </w:tr>
      <w:tr w:rsidR="006A288E" w:rsidRPr="007728AA" w:rsidTr="006A288E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A288E" w:rsidRPr="005858FC" w:rsidRDefault="006A288E" w:rsidP="006A288E">
            <w:pPr>
              <w:jc w:val="center"/>
            </w:pPr>
            <w:r>
              <w:t>04.05-18.05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5858FC" w:rsidRDefault="006A288E" w:rsidP="006A288E">
            <w:r w:rsidRPr="006A288E">
              <w:t>Цикл мероприятий, антитеррористической направленности</w:t>
            </w:r>
          </w:p>
        </w:tc>
        <w:tc>
          <w:tcPr>
            <w:tcW w:w="3402" w:type="dxa"/>
          </w:tcPr>
          <w:p w:rsidR="006A288E" w:rsidRPr="006A288E" w:rsidRDefault="006A288E" w:rsidP="006A288E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88E" w:rsidRPr="006A288E" w:rsidRDefault="006A288E" w:rsidP="006A288E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6A288E" w:rsidRDefault="006A288E" w:rsidP="006A288E">
            <w:r w:rsidRPr="006A288E">
              <w:t>Каширин В.А.</w:t>
            </w:r>
          </w:p>
        </w:tc>
      </w:tr>
      <w:tr w:rsidR="005858FC" w:rsidRPr="005858FC" w:rsidTr="005858FC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858FC" w:rsidRPr="005858FC" w:rsidRDefault="005858FC" w:rsidP="009B7F53">
            <w:pPr>
              <w:jc w:val="center"/>
            </w:pPr>
            <w:r w:rsidRPr="005858FC">
              <w:t>05.05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8FC" w:rsidRPr="005858FC" w:rsidRDefault="005858FC" w:rsidP="00C919D2">
            <w:r w:rsidRPr="005858FC">
              <w:t>Круглый стол кураторов проекта «Добрый сад». Занятие с детьм</w:t>
            </w:r>
            <w:r>
              <w:t>и по теме: «Воин на белом коне»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8FC" w:rsidRPr="005858FC" w:rsidRDefault="005858FC" w:rsidP="00C919D2">
            <w:r w:rsidRPr="005858FC">
              <w:t>г.</w:t>
            </w:r>
            <w:r>
              <w:t xml:space="preserve"> </w:t>
            </w:r>
            <w:r w:rsidRPr="005858FC">
              <w:t>Видное</w:t>
            </w:r>
            <w:r>
              <w:t xml:space="preserve">, Советский </w:t>
            </w:r>
            <w:proofErr w:type="spellStart"/>
            <w:r>
              <w:t>пр</w:t>
            </w:r>
            <w:proofErr w:type="spellEnd"/>
            <w:r>
              <w:t xml:space="preserve">-д, д. 2А, вл.6, </w:t>
            </w:r>
            <w:r w:rsidRPr="005858FC">
              <w:t>Георгиевский храм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8FC" w:rsidRPr="005858FC" w:rsidRDefault="005858FC" w:rsidP="00C919D2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8FC" w:rsidRPr="005858FC" w:rsidRDefault="005858FC" w:rsidP="00C919D2">
            <w:r w:rsidRPr="005858FC">
              <w:t>Киселева Н.Н.</w:t>
            </w:r>
          </w:p>
        </w:tc>
      </w:tr>
      <w:tr w:rsidR="00FB6C85" w:rsidRPr="005858FC" w:rsidTr="005858FC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FB6C85" w:rsidRPr="005858FC" w:rsidRDefault="00FB6C85" w:rsidP="009B7F5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C85" w:rsidRPr="005858FC" w:rsidRDefault="00FB6C85" w:rsidP="005858FC">
            <w:r w:rsidRPr="00FB6C85">
              <w:t>«Весна Победы» - праздничная программа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6C85" w:rsidRDefault="00FB6C85" w:rsidP="005858FC">
            <w:r w:rsidRPr="00FB6C85">
              <w:t>п. Петровское, д.</w:t>
            </w:r>
            <w:r>
              <w:t xml:space="preserve"> </w:t>
            </w:r>
            <w:r w:rsidRPr="00FB6C85">
              <w:t xml:space="preserve">15А, </w:t>
            </w:r>
          </w:p>
          <w:p w:rsidR="00FB6C85" w:rsidRPr="005858FC" w:rsidRDefault="00FB6C85" w:rsidP="005858FC">
            <w:r w:rsidRPr="00FB6C85">
              <w:t>ДК</w:t>
            </w:r>
            <w:r>
              <w:t xml:space="preserve"> «Петровское»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6C85" w:rsidRDefault="00FB6C85" w:rsidP="00C919D2">
            <w:pPr>
              <w:jc w:val="center"/>
            </w:pPr>
            <w:r>
              <w:t>12.30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C85" w:rsidRDefault="00FB6C85" w:rsidP="005858FC">
            <w:r w:rsidRPr="00FB6C85">
              <w:t>Карасева Ж.А.</w:t>
            </w:r>
          </w:p>
        </w:tc>
      </w:tr>
      <w:tr w:rsidR="005858FC" w:rsidRPr="005858FC" w:rsidTr="005858FC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5858FC" w:rsidRPr="005858FC" w:rsidRDefault="005858FC" w:rsidP="009B7F5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8FC" w:rsidRPr="005858FC" w:rsidRDefault="005858FC" w:rsidP="005858FC">
            <w:r w:rsidRPr="005858FC">
              <w:t>Семинар – практикум с участием тренера-</w:t>
            </w:r>
            <w:proofErr w:type="spellStart"/>
            <w:r w:rsidRPr="005858FC">
              <w:t>мотиватора</w:t>
            </w:r>
            <w:proofErr w:type="spellEnd"/>
            <w:r w:rsidRPr="005858FC">
              <w:t xml:space="preserve"> И.Ю. Ковалевой «</w:t>
            </w:r>
            <w:proofErr w:type="spellStart"/>
            <w:proofErr w:type="gramStart"/>
            <w:r w:rsidRPr="005858FC">
              <w:t>Эмоциональ</w:t>
            </w:r>
            <w:r>
              <w:t>-</w:t>
            </w:r>
            <w:r w:rsidRPr="005858FC">
              <w:t>ное</w:t>
            </w:r>
            <w:proofErr w:type="spellEnd"/>
            <w:proofErr w:type="gramEnd"/>
            <w:r w:rsidRPr="005858FC">
              <w:t xml:space="preserve"> выгорание. Выход из кризиса»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8FC" w:rsidRDefault="005858FC" w:rsidP="005858FC">
            <w:r w:rsidRPr="005858FC">
              <w:t>г. Видное, ул. Советская, д.</w:t>
            </w:r>
            <w:r>
              <w:t xml:space="preserve"> </w:t>
            </w:r>
            <w:r w:rsidRPr="005858FC">
              <w:t>7</w:t>
            </w:r>
            <w:r>
              <w:t xml:space="preserve">, </w:t>
            </w:r>
          </w:p>
          <w:p w:rsidR="005858FC" w:rsidRPr="005858FC" w:rsidRDefault="005858FC" w:rsidP="005858FC">
            <w:r w:rsidRPr="005858FC">
              <w:t>МАОУ «ВХТЛ»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8FC" w:rsidRPr="005858FC" w:rsidRDefault="005858FC" w:rsidP="00C919D2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8FC" w:rsidRDefault="005858FC" w:rsidP="005858FC">
            <w:r>
              <w:t>Киселева</w:t>
            </w:r>
            <w:r w:rsidR="00BF6680">
              <w:t xml:space="preserve"> Н.Н.</w:t>
            </w:r>
          </w:p>
          <w:p w:rsidR="005858FC" w:rsidRPr="005858FC" w:rsidRDefault="005858FC" w:rsidP="005858FC">
            <w:r>
              <w:t>Шевченко</w:t>
            </w:r>
            <w:r w:rsidR="00BF6680">
              <w:t xml:space="preserve"> Г.К.</w:t>
            </w:r>
          </w:p>
        </w:tc>
      </w:tr>
      <w:tr w:rsidR="006A288E" w:rsidRPr="007728AA" w:rsidTr="006A288E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A288E" w:rsidRPr="006A288E" w:rsidRDefault="006A288E" w:rsidP="006A288E">
            <w:pPr>
              <w:jc w:val="center"/>
            </w:pPr>
            <w:r>
              <w:t>05.05-09.05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6A288E" w:rsidRDefault="006A288E" w:rsidP="006A288E">
            <w:r w:rsidRPr="006A288E">
              <w:t>Цикл возложений цветов к памятникам героев В</w:t>
            </w:r>
            <w:r w:rsidR="00982C55">
              <w:t xml:space="preserve">еликой </w:t>
            </w:r>
            <w:r w:rsidRPr="006A288E">
              <w:t>О</w:t>
            </w:r>
            <w:r w:rsidR="00982C55">
              <w:t xml:space="preserve">течественной </w:t>
            </w:r>
            <w:r w:rsidRPr="006A288E">
              <w:t>в</w:t>
            </w:r>
            <w:r w:rsidR="00982C55">
              <w:t>ойны</w:t>
            </w:r>
          </w:p>
        </w:tc>
        <w:tc>
          <w:tcPr>
            <w:tcW w:w="3402" w:type="dxa"/>
          </w:tcPr>
          <w:p w:rsidR="006A288E" w:rsidRPr="006A288E" w:rsidRDefault="006A288E" w:rsidP="006A288E">
            <w:r w:rsidRPr="006A288E">
              <w:t xml:space="preserve">Памятники </w:t>
            </w:r>
            <w:r>
              <w:t xml:space="preserve">и обелиски </w:t>
            </w:r>
            <w:r w:rsidRPr="006A288E">
              <w:t>героям ВО</w:t>
            </w:r>
            <w:r>
              <w:t xml:space="preserve">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88E" w:rsidRPr="006A288E" w:rsidRDefault="006A288E" w:rsidP="006A288E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6A288E" w:rsidRDefault="006A288E" w:rsidP="006A288E">
            <w:r w:rsidRPr="006A288E">
              <w:t>Каширин В.А.</w:t>
            </w:r>
          </w:p>
        </w:tc>
      </w:tr>
      <w:tr w:rsidR="006A288E" w:rsidRPr="007728AA" w:rsidTr="006A288E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A288E" w:rsidRPr="006A288E" w:rsidRDefault="006A288E" w:rsidP="006A288E">
            <w:pPr>
              <w:jc w:val="center"/>
            </w:pPr>
            <w:r w:rsidRPr="006A288E">
              <w:t>05.05-29.05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58454A" w:rsidRDefault="006A288E" w:rsidP="006A288E">
            <w:pPr>
              <w:rPr>
                <w:highlight w:val="yellow"/>
              </w:rPr>
            </w:pPr>
            <w:r w:rsidRPr="006A288E">
              <w:t>Цикл мероприятий антинаркотической направленности</w:t>
            </w:r>
          </w:p>
        </w:tc>
        <w:tc>
          <w:tcPr>
            <w:tcW w:w="3402" w:type="dxa"/>
          </w:tcPr>
          <w:p w:rsidR="006A288E" w:rsidRPr="006A288E" w:rsidRDefault="006A288E" w:rsidP="006A288E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88E" w:rsidRPr="006A288E" w:rsidRDefault="006A288E" w:rsidP="006A288E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88E" w:rsidRPr="006A288E" w:rsidRDefault="006A288E" w:rsidP="006A288E">
            <w:r w:rsidRPr="006A288E">
              <w:t>Каширин В.А.</w:t>
            </w:r>
          </w:p>
        </w:tc>
      </w:tr>
      <w:tr w:rsidR="0058454A" w:rsidRPr="0058454A" w:rsidTr="00276816">
        <w:trPr>
          <w:trHeight w:val="3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jc w:val="center"/>
            </w:pPr>
            <w:r w:rsidRPr="0085005B">
              <w:t>06.05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rPr>
                <w:b/>
                <w:lang w:eastAsia="en-US"/>
              </w:rPr>
            </w:pPr>
            <w:r w:rsidRPr="0085005B">
              <w:rPr>
                <w:b/>
                <w:lang w:eastAsia="en-US"/>
              </w:rPr>
              <w:t>Божественная литургия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85005B">
              <w:rPr>
                <w:lang w:eastAsia="en-US"/>
              </w:rPr>
              <w:t>г. Видное, Советский проезд, д. 2А Георгиевский Храм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85005B">
              <w:rPr>
                <w:lang w:eastAsia="en-US"/>
              </w:rPr>
              <w:t>9.00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rPr>
                <w:lang w:eastAsia="en-US"/>
              </w:rPr>
            </w:pPr>
            <w:proofErr w:type="spellStart"/>
            <w:r w:rsidRPr="0085005B">
              <w:rPr>
                <w:lang w:eastAsia="en-US"/>
              </w:rPr>
              <w:t>Видновское</w:t>
            </w:r>
            <w:proofErr w:type="spellEnd"/>
            <w:r w:rsidRPr="0085005B">
              <w:rPr>
                <w:lang w:eastAsia="en-US"/>
              </w:rPr>
              <w:t xml:space="preserve"> благочиние</w:t>
            </w:r>
          </w:p>
        </w:tc>
      </w:tr>
      <w:tr w:rsidR="0058454A" w:rsidRPr="001E56E1" w:rsidTr="0085005B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85005B" w:rsidP="0085005B">
            <w:pPr>
              <w:widowControl w:val="0"/>
              <w:snapToGrid w:val="0"/>
              <w:rPr>
                <w:b/>
                <w:lang w:eastAsia="en-US"/>
              </w:rPr>
            </w:pPr>
            <w:r w:rsidRPr="0085005B">
              <w:rPr>
                <w:b/>
                <w:lang w:eastAsia="en-US"/>
              </w:rPr>
              <w:t>Митинг и ц</w:t>
            </w:r>
            <w:r w:rsidR="0058454A" w:rsidRPr="0085005B">
              <w:rPr>
                <w:b/>
                <w:lang w:eastAsia="en-US"/>
              </w:rPr>
              <w:t>еремония возложения цветов к Вечному огню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85005B">
              <w:rPr>
                <w:lang w:eastAsia="en-US"/>
              </w:rPr>
              <w:t xml:space="preserve">г. Видное, Советский проезд, </w:t>
            </w:r>
          </w:p>
          <w:p w:rsidR="0058454A" w:rsidRPr="0085005B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85005B">
              <w:rPr>
                <w:lang w:eastAsia="en-US"/>
              </w:rPr>
              <w:t>Аллея Славы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85005B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85005B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58454A" w:rsidRPr="0085005B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85005B">
              <w:rPr>
                <w:lang w:eastAsia="en-US"/>
              </w:rPr>
              <w:t>Колганова К.С.</w:t>
            </w:r>
          </w:p>
          <w:p w:rsidR="0058454A" w:rsidRPr="005E40B7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85005B">
              <w:rPr>
                <w:lang w:eastAsia="en-US"/>
              </w:rPr>
              <w:t>Каширин В.А.</w:t>
            </w:r>
          </w:p>
        </w:tc>
      </w:tr>
      <w:tr w:rsidR="00F22F55" w:rsidRPr="006B3F91" w:rsidTr="00F22F55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F22F55" w:rsidRPr="00733B63" w:rsidRDefault="00F22F55" w:rsidP="00F22F55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F22F55" w:rsidRPr="00950158" w:rsidRDefault="00F22F55" w:rsidP="00F22F55">
            <w:pPr>
              <w:widowControl w:val="0"/>
              <w:snapToGrid w:val="0"/>
              <w:rPr>
                <w:b/>
                <w:lang w:eastAsia="en-US"/>
              </w:rPr>
            </w:pPr>
            <w:r w:rsidRPr="00950158">
              <w:rPr>
                <w:b/>
                <w:lang w:eastAsia="en-US"/>
              </w:rPr>
              <w:t xml:space="preserve">Торжественное мероприятие по </w:t>
            </w:r>
            <w:proofErr w:type="spellStart"/>
            <w:r w:rsidRPr="00950158">
              <w:rPr>
                <w:b/>
                <w:lang w:eastAsia="en-US"/>
              </w:rPr>
              <w:t>увекове-чиванию</w:t>
            </w:r>
            <w:proofErr w:type="spellEnd"/>
            <w:r w:rsidRPr="00950158">
              <w:rPr>
                <w:b/>
                <w:lang w:eastAsia="en-US"/>
              </w:rPr>
              <w:t xml:space="preserve"> имен воинов Красной армии на мемориале «Стена памяти», уроженцев Ленинского городского округа, признанных погибшими в годы ВОВ по результатам Архивно-</w:t>
            </w:r>
            <w:proofErr w:type="spellStart"/>
            <w:r w:rsidRPr="00950158">
              <w:rPr>
                <w:b/>
                <w:lang w:eastAsia="en-US"/>
              </w:rPr>
              <w:t>исследовательс</w:t>
            </w:r>
            <w:proofErr w:type="spellEnd"/>
            <w:r w:rsidRPr="00950158">
              <w:rPr>
                <w:b/>
                <w:lang w:eastAsia="en-US"/>
              </w:rPr>
              <w:t>-кого проекта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22F55" w:rsidRPr="00733B63" w:rsidRDefault="00F22F55" w:rsidP="00F22F55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г. Видное, Советский пр., Аллея Славы</w:t>
            </w:r>
            <w:r>
              <w:rPr>
                <w:lang w:eastAsia="en-US"/>
              </w:rPr>
              <w:t>, мемориал «Стена памяти»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F22F55" w:rsidRPr="00733B63" w:rsidRDefault="00F22F55" w:rsidP="00F22F55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F22F55" w:rsidRDefault="00F22F55" w:rsidP="00F22F55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Колганова К.С.</w:t>
            </w:r>
          </w:p>
          <w:p w:rsidR="00F22F55" w:rsidRPr="00733B63" w:rsidRDefault="00F22F55" w:rsidP="00F22F55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Каширин В.А.</w:t>
            </w:r>
          </w:p>
        </w:tc>
      </w:tr>
      <w:tr w:rsidR="002913E2" w:rsidRPr="006B3F91" w:rsidTr="00704E37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2913E2" w:rsidRPr="00733B63" w:rsidRDefault="002913E2" w:rsidP="00704E37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2913E2" w:rsidRPr="00950158" w:rsidRDefault="002913E2" w:rsidP="00704E37">
            <w:pPr>
              <w:widowControl w:val="0"/>
              <w:snapToGrid w:val="0"/>
              <w:rPr>
                <w:b/>
                <w:lang w:eastAsia="en-US"/>
              </w:rPr>
            </w:pPr>
            <w:r w:rsidRPr="00950158">
              <w:rPr>
                <w:b/>
                <w:lang w:eastAsia="en-US"/>
              </w:rPr>
              <w:t>Открытие мемориальной доски погибшему участнику СВО                 Круглову Андрею Владимировичу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2913E2" w:rsidRPr="00733B63" w:rsidRDefault="002913E2" w:rsidP="00704E37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г. Видное, ул. Школьная, д. 40, МБОУ «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СОШ № 2»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13E2" w:rsidRDefault="002913E2" w:rsidP="00704E37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2913E2" w:rsidRDefault="002913E2" w:rsidP="00704E37">
            <w:pPr>
              <w:widowControl w:val="0"/>
              <w:snapToGrid w:val="0"/>
              <w:rPr>
                <w:lang w:eastAsia="en-US"/>
              </w:rPr>
            </w:pPr>
            <w:r w:rsidRPr="00F22F55">
              <w:rPr>
                <w:lang w:eastAsia="en-US"/>
              </w:rPr>
              <w:t>Каширин В.А.</w:t>
            </w:r>
          </w:p>
        </w:tc>
      </w:tr>
      <w:tr w:rsidR="00445D8B" w:rsidRPr="001E56E1" w:rsidTr="00445D8B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45D8B" w:rsidRPr="00445D8B" w:rsidRDefault="00445D8B" w:rsidP="00C919D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58454A" w:rsidRDefault="00445D8B" w:rsidP="00C919D2">
            <w:pPr>
              <w:rPr>
                <w:highlight w:val="yellow"/>
              </w:rPr>
            </w:pPr>
            <w:r w:rsidRPr="00445D8B">
              <w:t>«Салют! Победа!» - праздничная программа, посвященная 81-й годовщине Победы в Великой Отечественной войне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58454A" w:rsidRDefault="00445D8B" w:rsidP="00C919D2">
            <w:pPr>
              <w:rPr>
                <w:highlight w:val="yellow"/>
              </w:rPr>
            </w:pPr>
            <w:r>
              <w:t>п</w:t>
            </w:r>
            <w:r w:rsidRPr="00445D8B">
              <w:t xml:space="preserve">ос. совхоза им. Ленина, </w:t>
            </w:r>
            <w:r>
              <w:t xml:space="preserve">д. </w:t>
            </w:r>
            <w:r w:rsidRPr="00445D8B">
              <w:t>18Б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445D8B" w:rsidRDefault="00445D8B" w:rsidP="00C919D2">
            <w:pPr>
              <w:jc w:val="center"/>
            </w:pPr>
            <w:r w:rsidRPr="00445D8B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5D8B" w:rsidRPr="0058454A" w:rsidRDefault="00445D8B" w:rsidP="00C919D2">
            <w:pPr>
              <w:rPr>
                <w:highlight w:val="yellow"/>
              </w:rPr>
            </w:pPr>
            <w:r w:rsidRPr="00445D8B">
              <w:t>Гавриков Д.С.</w:t>
            </w:r>
          </w:p>
        </w:tc>
      </w:tr>
      <w:tr w:rsidR="00445D8B" w:rsidRPr="001E56E1" w:rsidTr="00276816">
        <w:trPr>
          <w:trHeight w:val="33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445D8B" w:rsidRDefault="00445D8B" w:rsidP="00C919D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58454A" w:rsidRDefault="00445D8B" w:rsidP="00C919D2">
            <w:pPr>
              <w:rPr>
                <w:highlight w:val="yellow"/>
              </w:rPr>
            </w:pPr>
            <w:r w:rsidRPr="00445D8B">
              <w:t>Концерт к 9 мая «Победа - это Мир!»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58454A" w:rsidRDefault="00445D8B" w:rsidP="00445D8B">
            <w:pPr>
              <w:rPr>
                <w:highlight w:val="yellow"/>
              </w:rPr>
            </w:pPr>
            <w:r w:rsidRPr="00445D8B">
              <w:t xml:space="preserve">г. Видное, </w:t>
            </w:r>
            <w:proofErr w:type="spellStart"/>
            <w:r w:rsidRPr="00445D8B">
              <w:t>мкр</w:t>
            </w:r>
            <w:proofErr w:type="spellEnd"/>
            <w:r w:rsidRPr="00445D8B">
              <w:t>. Солнечный, вл.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D8B" w:rsidRPr="00445D8B" w:rsidRDefault="00445D8B" w:rsidP="00C919D2">
            <w:pPr>
              <w:jc w:val="center"/>
            </w:pPr>
            <w:r w:rsidRPr="00445D8B">
              <w:t>18.00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5D8B" w:rsidRPr="0058454A" w:rsidRDefault="00445D8B" w:rsidP="00C919D2">
            <w:pPr>
              <w:rPr>
                <w:highlight w:val="yellow"/>
              </w:rPr>
            </w:pPr>
            <w:proofErr w:type="spellStart"/>
            <w:r w:rsidRPr="00445D8B">
              <w:t>Похвалиева</w:t>
            </w:r>
            <w:proofErr w:type="spellEnd"/>
            <w:r w:rsidRPr="00445D8B">
              <w:t xml:space="preserve"> Л.А.</w:t>
            </w:r>
          </w:p>
        </w:tc>
      </w:tr>
      <w:tr w:rsidR="00935230" w:rsidRPr="001E56E1" w:rsidTr="00116C5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35230" w:rsidRPr="00FF3BF9" w:rsidRDefault="002913E2" w:rsidP="00935230">
            <w:pPr>
              <w:jc w:val="center"/>
            </w:pPr>
            <w:r w:rsidRPr="002913E2">
              <w:t>07.05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950158" w:rsidRDefault="00935230" w:rsidP="00935230">
            <w:pPr>
              <w:rPr>
                <w:b/>
              </w:rPr>
            </w:pPr>
            <w:r w:rsidRPr="00950158">
              <w:rPr>
                <w:b/>
              </w:rPr>
              <w:t>Открытие мемориальной доски Герою Советского Союза</w:t>
            </w:r>
            <w:r w:rsidR="00F955F1" w:rsidRPr="00950158">
              <w:rPr>
                <w:b/>
              </w:rPr>
              <w:t xml:space="preserve">                          </w:t>
            </w:r>
            <w:r w:rsidRPr="00950158">
              <w:rPr>
                <w:b/>
              </w:rPr>
              <w:t xml:space="preserve"> </w:t>
            </w:r>
            <w:proofErr w:type="spellStart"/>
            <w:r w:rsidRPr="00950158">
              <w:rPr>
                <w:b/>
              </w:rPr>
              <w:t>Полковникову</w:t>
            </w:r>
            <w:proofErr w:type="spellEnd"/>
            <w:r w:rsidRPr="00950158">
              <w:rPr>
                <w:b/>
              </w:rPr>
              <w:t xml:space="preserve"> Павлу Михайловичу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Default="00935230" w:rsidP="00935230">
            <w:r w:rsidRPr="001F403E">
              <w:t xml:space="preserve">д. Горки, </w:t>
            </w:r>
            <w:r>
              <w:t xml:space="preserve">ЖК Резиденция Май, 1-й </w:t>
            </w:r>
            <w:proofErr w:type="spellStart"/>
            <w:r>
              <w:t>Туровский</w:t>
            </w:r>
            <w:proofErr w:type="spellEnd"/>
            <w:r>
              <w:t xml:space="preserve"> пер., д. 1,</w:t>
            </w:r>
          </w:p>
          <w:p w:rsidR="00935230" w:rsidRPr="00445D8B" w:rsidRDefault="00F955F1" w:rsidP="00F955F1">
            <w:r>
              <w:t>МАОУ «</w:t>
            </w:r>
            <w:proofErr w:type="spellStart"/>
            <w:r>
              <w:t>Видновская</w:t>
            </w:r>
            <w:proofErr w:type="spellEnd"/>
            <w:r>
              <w:t xml:space="preserve"> СОШ</w:t>
            </w:r>
            <w:r w:rsidR="00935230" w:rsidRPr="001F403E">
              <w:t xml:space="preserve"> № 11»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935230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30" w:rsidRPr="00445D8B" w:rsidRDefault="00935230" w:rsidP="00935230">
            <w:r w:rsidRPr="001861D1">
              <w:t>Каширин В.А.</w:t>
            </w:r>
          </w:p>
        </w:tc>
      </w:tr>
      <w:tr w:rsidR="00935230" w:rsidRPr="001E56E1" w:rsidTr="00F955F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35230" w:rsidRPr="00FF3BF9" w:rsidRDefault="00935230" w:rsidP="00935230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935230" w:rsidRPr="00320877" w:rsidRDefault="00F955F1" w:rsidP="00F955F1">
            <w:pPr>
              <w:widowControl w:val="0"/>
              <w:snapToGrid w:val="0"/>
              <w:rPr>
                <w:lang w:eastAsia="en-US"/>
              </w:rPr>
            </w:pPr>
            <w:r w:rsidRPr="00320877">
              <w:rPr>
                <w:lang w:eastAsia="en-US"/>
              </w:rPr>
              <w:t>Открытие мемориальной доски погибшему участнику СВО Преображенскому Алексею Леонидовичу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35230" w:rsidRPr="00320877" w:rsidRDefault="00F955F1" w:rsidP="00935230">
            <w:pPr>
              <w:widowControl w:val="0"/>
              <w:snapToGrid w:val="0"/>
              <w:rPr>
                <w:lang w:eastAsia="en-US"/>
              </w:rPr>
            </w:pPr>
            <w:r w:rsidRPr="00320877">
              <w:rPr>
                <w:lang w:eastAsia="en-US"/>
              </w:rPr>
              <w:t>пос. совхоза им. Ленина, д. 9,             фасад дома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35230" w:rsidRDefault="00935230" w:rsidP="00935230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935230" w:rsidRDefault="00935230" w:rsidP="00935230">
            <w:pPr>
              <w:widowControl w:val="0"/>
              <w:snapToGrid w:val="0"/>
              <w:rPr>
                <w:lang w:eastAsia="en-US"/>
              </w:rPr>
            </w:pPr>
            <w:r w:rsidRPr="00F22F55">
              <w:rPr>
                <w:lang w:eastAsia="en-US"/>
              </w:rPr>
              <w:t>Каширин В.А.</w:t>
            </w:r>
          </w:p>
        </w:tc>
      </w:tr>
      <w:tr w:rsidR="00935230" w:rsidRPr="001E56E1" w:rsidTr="00935230">
        <w:trPr>
          <w:trHeight w:val="29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F955F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58454A" w:rsidRDefault="00935230" w:rsidP="00F955F1">
            <w:pPr>
              <w:rPr>
                <w:highlight w:val="yellow"/>
              </w:rPr>
            </w:pPr>
            <w:r w:rsidRPr="00445D8B">
              <w:t>Выездная агитбригада (посещение ветеранов и тружеников тыла)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F955F1">
            <w:r w:rsidRPr="00445D8B">
              <w:t>по отдельному графику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F955F1">
            <w:pPr>
              <w:jc w:val="center"/>
            </w:pPr>
            <w:r w:rsidRPr="00445D8B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30" w:rsidRPr="0058454A" w:rsidRDefault="00935230" w:rsidP="00F955F1">
            <w:pPr>
              <w:rPr>
                <w:highlight w:val="yellow"/>
              </w:rPr>
            </w:pPr>
            <w:r w:rsidRPr="00445D8B">
              <w:t>Каширин В.А.</w:t>
            </w:r>
          </w:p>
        </w:tc>
      </w:tr>
      <w:tr w:rsidR="00FF3BF9" w:rsidRPr="001E56E1" w:rsidTr="002913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F9" w:rsidRDefault="00FF3BF9" w:rsidP="000A57C7">
            <w:pPr>
              <w:jc w:val="center"/>
            </w:pPr>
            <w:r w:rsidRPr="00FF3BF9">
              <w:t>08.05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BF9" w:rsidRPr="00FF3BF9" w:rsidRDefault="00004EF6" w:rsidP="00320877">
            <w:pPr>
              <w:rPr>
                <w:b/>
              </w:rPr>
            </w:pPr>
            <w:r>
              <w:rPr>
                <w:b/>
              </w:rPr>
              <w:t>Торжественный м</w:t>
            </w:r>
            <w:r w:rsidR="00FF3BF9" w:rsidRPr="00FF3BF9">
              <w:rPr>
                <w:b/>
              </w:rPr>
              <w:t xml:space="preserve">итинг и </w:t>
            </w:r>
            <w:r>
              <w:rPr>
                <w:b/>
              </w:rPr>
              <w:t>в</w:t>
            </w:r>
            <w:r w:rsidR="00FF3BF9" w:rsidRPr="00FF3BF9">
              <w:rPr>
                <w:b/>
              </w:rPr>
              <w:t>озложение цветов, посвященн</w:t>
            </w:r>
            <w:r w:rsidR="00320877">
              <w:rPr>
                <w:b/>
              </w:rPr>
              <w:t>ы</w:t>
            </w:r>
            <w:r w:rsidR="00FF3BF9" w:rsidRPr="00FF3BF9">
              <w:rPr>
                <w:b/>
              </w:rPr>
              <w:t>е Дню Победы в Великой Отечественной войне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BF9" w:rsidRDefault="00FF3BF9" w:rsidP="00FF3BF9">
            <w:r>
              <w:t xml:space="preserve">п. Расторгуево, </w:t>
            </w:r>
          </w:p>
          <w:p w:rsidR="00FF3BF9" w:rsidRDefault="00FF3BF9" w:rsidP="00FF3BF9">
            <w:proofErr w:type="spellStart"/>
            <w:r>
              <w:t>Видновское</w:t>
            </w:r>
            <w:proofErr w:type="spellEnd"/>
            <w:r>
              <w:t xml:space="preserve"> кладбище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BF9" w:rsidRPr="00950158" w:rsidRDefault="00FF3BF9" w:rsidP="00935230">
            <w:pPr>
              <w:jc w:val="center"/>
            </w:pPr>
            <w:r w:rsidRPr="00950158">
              <w:t>1</w:t>
            </w:r>
            <w:r w:rsidR="00935230" w:rsidRPr="00950158">
              <w:t>2</w:t>
            </w:r>
            <w:r w:rsidRPr="00950158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2C55" w:rsidRDefault="00982C55" w:rsidP="00FF3BF9">
            <w:r>
              <w:t>Рассказов М.В.</w:t>
            </w:r>
          </w:p>
          <w:p w:rsidR="00FF3BF9" w:rsidRDefault="00FF3BF9" w:rsidP="00FF3BF9">
            <w:r>
              <w:t>Каширин В.А.</w:t>
            </w:r>
          </w:p>
          <w:p w:rsidR="00982C55" w:rsidRPr="001861D1" w:rsidRDefault="00982C55" w:rsidP="00FF3BF9">
            <w:r w:rsidRPr="00982C55">
              <w:t>Полякова Т.И.</w:t>
            </w:r>
          </w:p>
        </w:tc>
      </w:tr>
      <w:tr w:rsidR="00935230" w:rsidRPr="001E56E1" w:rsidTr="002913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35230" w:rsidRPr="00445D8B" w:rsidRDefault="002913E2" w:rsidP="00F955F1">
            <w:pPr>
              <w:jc w:val="center"/>
            </w:pPr>
            <w:r w:rsidRPr="002913E2">
              <w:lastRenderedPageBreak/>
              <w:t>08.05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320877">
            <w:r w:rsidRPr="001F403E">
              <w:t>«Великий путь Победы!» - праздничная программа, мастер-классы, интерактивная выставка, посвященные 8</w:t>
            </w:r>
            <w:r>
              <w:t>1</w:t>
            </w:r>
            <w:r w:rsidRPr="001F403E">
              <w:t>-летию Великой Победы</w:t>
            </w:r>
            <w:r>
              <w:t xml:space="preserve">, </w:t>
            </w:r>
            <w:r w:rsidRPr="001F403E">
              <w:t>в рамк</w:t>
            </w:r>
            <w:r>
              <w:t>ах Года единства народов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F955F1">
            <w:r>
              <w:t>п. Развилка, д. 29, Центральная площадь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230" w:rsidRPr="00445D8B" w:rsidRDefault="00935230" w:rsidP="00F955F1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30" w:rsidRPr="00445D8B" w:rsidRDefault="00935230" w:rsidP="00F955F1">
            <w:proofErr w:type="spellStart"/>
            <w:r>
              <w:t>Тетервак</w:t>
            </w:r>
            <w:proofErr w:type="spellEnd"/>
            <w:r>
              <w:t xml:space="preserve"> И.Я.</w:t>
            </w:r>
          </w:p>
        </w:tc>
      </w:tr>
      <w:tr w:rsidR="000E4605" w:rsidRPr="001E56E1" w:rsidTr="0093523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E4605" w:rsidRPr="00445D8B" w:rsidRDefault="000E4605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605" w:rsidRPr="000E4605" w:rsidRDefault="00004EF6" w:rsidP="00320877">
            <w:pPr>
              <w:rPr>
                <w:b/>
              </w:rPr>
            </w:pPr>
            <w:r>
              <w:rPr>
                <w:b/>
              </w:rPr>
              <w:t>М</w:t>
            </w:r>
            <w:r w:rsidR="000E4605" w:rsidRPr="000E4605">
              <w:rPr>
                <w:b/>
              </w:rPr>
              <w:t>итинг, посвященный Дню Победы в Великой Отечественной войне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605" w:rsidRDefault="000E4605" w:rsidP="00982C55">
            <w:r w:rsidRPr="000E4605">
              <w:t>п. Развилка, Центральная площадь, стела Защитник</w:t>
            </w:r>
            <w:r w:rsidR="00982C55">
              <w:t>ам</w:t>
            </w:r>
            <w:r w:rsidRPr="000E4605">
              <w:t xml:space="preserve">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605" w:rsidRPr="00950158" w:rsidRDefault="000E4605" w:rsidP="00935230">
            <w:pPr>
              <w:jc w:val="center"/>
            </w:pPr>
            <w:r w:rsidRPr="00950158">
              <w:t>1</w:t>
            </w:r>
            <w:r w:rsidR="00935230" w:rsidRPr="00950158">
              <w:t>4</w:t>
            </w:r>
            <w:r w:rsidRPr="00950158">
              <w:t>.</w:t>
            </w:r>
            <w:r w:rsidR="00935230" w:rsidRPr="00950158">
              <w:t>0</w:t>
            </w:r>
            <w:r w:rsidRPr="00950158"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605" w:rsidRDefault="000E4605" w:rsidP="000A57C7">
            <w:r w:rsidRPr="000E4605">
              <w:t>Каширин В.А.</w:t>
            </w:r>
          </w:p>
        </w:tc>
      </w:tr>
      <w:tr w:rsidR="001861D1" w:rsidRPr="001E56E1" w:rsidTr="001861D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61D1" w:rsidRPr="00445D8B" w:rsidRDefault="001861D1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F207C" w:rsidP="001F207C">
            <w:r w:rsidRPr="001F207C">
              <w:t>«Нам жить и помнить!» - праздничный концерт, посвященный Великой Победе</w:t>
            </w:r>
            <w:r>
              <w:t xml:space="preserve">, </w:t>
            </w:r>
            <w:r w:rsidRPr="001F207C">
              <w:t>в рамк</w:t>
            </w:r>
            <w:r>
              <w:t>ах Года единства народов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07C" w:rsidRDefault="001F207C" w:rsidP="001F207C">
            <w:r>
              <w:t xml:space="preserve">пос. </w:t>
            </w:r>
            <w:proofErr w:type="spellStart"/>
            <w:r>
              <w:t>Битца</w:t>
            </w:r>
            <w:proofErr w:type="spellEnd"/>
            <w:r>
              <w:t xml:space="preserve">, ЖК «Южная </w:t>
            </w:r>
            <w:proofErr w:type="spellStart"/>
            <w:r>
              <w:t>Битца</w:t>
            </w:r>
            <w:proofErr w:type="spellEnd"/>
            <w:r>
              <w:t xml:space="preserve">», </w:t>
            </w:r>
          </w:p>
          <w:p w:rsidR="001861D1" w:rsidRPr="00445D8B" w:rsidRDefault="001F207C" w:rsidP="001F207C">
            <w:r>
              <w:t>Южный б-р, д. 6, спортивная площадка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861D1" w:rsidP="000A57C7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1D1" w:rsidRPr="00445D8B" w:rsidRDefault="001861D1" w:rsidP="000A57C7">
            <w:proofErr w:type="spellStart"/>
            <w:r w:rsidRPr="001861D1">
              <w:t>Родителева</w:t>
            </w:r>
            <w:proofErr w:type="spellEnd"/>
            <w:r w:rsidRPr="001861D1">
              <w:t xml:space="preserve"> И.В.</w:t>
            </w:r>
          </w:p>
        </w:tc>
      </w:tr>
      <w:tr w:rsidR="001861D1" w:rsidRPr="001E56E1" w:rsidTr="00276816">
        <w:trPr>
          <w:trHeight w:val="34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861D1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F207C" w:rsidP="000A57C7">
            <w:r w:rsidRPr="001F207C">
              <w:t>Концерт ко Дню Победы «Соло для детского голоса»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F207C" w:rsidP="000A57C7">
            <w:r w:rsidRPr="001F207C">
              <w:t>пос. Развилка, д. 50, МБУДО ДШИ «Времена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61D1" w:rsidRPr="00445D8B" w:rsidRDefault="001861D1" w:rsidP="000A57C7">
            <w:pPr>
              <w:jc w:val="center"/>
            </w:pPr>
            <w:r>
              <w:t>18.30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1D1" w:rsidRPr="00445D8B" w:rsidRDefault="001F403E" w:rsidP="000A57C7">
            <w:proofErr w:type="spellStart"/>
            <w:r w:rsidRPr="001F403E">
              <w:t>Андрушко</w:t>
            </w:r>
            <w:proofErr w:type="spellEnd"/>
            <w:r w:rsidRPr="001F403E">
              <w:t xml:space="preserve"> И. В.</w:t>
            </w:r>
          </w:p>
        </w:tc>
      </w:tr>
      <w:tr w:rsidR="0058454A" w:rsidRPr="006B3F91" w:rsidTr="00276816">
        <w:trPr>
          <w:trHeight w:val="310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8454A" w:rsidRPr="005000A7" w:rsidRDefault="0058454A" w:rsidP="0058454A">
            <w:pPr>
              <w:jc w:val="center"/>
            </w:pPr>
            <w:r w:rsidRPr="005000A7">
              <w:t>09.05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58454A" w:rsidRPr="005000A7" w:rsidRDefault="0058454A" w:rsidP="0058454A">
            <w:pPr>
              <w:widowControl w:val="0"/>
              <w:snapToGrid w:val="0"/>
              <w:rPr>
                <w:b/>
                <w:lang w:eastAsia="en-US"/>
              </w:rPr>
            </w:pPr>
            <w:r w:rsidRPr="005000A7">
              <w:rPr>
                <w:b/>
                <w:lang w:eastAsia="en-US"/>
              </w:rPr>
              <w:t xml:space="preserve">Благодарственный молебен 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8454A" w:rsidRPr="005000A7" w:rsidRDefault="0058454A" w:rsidP="0058454A">
            <w:pPr>
              <w:widowControl w:val="0"/>
              <w:snapToGrid w:val="0"/>
              <w:rPr>
                <w:lang w:eastAsia="en-US"/>
              </w:rPr>
            </w:pPr>
            <w:r w:rsidRPr="005000A7">
              <w:rPr>
                <w:lang w:eastAsia="en-US"/>
              </w:rPr>
              <w:t>г. Видное, Советский проезд, д. 2А Георгиевский Храм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8454A" w:rsidRPr="00276816" w:rsidRDefault="0058454A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276816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58454A" w:rsidRPr="005E40B7" w:rsidRDefault="0058454A" w:rsidP="0058454A">
            <w:pPr>
              <w:widowControl w:val="0"/>
              <w:snapToGrid w:val="0"/>
              <w:rPr>
                <w:lang w:eastAsia="en-US"/>
              </w:rPr>
            </w:pPr>
            <w:proofErr w:type="spellStart"/>
            <w:r w:rsidRPr="005000A7">
              <w:rPr>
                <w:lang w:eastAsia="en-US"/>
              </w:rPr>
              <w:t>Видновское</w:t>
            </w:r>
            <w:proofErr w:type="spellEnd"/>
            <w:r w:rsidRPr="005000A7">
              <w:rPr>
                <w:lang w:eastAsia="en-US"/>
              </w:rPr>
              <w:t xml:space="preserve"> благочиние</w:t>
            </w:r>
          </w:p>
        </w:tc>
      </w:tr>
      <w:tr w:rsidR="006A1EB1" w:rsidRPr="001E56E1" w:rsidTr="00486B1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A1EB1" w:rsidRPr="001F207C" w:rsidRDefault="006A1EB1" w:rsidP="0027681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EB1" w:rsidRPr="00733B63" w:rsidRDefault="006A1EB1" w:rsidP="00276816">
            <w:r w:rsidRPr="006A1EB1">
              <w:t>«Ликуй Победа!» Праздничные мероприятия, посвящённое 81-й годовщине Победы в Великой Отечественной войне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EB1" w:rsidRPr="00733B63" w:rsidRDefault="006A1EB1" w:rsidP="00276816">
            <w:r w:rsidRPr="006A1EB1">
              <w:t>г. Видное, Советский пр., д. 2, площадь у к/т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EB1" w:rsidRDefault="006A1EB1" w:rsidP="00276816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EB1" w:rsidRDefault="006A1EB1" w:rsidP="00276816">
            <w:r w:rsidRPr="006A1EB1">
              <w:t>Каширин В.А.</w:t>
            </w:r>
          </w:p>
          <w:p w:rsidR="006A1EB1" w:rsidRDefault="006A1EB1" w:rsidP="00276816">
            <w:proofErr w:type="spellStart"/>
            <w:r w:rsidRPr="006A1EB1">
              <w:t>Родителева</w:t>
            </w:r>
            <w:proofErr w:type="spellEnd"/>
            <w:r w:rsidRPr="006A1EB1">
              <w:t xml:space="preserve"> И.В.</w:t>
            </w:r>
          </w:p>
        </w:tc>
      </w:tr>
      <w:tr w:rsidR="00486B18" w:rsidRPr="001E56E1" w:rsidTr="00486B1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B18" w:rsidRPr="001F207C" w:rsidRDefault="00486B18" w:rsidP="0027681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1F207C" w:rsidRDefault="00486B18" w:rsidP="00276816">
            <w:r w:rsidRPr="00733B63">
              <w:t>Турнир Ленинского городского округа по мини-футболу среди молодежных команд, посвященный Дню Победы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Default="00486B18" w:rsidP="00276816">
            <w:r w:rsidRPr="00733B63">
              <w:t xml:space="preserve">г. Видное, </w:t>
            </w:r>
            <w:r>
              <w:t xml:space="preserve">Зеленый пер., стр. 9, </w:t>
            </w:r>
            <w:r w:rsidRPr="00733B63">
              <w:t>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Default="00486B18" w:rsidP="00276816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B18" w:rsidRDefault="00486B18" w:rsidP="00276816">
            <w:r>
              <w:t>Перминова О.Н.</w:t>
            </w:r>
          </w:p>
          <w:p w:rsidR="00486B18" w:rsidRPr="001F207C" w:rsidRDefault="00486B18" w:rsidP="00276816">
            <w:proofErr w:type="spellStart"/>
            <w:r>
              <w:t>Клабуков</w:t>
            </w:r>
            <w:proofErr w:type="spellEnd"/>
            <w:r>
              <w:t xml:space="preserve"> С.П.</w:t>
            </w:r>
          </w:p>
        </w:tc>
      </w:tr>
      <w:tr w:rsidR="00486B18" w:rsidRPr="001E56E1" w:rsidTr="00486B1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B18" w:rsidRPr="001F207C" w:rsidRDefault="00486B18" w:rsidP="0027681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1F207C" w:rsidRDefault="00486B18" w:rsidP="00276816">
            <w:r w:rsidRPr="001F207C">
              <w:t xml:space="preserve">Ленинский </w:t>
            </w:r>
            <w:proofErr w:type="spellStart"/>
            <w:r w:rsidRPr="001F207C">
              <w:t>ЗаБег</w:t>
            </w:r>
            <w:proofErr w:type="spellEnd"/>
            <w:r w:rsidRPr="001F207C">
              <w:t xml:space="preserve"> к празднованию Победы в Великой Отечественной войне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Default="00486B18" w:rsidP="00276816">
            <w:proofErr w:type="spellStart"/>
            <w:r>
              <w:t>пгт</w:t>
            </w:r>
            <w:proofErr w:type="spellEnd"/>
            <w:r>
              <w:t>.</w:t>
            </w:r>
            <w:r w:rsidRPr="00733B63">
              <w:t xml:space="preserve"> Горки Ленинские, </w:t>
            </w:r>
          </w:p>
          <w:p w:rsidR="00486B18" w:rsidRDefault="00486B18" w:rsidP="00276816">
            <w:r w:rsidRPr="00733B63">
              <w:t>ул</w:t>
            </w:r>
            <w:r>
              <w:t xml:space="preserve">. </w:t>
            </w:r>
            <w:proofErr w:type="gramStart"/>
            <w:r w:rsidRPr="00733B63">
              <w:t>Централь</w:t>
            </w:r>
            <w:r>
              <w:t>-</w:t>
            </w:r>
            <w:proofErr w:type="spellStart"/>
            <w:r w:rsidRPr="00733B63">
              <w:t>ная</w:t>
            </w:r>
            <w:proofErr w:type="spellEnd"/>
            <w:proofErr w:type="gramEnd"/>
            <w:r w:rsidRPr="00733B63">
              <w:t>, д</w:t>
            </w:r>
            <w:r>
              <w:t>.</w:t>
            </w:r>
            <w:r w:rsidRPr="00733B63">
              <w:t xml:space="preserve"> 1</w:t>
            </w:r>
          </w:p>
          <w:p w:rsidR="00486B18" w:rsidRPr="001F207C" w:rsidRDefault="00486B18" w:rsidP="00276816">
            <w:r>
              <w:t xml:space="preserve">ФГБУК </w:t>
            </w:r>
            <w:r w:rsidRPr="00733B63">
              <w:t>«Г</w:t>
            </w:r>
            <w:r>
              <w:t>ИМЗ</w:t>
            </w:r>
            <w:r w:rsidRPr="00733B63">
              <w:t xml:space="preserve"> «Горки Ленинские»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950158" w:rsidRDefault="00486B18" w:rsidP="00B70240">
            <w:pPr>
              <w:jc w:val="center"/>
            </w:pPr>
            <w:r w:rsidRPr="00950158">
              <w:t>11.</w:t>
            </w:r>
            <w:r w:rsidR="00B70240" w:rsidRPr="00950158">
              <w:t>3</w:t>
            </w:r>
            <w:r w:rsidRPr="00950158"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B18" w:rsidRPr="001F207C" w:rsidRDefault="00486B18" w:rsidP="00276816">
            <w:r w:rsidRPr="001F207C">
              <w:t>Перминова О.Н.</w:t>
            </w:r>
          </w:p>
        </w:tc>
      </w:tr>
      <w:tr w:rsidR="00733B63" w:rsidRPr="006B3F91" w:rsidTr="00733B63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733B63" w:rsidRPr="00733B63" w:rsidRDefault="00733B63" w:rsidP="00733B63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«Нам жить и помнить!» - праздничный концерт, посвященный Великой Победе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33B63" w:rsidRDefault="00733B63" w:rsidP="009975EE">
            <w:pPr>
              <w:widowControl w:val="0"/>
              <w:snapToGrid w:val="0"/>
              <w:rPr>
                <w:lang w:eastAsia="en-US"/>
              </w:rPr>
            </w:pPr>
            <w:proofErr w:type="spellStart"/>
            <w:r w:rsidRPr="00733B63">
              <w:rPr>
                <w:lang w:eastAsia="en-US"/>
              </w:rPr>
              <w:t>пгт</w:t>
            </w:r>
            <w:proofErr w:type="spellEnd"/>
            <w:r w:rsidRPr="00733B63">
              <w:rPr>
                <w:lang w:eastAsia="en-US"/>
              </w:rPr>
              <w:t xml:space="preserve">. </w:t>
            </w:r>
            <w:proofErr w:type="spellStart"/>
            <w:r w:rsidRPr="00733B63">
              <w:rPr>
                <w:lang w:eastAsia="en-US"/>
              </w:rPr>
              <w:t>Новодрожжино</w:t>
            </w:r>
            <w:proofErr w:type="spellEnd"/>
            <w:r w:rsidRPr="00733B63">
              <w:rPr>
                <w:lang w:eastAsia="en-US"/>
              </w:rPr>
              <w:t>, д.</w:t>
            </w:r>
            <w:r w:rsidR="009975EE">
              <w:rPr>
                <w:lang w:eastAsia="en-US"/>
              </w:rPr>
              <w:t xml:space="preserve"> </w:t>
            </w:r>
            <w:r w:rsidRPr="00733B63">
              <w:rPr>
                <w:lang w:eastAsia="en-US"/>
              </w:rPr>
              <w:t>16</w:t>
            </w:r>
            <w:r w:rsidR="009975EE">
              <w:rPr>
                <w:lang w:eastAsia="en-US"/>
              </w:rPr>
              <w:t>, эстрадная площадка</w:t>
            </w:r>
            <w:r w:rsidR="00486B18">
              <w:rPr>
                <w:lang w:eastAsia="en-US"/>
              </w:rPr>
              <w:t>;</w:t>
            </w:r>
          </w:p>
          <w:p w:rsidR="00486B18" w:rsidRDefault="00486B18" w:rsidP="00486B18">
            <w:pPr>
              <w:widowControl w:val="0"/>
              <w:snapToGrid w:val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Боброво, ЖК Восточное Бутово,</w:t>
            </w:r>
          </w:p>
          <w:p w:rsidR="00486B18" w:rsidRPr="00733B63" w:rsidRDefault="00486B18" w:rsidP="00486B18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 ул. Крымская, д.11, корп.1, площадка у сцены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Default="00733B63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:rsidR="00486B18" w:rsidRDefault="00486B18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</w:p>
          <w:p w:rsidR="00486B18" w:rsidRDefault="00486B18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445D8B" w:rsidRDefault="00733B63" w:rsidP="00733B63">
            <w:proofErr w:type="spellStart"/>
            <w:r w:rsidRPr="001861D1">
              <w:t>Родителева</w:t>
            </w:r>
            <w:proofErr w:type="spellEnd"/>
            <w:r w:rsidRPr="001861D1">
              <w:t xml:space="preserve"> И.В.</w:t>
            </w:r>
          </w:p>
        </w:tc>
      </w:tr>
      <w:tr w:rsidR="00733B63" w:rsidRPr="006B3F91" w:rsidTr="00733B63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733B63" w:rsidRPr="00733B63" w:rsidRDefault="00733B63" w:rsidP="00733B63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«Песни Победы» - концерт, посвященный 81-й годовщине Победы в Великой Отечественной войне</w:t>
            </w:r>
            <w:r>
              <w:rPr>
                <w:lang w:eastAsia="en-US"/>
              </w:rPr>
              <w:t xml:space="preserve">, </w:t>
            </w:r>
            <w:r w:rsidRPr="00733B63">
              <w:rPr>
                <w:lang w:eastAsia="en-US"/>
              </w:rPr>
              <w:t>в рамках областного мероп</w:t>
            </w:r>
            <w:r>
              <w:rPr>
                <w:lang w:eastAsia="en-US"/>
              </w:rPr>
              <w:t>риятия «Подвиг. Победа. Память»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г. Видное, Клубный пер. вл. 1, Центральный парк</w:t>
            </w:r>
            <w:r w:rsidR="00016AFE">
              <w:rPr>
                <w:lang w:eastAsia="en-US"/>
              </w:rPr>
              <w:t>;</w:t>
            </w:r>
          </w:p>
          <w:p w:rsidR="00016AFE" w:rsidRPr="00733B63" w:rsidRDefault="00016AFE" w:rsidP="00016AFE">
            <w:pPr>
              <w:widowControl w:val="0"/>
              <w:snapToGrid w:val="0"/>
              <w:rPr>
                <w:lang w:eastAsia="en-US"/>
              </w:rPr>
            </w:pPr>
            <w:r w:rsidRPr="00016AFE">
              <w:rPr>
                <w:lang w:eastAsia="en-US"/>
              </w:rPr>
              <w:t xml:space="preserve">г. Видное, ул. Ольховая, </w:t>
            </w:r>
            <w:proofErr w:type="spellStart"/>
            <w:r w:rsidRPr="00016AFE">
              <w:rPr>
                <w:lang w:eastAsia="en-US"/>
              </w:rPr>
              <w:t>Дыдылдинский</w:t>
            </w:r>
            <w:proofErr w:type="spellEnd"/>
            <w:r w:rsidRPr="00016AFE">
              <w:rPr>
                <w:lang w:eastAsia="en-US"/>
              </w:rPr>
              <w:t xml:space="preserve"> лесопарк «Высота»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Default="00733B63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  <w:p w:rsidR="00016AFE" w:rsidRDefault="00016AFE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</w:p>
          <w:p w:rsidR="00016AFE" w:rsidRDefault="00016AFE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Карасева Ж.А. Гавриков Д.С.</w:t>
            </w:r>
          </w:p>
        </w:tc>
      </w:tr>
      <w:tr w:rsidR="00733B63" w:rsidRPr="006B3F91" w:rsidTr="00276816">
        <w:trPr>
          <w:trHeight w:val="35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733B63" w:rsidRPr="00733B63" w:rsidRDefault="00733B63" w:rsidP="00733B63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rPr>
                <w:b/>
                <w:lang w:eastAsia="en-US"/>
              </w:rPr>
            </w:pPr>
            <w:r w:rsidRPr="00733B63">
              <w:rPr>
                <w:b/>
                <w:lang w:eastAsia="en-US"/>
              </w:rPr>
              <w:t>Митинг и торжественная церемония возложения цветов к Вечному огню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 xml:space="preserve">г. Видное, Советский проезд, </w:t>
            </w:r>
          </w:p>
          <w:p w:rsidR="00733B63" w:rsidRP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Аллея Славы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733B63">
              <w:rPr>
                <w:lang w:val="en-US" w:eastAsia="en-US"/>
              </w:rPr>
              <w:t>1</w:t>
            </w:r>
            <w:r w:rsidRPr="00733B63">
              <w:rPr>
                <w:lang w:eastAsia="en-US"/>
              </w:rPr>
              <w:t>4.00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Pr="00733B63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Колганова К.С.</w:t>
            </w:r>
          </w:p>
          <w:p w:rsidR="00733B63" w:rsidRPr="005E40B7" w:rsidRDefault="00733B63" w:rsidP="00733B63">
            <w:pPr>
              <w:widowControl w:val="0"/>
              <w:snapToGrid w:val="0"/>
              <w:rPr>
                <w:lang w:eastAsia="en-US"/>
              </w:rPr>
            </w:pPr>
            <w:r w:rsidRPr="00733B63">
              <w:rPr>
                <w:lang w:eastAsia="en-US"/>
              </w:rPr>
              <w:t>Каширин В.А.</w:t>
            </w:r>
          </w:p>
        </w:tc>
      </w:tr>
      <w:tr w:rsidR="00486B18" w:rsidRPr="006B3F91" w:rsidTr="00486B18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86B18" w:rsidRPr="0058454A" w:rsidRDefault="00486B18" w:rsidP="00733B63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58454A" w:rsidRDefault="00486B18" w:rsidP="00733B63">
            <w:pPr>
              <w:rPr>
                <w:highlight w:val="yellow"/>
              </w:rPr>
            </w:pPr>
            <w:r w:rsidRPr="00486B18">
              <w:t>«Мелодия Победы» - праздничный концерт, посвященный 81-й годовщине Победы в ВОВ 1941-45гг.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Default="00486B18" w:rsidP="00733B63">
            <w:proofErr w:type="spellStart"/>
            <w:r w:rsidRPr="00486B18">
              <w:t>пгт</w:t>
            </w:r>
            <w:proofErr w:type="spellEnd"/>
            <w:r w:rsidRPr="00486B18">
              <w:t>. Молоково, ул.</w:t>
            </w:r>
            <w:r>
              <w:t xml:space="preserve"> </w:t>
            </w:r>
            <w:r w:rsidRPr="00486B18">
              <w:t>Революционная, д.</w:t>
            </w:r>
            <w:r>
              <w:t xml:space="preserve"> </w:t>
            </w:r>
            <w:r w:rsidRPr="00486B18">
              <w:t>161, к.</w:t>
            </w:r>
            <w:r>
              <w:t xml:space="preserve"> </w:t>
            </w:r>
            <w:r w:rsidRPr="00486B18">
              <w:t>1 ДК «Буревестник»</w:t>
            </w:r>
            <w:r>
              <w:t>;</w:t>
            </w:r>
          </w:p>
          <w:p w:rsidR="00486B18" w:rsidRPr="0058454A" w:rsidRDefault="00486B18" w:rsidP="00733B63">
            <w:pPr>
              <w:rPr>
                <w:highlight w:val="yellow"/>
              </w:rPr>
            </w:pPr>
            <w:r w:rsidRPr="00486B18">
              <w:t xml:space="preserve">п. Володарского, ул. Центральная, </w:t>
            </w:r>
            <w:proofErr w:type="spellStart"/>
            <w:r w:rsidRPr="00486B18">
              <w:t>ЦФКиС</w:t>
            </w:r>
            <w:proofErr w:type="spellEnd"/>
            <w:r w:rsidRPr="00486B18">
              <w:t xml:space="preserve"> «Атлант», уличная сцена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486B18" w:rsidRDefault="00486B18" w:rsidP="00733B63">
            <w:pPr>
              <w:jc w:val="center"/>
            </w:pPr>
            <w:r w:rsidRPr="00486B18"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6B18" w:rsidRPr="0058454A" w:rsidRDefault="00486B18" w:rsidP="00733B63">
            <w:pPr>
              <w:rPr>
                <w:highlight w:val="yellow"/>
              </w:rPr>
            </w:pPr>
            <w:proofErr w:type="spellStart"/>
            <w:r w:rsidRPr="00486B18">
              <w:t>Абзялова</w:t>
            </w:r>
            <w:proofErr w:type="spellEnd"/>
            <w:r w:rsidRPr="00486B18">
              <w:t xml:space="preserve"> Н.А.</w:t>
            </w:r>
          </w:p>
        </w:tc>
      </w:tr>
      <w:tr w:rsidR="009F6AFC" w:rsidRPr="00677839" w:rsidTr="0016231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FC" w:rsidRPr="009F6AFC" w:rsidRDefault="009F6AFC" w:rsidP="00733B63">
            <w:pPr>
              <w:jc w:val="center"/>
            </w:pPr>
            <w:r w:rsidRPr="009F6AFC">
              <w:t>10.05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AFC" w:rsidRPr="0058454A" w:rsidRDefault="009F6AFC" w:rsidP="00320877">
            <w:pPr>
              <w:rPr>
                <w:highlight w:val="yellow"/>
              </w:rPr>
            </w:pPr>
            <w:r w:rsidRPr="009F6AFC">
              <w:t xml:space="preserve">«Мелодия Победы» - праздничный концерт творческих коллективов, посвященный </w:t>
            </w:r>
            <w:r>
              <w:t xml:space="preserve">     </w:t>
            </w:r>
            <w:r w:rsidRPr="009F6AFC">
              <w:t>81</w:t>
            </w:r>
            <w:r>
              <w:t>-</w:t>
            </w:r>
            <w:r w:rsidRPr="009F6AFC">
              <w:t>й годовщине Победы в В</w:t>
            </w:r>
            <w:r w:rsidR="00320877">
              <w:t xml:space="preserve">еликой Отечественной войне </w:t>
            </w:r>
            <w:r w:rsidRPr="009F6AFC">
              <w:t>1941-</w:t>
            </w:r>
            <w:r w:rsidR="00320877">
              <w:t>19</w:t>
            </w:r>
            <w:r w:rsidRPr="009F6AFC">
              <w:t>45 гг.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AFC" w:rsidRDefault="009F6AFC" w:rsidP="00733B63">
            <w:proofErr w:type="spellStart"/>
            <w:r w:rsidRPr="009F6AFC">
              <w:t>пгт</w:t>
            </w:r>
            <w:proofErr w:type="spellEnd"/>
            <w:r w:rsidRPr="009F6AFC">
              <w:t xml:space="preserve">. </w:t>
            </w:r>
            <w:proofErr w:type="spellStart"/>
            <w:r w:rsidRPr="009F6AFC">
              <w:t>Мисайлово</w:t>
            </w:r>
            <w:proofErr w:type="spellEnd"/>
            <w:r w:rsidRPr="009F6AFC">
              <w:t xml:space="preserve">, </w:t>
            </w:r>
            <w:r w:rsidR="00982C55">
              <w:t>ЖК</w:t>
            </w:r>
            <w:r w:rsidRPr="009F6AFC">
              <w:t xml:space="preserve"> «Пригород Лесное», </w:t>
            </w:r>
            <w:proofErr w:type="spellStart"/>
            <w:r w:rsidRPr="009F6AFC">
              <w:t>ул</w:t>
            </w:r>
            <w:proofErr w:type="spellEnd"/>
            <w:r w:rsidRPr="009F6AFC">
              <w:t xml:space="preserve"> Загородная, д. 1, школьный стадион</w:t>
            </w:r>
            <w:r>
              <w:t>;</w:t>
            </w:r>
          </w:p>
          <w:p w:rsidR="009F6AFC" w:rsidRPr="0058454A" w:rsidRDefault="009F6AFC" w:rsidP="00733B63">
            <w:pPr>
              <w:rPr>
                <w:highlight w:val="yellow"/>
              </w:rPr>
            </w:pPr>
            <w:proofErr w:type="spellStart"/>
            <w:r w:rsidRPr="009F6AFC">
              <w:t>пгт</w:t>
            </w:r>
            <w:proofErr w:type="spellEnd"/>
            <w:r w:rsidRPr="009F6AFC">
              <w:t>. Молоково, ул. Школьная д. 5, летняя эстрада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F6AFC" w:rsidRPr="009F6AFC" w:rsidRDefault="009F6AFC" w:rsidP="00733B63">
            <w:pPr>
              <w:snapToGrid w:val="0"/>
              <w:jc w:val="center"/>
              <w:rPr>
                <w:lang w:eastAsia="en-US"/>
              </w:rPr>
            </w:pPr>
            <w:r w:rsidRPr="009F6AFC">
              <w:rPr>
                <w:lang w:eastAsia="en-US"/>
              </w:rPr>
              <w:t>12.00</w:t>
            </w:r>
          </w:p>
          <w:p w:rsidR="009F6AFC" w:rsidRPr="009F6AFC" w:rsidRDefault="009F6AFC" w:rsidP="00733B63">
            <w:pPr>
              <w:snapToGrid w:val="0"/>
              <w:jc w:val="center"/>
              <w:rPr>
                <w:lang w:eastAsia="en-US"/>
              </w:rPr>
            </w:pPr>
          </w:p>
          <w:p w:rsidR="009F6AFC" w:rsidRPr="009F6AFC" w:rsidRDefault="009F6AFC" w:rsidP="00733B63">
            <w:pPr>
              <w:snapToGrid w:val="0"/>
              <w:jc w:val="center"/>
              <w:rPr>
                <w:lang w:eastAsia="en-US"/>
              </w:rPr>
            </w:pPr>
          </w:p>
          <w:p w:rsidR="009F6AFC" w:rsidRPr="009F6AFC" w:rsidRDefault="009F6AFC" w:rsidP="00733B63">
            <w:pPr>
              <w:snapToGrid w:val="0"/>
              <w:jc w:val="center"/>
              <w:rPr>
                <w:lang w:eastAsia="en-US"/>
              </w:rPr>
            </w:pPr>
            <w:r w:rsidRPr="009F6AFC"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C" w:rsidRPr="0058454A" w:rsidRDefault="009F6AFC" w:rsidP="00733B63">
            <w:pPr>
              <w:rPr>
                <w:szCs w:val="24"/>
                <w:highlight w:val="yellow"/>
              </w:rPr>
            </w:pPr>
            <w:proofErr w:type="spellStart"/>
            <w:r w:rsidRPr="009F6AFC">
              <w:rPr>
                <w:szCs w:val="24"/>
              </w:rPr>
              <w:t>Абзялова</w:t>
            </w:r>
            <w:proofErr w:type="spellEnd"/>
            <w:r w:rsidRPr="009F6AFC">
              <w:rPr>
                <w:szCs w:val="24"/>
              </w:rPr>
              <w:t xml:space="preserve"> Н.А.</w:t>
            </w:r>
          </w:p>
        </w:tc>
      </w:tr>
      <w:tr w:rsidR="009F6AFC" w:rsidRPr="00677839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FC" w:rsidRPr="009F6AFC" w:rsidRDefault="009F6AFC" w:rsidP="00733B63">
            <w:pPr>
              <w:jc w:val="center"/>
            </w:pPr>
            <w:r w:rsidRPr="009F6AFC">
              <w:t>11.05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AFC" w:rsidRDefault="009F6AFC" w:rsidP="00733B63">
            <w:r w:rsidRPr="009F6AFC">
              <w:t>Турнир</w:t>
            </w:r>
            <w:r w:rsidR="00982C55">
              <w:t>ы</w:t>
            </w:r>
            <w:r w:rsidRPr="009F6AFC">
              <w:t xml:space="preserve"> Ленинского городского округа к</w:t>
            </w:r>
            <w:r>
              <w:t>о</w:t>
            </w:r>
            <w:r w:rsidRPr="009F6AFC">
              <w:t xml:space="preserve"> Дню Победы</w:t>
            </w:r>
            <w:r w:rsidR="00982C55">
              <w:t>:</w:t>
            </w:r>
          </w:p>
          <w:p w:rsidR="00982C55" w:rsidRDefault="00982C55" w:rsidP="00733B63">
            <w:r>
              <w:t xml:space="preserve">- </w:t>
            </w:r>
            <w:r w:rsidRPr="00982C55">
              <w:t>по шахматам</w:t>
            </w:r>
            <w:r>
              <w:t>,</w:t>
            </w:r>
          </w:p>
          <w:p w:rsidR="005C3946" w:rsidRPr="009F6AFC" w:rsidRDefault="00982C55" w:rsidP="00982C55">
            <w:r>
              <w:t xml:space="preserve">- </w:t>
            </w:r>
            <w:r w:rsidR="005C3946" w:rsidRPr="005C3946">
              <w:t xml:space="preserve">по шашкам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AFC" w:rsidRPr="009F6AFC" w:rsidRDefault="009F6AFC" w:rsidP="00733B63">
            <w:r>
              <w:t xml:space="preserve">г. Видное, </w:t>
            </w:r>
            <w:r w:rsidRPr="009F6AFC">
              <w:t>Шахматно-шашечный клуб «Олимп»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82C55" w:rsidRDefault="00982C55" w:rsidP="00733B63">
            <w:pPr>
              <w:snapToGrid w:val="0"/>
              <w:jc w:val="center"/>
              <w:rPr>
                <w:lang w:eastAsia="en-US"/>
              </w:rPr>
            </w:pPr>
          </w:p>
          <w:p w:rsidR="00982C55" w:rsidRDefault="00982C55" w:rsidP="00733B63">
            <w:pPr>
              <w:snapToGrid w:val="0"/>
              <w:jc w:val="center"/>
              <w:rPr>
                <w:lang w:eastAsia="en-US"/>
              </w:rPr>
            </w:pPr>
          </w:p>
          <w:p w:rsidR="005C3946" w:rsidRDefault="005C3946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:rsidR="005C3946" w:rsidRPr="009F6AFC" w:rsidRDefault="005C3946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C" w:rsidRPr="009F6AFC" w:rsidRDefault="005C3946" w:rsidP="00733B63">
            <w:pPr>
              <w:rPr>
                <w:szCs w:val="24"/>
              </w:rPr>
            </w:pPr>
            <w:proofErr w:type="spellStart"/>
            <w:r w:rsidRPr="005C3946">
              <w:rPr>
                <w:szCs w:val="24"/>
              </w:rPr>
              <w:t>Болховитин</w:t>
            </w:r>
            <w:proofErr w:type="spellEnd"/>
            <w:r w:rsidRPr="005C3946">
              <w:rPr>
                <w:szCs w:val="24"/>
              </w:rPr>
              <w:t xml:space="preserve"> А.В.</w:t>
            </w:r>
          </w:p>
        </w:tc>
      </w:tr>
      <w:tr w:rsidR="00733B63" w:rsidRPr="00677839" w:rsidTr="006A7CE2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58FC" w:rsidRDefault="00733B63" w:rsidP="00733B63">
            <w:pPr>
              <w:jc w:val="center"/>
            </w:pPr>
            <w:r w:rsidRPr="005858FC">
              <w:t>13.05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858FC">
              <w:t xml:space="preserve">Межведомственное совещание с участием руководителей образовательных </w:t>
            </w:r>
            <w:proofErr w:type="spellStart"/>
            <w:r w:rsidRPr="005858FC">
              <w:t>организа</w:t>
            </w:r>
            <w:r>
              <w:t>-</w:t>
            </w:r>
            <w:r w:rsidRPr="005858FC">
              <w:t>ций</w:t>
            </w:r>
            <w:proofErr w:type="spellEnd"/>
            <w:r w:rsidRPr="005858FC">
              <w:t xml:space="preserve"> и служб системы профилактики округа</w:t>
            </w:r>
          </w:p>
        </w:tc>
        <w:tc>
          <w:tcPr>
            <w:tcW w:w="3402" w:type="dxa"/>
          </w:tcPr>
          <w:p w:rsidR="00733B63" w:rsidRPr="0058454A" w:rsidRDefault="00733B63" w:rsidP="00733B63">
            <w:pPr>
              <w:rPr>
                <w:bCs/>
                <w:highlight w:val="yellow"/>
              </w:rPr>
            </w:pPr>
            <w:r w:rsidRPr="005858FC">
              <w:rPr>
                <w:bCs/>
              </w:rPr>
              <w:t>г. Видное, Жуковский проезд, д.</w:t>
            </w:r>
            <w:r>
              <w:rPr>
                <w:bCs/>
              </w:rPr>
              <w:t xml:space="preserve"> </w:t>
            </w:r>
            <w:r w:rsidRPr="005858FC">
              <w:rPr>
                <w:bCs/>
              </w:rPr>
              <w:t>12</w:t>
            </w:r>
            <w:r>
              <w:rPr>
                <w:bCs/>
              </w:rPr>
              <w:t xml:space="preserve">, </w:t>
            </w:r>
            <w:r w:rsidRPr="005858FC">
              <w:rPr>
                <w:bCs/>
              </w:rPr>
              <w:t>МАОУ «</w:t>
            </w:r>
            <w:proofErr w:type="spellStart"/>
            <w:r w:rsidRPr="005858FC">
              <w:rPr>
                <w:bCs/>
              </w:rPr>
              <w:t>Видновская</w:t>
            </w:r>
            <w:proofErr w:type="spellEnd"/>
            <w:r w:rsidRPr="005858FC">
              <w:rPr>
                <w:bCs/>
              </w:rPr>
              <w:t xml:space="preserve"> гимназия»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58FC" w:rsidRDefault="00733B63" w:rsidP="00733B63">
            <w:pPr>
              <w:jc w:val="center"/>
            </w:pPr>
            <w:r w:rsidRPr="005858FC">
              <w:t>14.30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858FC">
              <w:t>Киселева Н.Н.</w:t>
            </w:r>
          </w:p>
        </w:tc>
      </w:tr>
      <w:tr w:rsidR="00733B63" w:rsidRPr="00677839" w:rsidTr="00276816">
        <w:trPr>
          <w:trHeight w:val="41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58FC" w:rsidRDefault="00733B63" w:rsidP="00733B63">
            <w:pPr>
              <w:jc w:val="center"/>
            </w:pPr>
            <w:r w:rsidRPr="005858FC">
              <w:t>14.05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858FC">
              <w:t>Финал муниципального конкурса «</w:t>
            </w:r>
            <w:proofErr w:type="spellStart"/>
            <w:r w:rsidRPr="005858FC">
              <w:t>Видновчанка</w:t>
            </w:r>
            <w:proofErr w:type="spellEnd"/>
            <w:r w:rsidRPr="005858FC">
              <w:t>»</w:t>
            </w:r>
          </w:p>
        </w:tc>
        <w:tc>
          <w:tcPr>
            <w:tcW w:w="3402" w:type="dxa"/>
          </w:tcPr>
          <w:p w:rsidR="00733B63" w:rsidRPr="005858FC" w:rsidRDefault="00733B63" w:rsidP="00733B63">
            <w:pPr>
              <w:rPr>
                <w:bCs/>
              </w:rPr>
            </w:pPr>
            <w:r w:rsidRPr="005858FC">
              <w:rPr>
                <w:bCs/>
              </w:rPr>
              <w:t>г. Видное, ул. Олимпийская, д. 4,</w:t>
            </w:r>
          </w:p>
          <w:p w:rsidR="00733B63" w:rsidRPr="0058454A" w:rsidRDefault="00733B63" w:rsidP="00733B63">
            <w:pPr>
              <w:rPr>
                <w:bCs/>
                <w:highlight w:val="yellow"/>
              </w:rPr>
            </w:pPr>
            <w:r w:rsidRPr="005858FC">
              <w:rPr>
                <w:bCs/>
              </w:rP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58FC" w:rsidRDefault="00733B63" w:rsidP="00733B63">
            <w:pPr>
              <w:jc w:val="center"/>
            </w:pPr>
            <w:r w:rsidRPr="005858FC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858FC">
              <w:t>Киселева Н.Н.</w:t>
            </w:r>
          </w:p>
        </w:tc>
      </w:tr>
      <w:tr w:rsidR="00733B63" w:rsidRPr="00677839" w:rsidTr="00362249">
        <w:trPr>
          <w:trHeight w:val="26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260EB" w:rsidRDefault="00733B63" w:rsidP="00733B63">
            <w:pPr>
              <w:jc w:val="center"/>
            </w:pPr>
            <w:r w:rsidRPr="005260EB">
              <w:t>15.05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260EB">
              <w:t>Слет отрядов ЮИД образовательных учреждений Ленинского городского округа</w:t>
            </w:r>
          </w:p>
        </w:tc>
        <w:tc>
          <w:tcPr>
            <w:tcW w:w="3402" w:type="dxa"/>
          </w:tcPr>
          <w:p w:rsidR="00733B63" w:rsidRPr="00A318C0" w:rsidRDefault="00733B63" w:rsidP="00733B63">
            <w:pPr>
              <w:rPr>
                <w:bCs/>
              </w:rPr>
            </w:pPr>
            <w:r w:rsidRPr="00A318C0">
              <w:rPr>
                <w:bCs/>
              </w:rPr>
              <w:t xml:space="preserve">пос. Совхоза им. Ленина, </w:t>
            </w:r>
            <w:r>
              <w:rPr>
                <w:bCs/>
              </w:rPr>
              <w:t>д. 17А</w:t>
            </w:r>
          </w:p>
          <w:p w:rsidR="00733B63" w:rsidRPr="00A318C0" w:rsidRDefault="00733B63" w:rsidP="00733B63">
            <w:pPr>
              <w:rPr>
                <w:bCs/>
              </w:rPr>
            </w:pPr>
            <w:r w:rsidRPr="00A318C0">
              <w:rPr>
                <w:bCs/>
              </w:rPr>
              <w:t xml:space="preserve">МБОУ </w:t>
            </w:r>
            <w:proofErr w:type="spellStart"/>
            <w:r w:rsidRPr="00A318C0">
              <w:rPr>
                <w:bCs/>
              </w:rPr>
              <w:t>Развилковская</w:t>
            </w:r>
            <w:proofErr w:type="spellEnd"/>
            <w:r w:rsidRPr="00A318C0">
              <w:rPr>
                <w:bCs/>
              </w:rPr>
              <w:t xml:space="preserve"> СОШ с УИОП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260EB" w:rsidRDefault="00733B63" w:rsidP="00733B63">
            <w:pPr>
              <w:jc w:val="center"/>
            </w:pPr>
            <w:r w:rsidRPr="005260EB">
              <w:t>14.00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5260EB">
              <w:t>Киселева Н.Н.</w:t>
            </w:r>
          </w:p>
        </w:tc>
      </w:tr>
      <w:tr w:rsidR="005C3946" w:rsidRPr="00C730A2" w:rsidTr="00362249">
        <w:trPr>
          <w:trHeight w:val="32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C3946" w:rsidRPr="00C730A2" w:rsidRDefault="00C730A2" w:rsidP="00733B63">
            <w:pPr>
              <w:jc w:val="center"/>
            </w:pPr>
            <w:r w:rsidRPr="00C730A2">
              <w:t>16.05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0A7" w:rsidRPr="00C730A2" w:rsidRDefault="00C730A2" w:rsidP="00276816">
            <w:r w:rsidRPr="00C730A2">
              <w:t xml:space="preserve">Летняя Спартакиада допризывной </w:t>
            </w:r>
            <w:proofErr w:type="spellStart"/>
            <w:r w:rsidRPr="00C730A2">
              <w:t>молоде</w:t>
            </w:r>
            <w:r>
              <w:t>-</w:t>
            </w:r>
            <w:r w:rsidR="00982C55">
              <w:t>жи</w:t>
            </w:r>
            <w:proofErr w:type="spellEnd"/>
            <w:r w:rsidR="00982C55">
              <w:t>, в рамках Единой школьной л</w:t>
            </w:r>
            <w:r w:rsidRPr="00C730A2">
              <w:t>иги</w:t>
            </w:r>
          </w:p>
        </w:tc>
        <w:tc>
          <w:tcPr>
            <w:tcW w:w="3402" w:type="dxa"/>
          </w:tcPr>
          <w:p w:rsidR="005C3946" w:rsidRPr="00C730A2" w:rsidRDefault="00C730A2" w:rsidP="00733B63">
            <w:pPr>
              <w:rPr>
                <w:bCs/>
              </w:rPr>
            </w:pPr>
            <w:r w:rsidRPr="00C730A2">
              <w:rPr>
                <w:bCs/>
              </w:rPr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pPr>
              <w:jc w:val="center"/>
            </w:pPr>
            <w:r>
              <w:t>9.30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A2" w:rsidRDefault="00C730A2" w:rsidP="00C730A2">
            <w:r>
              <w:t>Перминова О.Н.</w:t>
            </w:r>
          </w:p>
          <w:p w:rsidR="005C3946" w:rsidRPr="00C730A2" w:rsidRDefault="00C730A2" w:rsidP="00C730A2">
            <w:r>
              <w:t>Захаренков И.Н.</w:t>
            </w:r>
          </w:p>
        </w:tc>
      </w:tr>
      <w:tr w:rsidR="005C3946" w:rsidRPr="00C730A2" w:rsidTr="00276816">
        <w:trPr>
          <w:trHeight w:val="356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C3946" w:rsidRPr="00C730A2" w:rsidRDefault="005C3946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r w:rsidRPr="00C730A2">
              <w:t xml:space="preserve">Первенство Московской области по </w:t>
            </w:r>
            <w:proofErr w:type="spellStart"/>
            <w:r w:rsidRPr="00C730A2">
              <w:t>мото</w:t>
            </w:r>
            <w:r>
              <w:t>-</w:t>
            </w:r>
            <w:r w:rsidRPr="00C730A2">
              <w:t>циклетному</w:t>
            </w:r>
            <w:proofErr w:type="spellEnd"/>
            <w:r w:rsidRPr="00C730A2">
              <w:t xml:space="preserve"> спорту и Первенство </w:t>
            </w:r>
            <w:proofErr w:type="spellStart"/>
            <w:r w:rsidRPr="00C730A2">
              <w:t>Ленинс</w:t>
            </w:r>
            <w:proofErr w:type="spellEnd"/>
            <w:r>
              <w:t>-</w:t>
            </w:r>
            <w:r w:rsidRPr="00C730A2">
              <w:t>кого городского округа по мотоциклетному спорту, дисциплина «мини-мотокросс»</w:t>
            </w:r>
          </w:p>
        </w:tc>
        <w:tc>
          <w:tcPr>
            <w:tcW w:w="3402" w:type="dxa"/>
          </w:tcPr>
          <w:p w:rsidR="005C3946" w:rsidRPr="00C730A2" w:rsidRDefault="00C730A2" w:rsidP="00733B63">
            <w:pPr>
              <w:rPr>
                <w:bCs/>
              </w:rPr>
            </w:pPr>
            <w:r>
              <w:rPr>
                <w:bCs/>
              </w:rPr>
              <w:t>д. Горки, трасса Казачий Дозор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A2" w:rsidRDefault="00C730A2" w:rsidP="00C730A2">
            <w:r>
              <w:t>Перминова О.Н.</w:t>
            </w:r>
          </w:p>
          <w:p w:rsidR="00C730A2" w:rsidRDefault="00C730A2" w:rsidP="00C730A2">
            <w:r>
              <w:t>Карасева Ж.А.</w:t>
            </w:r>
          </w:p>
          <w:p w:rsidR="005C3946" w:rsidRPr="00C730A2" w:rsidRDefault="00C730A2" w:rsidP="00C730A2">
            <w:r>
              <w:t>Жиров Н.В.</w:t>
            </w:r>
          </w:p>
        </w:tc>
      </w:tr>
      <w:tr w:rsidR="005C3946" w:rsidRPr="00C730A2" w:rsidTr="002913E2">
        <w:trPr>
          <w:trHeight w:val="356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C3946" w:rsidRPr="00C730A2" w:rsidRDefault="005C3946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r w:rsidRPr="00C730A2">
              <w:t>«Искусство в парки» -</w:t>
            </w:r>
            <w:r>
              <w:t xml:space="preserve"> </w:t>
            </w:r>
            <w:r w:rsidRPr="00C730A2">
              <w:t>фестиваль</w:t>
            </w:r>
          </w:p>
        </w:tc>
        <w:tc>
          <w:tcPr>
            <w:tcW w:w="3402" w:type="dxa"/>
          </w:tcPr>
          <w:p w:rsidR="005C3946" w:rsidRPr="00C730A2" w:rsidRDefault="00C730A2" w:rsidP="00733B63">
            <w:pPr>
              <w:rPr>
                <w:bCs/>
              </w:rPr>
            </w:pPr>
            <w:r w:rsidRPr="00C730A2">
              <w:rPr>
                <w:bCs/>
              </w:rPr>
              <w:t>г. Видное, Клубный пер. вл. 1, Центральный 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r w:rsidRPr="00C730A2">
              <w:t xml:space="preserve">Карасева Ж.А. </w:t>
            </w:r>
            <w:proofErr w:type="spellStart"/>
            <w:r w:rsidRPr="00C730A2">
              <w:t>Похвалиева</w:t>
            </w:r>
            <w:proofErr w:type="spellEnd"/>
            <w:r w:rsidRPr="00C730A2">
              <w:t xml:space="preserve"> Л.А.</w:t>
            </w:r>
          </w:p>
        </w:tc>
      </w:tr>
      <w:tr w:rsidR="005C3946" w:rsidRPr="008A011D" w:rsidTr="002913E2">
        <w:trPr>
          <w:trHeight w:val="356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946" w:rsidRPr="00C730A2" w:rsidRDefault="005C3946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r w:rsidRPr="00C730A2">
              <w:t>«Впустишь» - премьера спектакля по пьесе Н. Севастьяновой в постановке театрального коллектива «Т – ВИД»</w:t>
            </w:r>
          </w:p>
        </w:tc>
        <w:tc>
          <w:tcPr>
            <w:tcW w:w="3402" w:type="dxa"/>
          </w:tcPr>
          <w:p w:rsidR="005C3946" w:rsidRPr="00C730A2" w:rsidRDefault="00C730A2" w:rsidP="00733B63">
            <w:pPr>
              <w:rPr>
                <w:bCs/>
              </w:rPr>
            </w:pPr>
            <w:r w:rsidRPr="00C730A2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pPr>
              <w:jc w:val="center"/>
            </w:pPr>
            <w: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46" w:rsidRPr="00C730A2" w:rsidRDefault="00C730A2" w:rsidP="00733B63">
            <w:proofErr w:type="spellStart"/>
            <w:r w:rsidRPr="00C730A2">
              <w:t>Родителева</w:t>
            </w:r>
            <w:proofErr w:type="spellEnd"/>
            <w:r w:rsidRPr="00C730A2">
              <w:t xml:space="preserve"> И.В.</w:t>
            </w:r>
          </w:p>
        </w:tc>
      </w:tr>
      <w:tr w:rsidR="005C3946" w:rsidRPr="008A011D" w:rsidTr="002913E2">
        <w:trPr>
          <w:trHeight w:val="3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946" w:rsidRPr="005C3946" w:rsidRDefault="005C3946" w:rsidP="00733B63">
            <w:pPr>
              <w:jc w:val="center"/>
            </w:pPr>
            <w:r w:rsidRPr="005C3946">
              <w:lastRenderedPageBreak/>
              <w:t>16.05-17.05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58454A" w:rsidRDefault="005C3946" w:rsidP="00733B63">
            <w:pPr>
              <w:rPr>
                <w:highlight w:val="yellow"/>
              </w:rPr>
            </w:pPr>
            <w:r w:rsidRPr="005C3946">
              <w:t xml:space="preserve">Детский фестиваль «ШАГИ </w:t>
            </w:r>
            <w:proofErr w:type="spellStart"/>
            <w:r w:rsidRPr="005C3946">
              <w:t>фест</w:t>
            </w:r>
            <w:proofErr w:type="spellEnd"/>
            <w:r w:rsidRPr="005C3946">
              <w:t>»</w:t>
            </w:r>
          </w:p>
        </w:tc>
        <w:tc>
          <w:tcPr>
            <w:tcW w:w="3402" w:type="dxa"/>
          </w:tcPr>
          <w:p w:rsidR="005C3946" w:rsidRPr="005C3946" w:rsidRDefault="005C3946" w:rsidP="005C3946">
            <w:pPr>
              <w:rPr>
                <w:bCs/>
              </w:rPr>
            </w:pPr>
            <w:r w:rsidRPr="005C3946">
              <w:rPr>
                <w:bCs/>
              </w:rPr>
              <w:t>г. Видное, ул. Олимпийская, д. 4,</w:t>
            </w:r>
          </w:p>
          <w:p w:rsidR="005C3946" w:rsidRPr="0058454A" w:rsidRDefault="005C3946" w:rsidP="005C3946">
            <w:pPr>
              <w:rPr>
                <w:bCs/>
                <w:highlight w:val="yellow"/>
              </w:rPr>
            </w:pPr>
            <w:r w:rsidRPr="005C3946">
              <w:rPr>
                <w:bCs/>
              </w:rP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946" w:rsidRPr="005C3946" w:rsidRDefault="005C3946" w:rsidP="00733B63">
            <w:pPr>
              <w:jc w:val="center"/>
            </w:pPr>
            <w:r w:rsidRPr="005C3946">
              <w:t>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46" w:rsidRPr="0058454A" w:rsidRDefault="005C3946" w:rsidP="00733B63">
            <w:pPr>
              <w:rPr>
                <w:highlight w:val="yellow"/>
              </w:rPr>
            </w:pPr>
            <w:r w:rsidRPr="005C3946">
              <w:t>Захаренков И.Н.</w:t>
            </w:r>
          </w:p>
        </w:tc>
      </w:tr>
      <w:tr w:rsidR="00733B63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A318C0" w:rsidRDefault="00733B63" w:rsidP="00733B63">
            <w:pPr>
              <w:jc w:val="center"/>
            </w:pPr>
            <w:r w:rsidRPr="00A318C0">
              <w:t>17.05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B63" w:rsidRPr="00A318C0" w:rsidRDefault="00733B63" w:rsidP="00733B63">
            <w:r w:rsidRPr="00A318C0">
              <w:t>Областные соревнования по плаванию «Кубок Евгения Рылова»</w:t>
            </w:r>
          </w:p>
        </w:tc>
        <w:tc>
          <w:tcPr>
            <w:tcW w:w="3402" w:type="dxa"/>
          </w:tcPr>
          <w:p w:rsidR="00733B63" w:rsidRPr="00A318C0" w:rsidRDefault="00733B63" w:rsidP="00733B63">
            <w:r w:rsidRPr="00A318C0">
              <w:t>пос. Развилка, д. 19А</w:t>
            </w:r>
          </w:p>
          <w:p w:rsidR="00733B63" w:rsidRPr="00A318C0" w:rsidRDefault="00733B63" w:rsidP="00733B63">
            <w:r w:rsidRPr="00A318C0">
              <w:t>МАУ ДО «Центр «Дельфин»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A318C0" w:rsidRDefault="00733B63" w:rsidP="00733B63">
            <w:pPr>
              <w:jc w:val="center"/>
            </w:pPr>
            <w:r w:rsidRPr="00A318C0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Default="00733B63" w:rsidP="00733B63">
            <w:r w:rsidRPr="00A318C0">
              <w:t>Киселева Н.Н.</w:t>
            </w:r>
          </w:p>
          <w:p w:rsidR="00186882" w:rsidRPr="00A318C0" w:rsidRDefault="00186882" w:rsidP="00733B63">
            <w:proofErr w:type="spellStart"/>
            <w:r>
              <w:t>Рома</w:t>
            </w:r>
            <w:r w:rsidRPr="00186882">
              <w:t>надзе</w:t>
            </w:r>
            <w:proofErr w:type="spellEnd"/>
            <w:r w:rsidRPr="00186882">
              <w:t xml:space="preserve"> Г.Д.</w:t>
            </w:r>
          </w:p>
        </w:tc>
      </w:tr>
      <w:tr w:rsidR="00733B63" w:rsidRPr="00677839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733B63" w:rsidRPr="00A318C0" w:rsidRDefault="00733B63" w:rsidP="00733B63">
            <w:pPr>
              <w:jc w:val="center"/>
            </w:pPr>
            <w:r w:rsidRPr="00A318C0">
              <w:t>19.05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A318C0" w:rsidRDefault="00733B63" w:rsidP="00733B63">
            <w:r w:rsidRPr="00A318C0">
              <w:t xml:space="preserve">Слет – соревнование «Школа </w:t>
            </w:r>
            <w:proofErr w:type="spellStart"/>
            <w:r w:rsidRPr="00A318C0">
              <w:t>безопаснос-ти</w:t>
            </w:r>
            <w:proofErr w:type="spellEnd"/>
            <w:r w:rsidRPr="00A318C0">
              <w:t>» среди учащихся образовательных учреждений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A318C0" w:rsidRDefault="00733B63" w:rsidP="00733B63">
            <w:r w:rsidRPr="00A318C0">
              <w:t xml:space="preserve">д. </w:t>
            </w:r>
            <w:proofErr w:type="spellStart"/>
            <w:r w:rsidRPr="00A318C0">
              <w:t>Григорчиково</w:t>
            </w:r>
            <w:proofErr w:type="spellEnd"/>
            <w:r w:rsidRPr="00A318C0">
              <w:t xml:space="preserve">, </w:t>
            </w:r>
          </w:p>
          <w:p w:rsidR="00733B63" w:rsidRPr="00A318C0" w:rsidRDefault="00733B63" w:rsidP="00733B63">
            <w:proofErr w:type="spellStart"/>
            <w:r w:rsidRPr="00A318C0">
              <w:t>Богдановский</w:t>
            </w:r>
            <w:proofErr w:type="spellEnd"/>
            <w:r w:rsidRPr="00A318C0">
              <w:t xml:space="preserve"> лесопарк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A318C0" w:rsidRDefault="00733B63" w:rsidP="00733B63">
            <w:pPr>
              <w:jc w:val="center"/>
            </w:pPr>
            <w:r w:rsidRPr="00A318C0">
              <w:t>10.30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A318C0" w:rsidRDefault="00733B63" w:rsidP="00733B63">
            <w:r w:rsidRPr="00A318C0">
              <w:t>Киселева Н.Н.</w:t>
            </w:r>
          </w:p>
        </w:tc>
      </w:tr>
      <w:tr w:rsidR="00733B63" w:rsidRPr="00677839" w:rsidTr="00733B63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733B63" w:rsidRPr="00810E3F" w:rsidRDefault="00733B63" w:rsidP="00733B63">
            <w:pPr>
              <w:jc w:val="center"/>
            </w:pPr>
            <w:r w:rsidRPr="00810E3F">
              <w:t>20.05-28.05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810E3F">
              <w:t>Цикл мероприятий, посвященных Дню славянской письменности</w:t>
            </w:r>
          </w:p>
        </w:tc>
        <w:tc>
          <w:tcPr>
            <w:tcW w:w="3402" w:type="dxa"/>
          </w:tcPr>
          <w:p w:rsidR="00733B63" w:rsidRPr="006A288E" w:rsidRDefault="00733B63" w:rsidP="00733B63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6A288E" w:rsidRDefault="00733B63" w:rsidP="00733B63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6A288E" w:rsidRDefault="00733B63" w:rsidP="00733B63">
            <w:r w:rsidRPr="006A288E">
              <w:t>Каширин В.А.</w:t>
            </w:r>
          </w:p>
        </w:tc>
      </w:tr>
      <w:tr w:rsidR="00C92FF8" w:rsidRPr="00677839" w:rsidTr="00E3366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92FF8" w:rsidRPr="00C92FF8" w:rsidRDefault="00C92FF8" w:rsidP="00733B63">
            <w:pPr>
              <w:jc w:val="center"/>
            </w:pPr>
            <w:r w:rsidRPr="00C92FF8">
              <w:t>21.05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Pr="0058454A" w:rsidRDefault="00C92FF8" w:rsidP="00733B63">
            <w:pPr>
              <w:rPr>
                <w:highlight w:val="yellow"/>
              </w:rPr>
            </w:pPr>
            <w:r w:rsidRPr="00C92FF8">
              <w:t>Вручение Литературной премии имени поэта Евгения Зубова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Default="00C92FF8" w:rsidP="00C92FF8">
            <w:r>
              <w:t xml:space="preserve">г. Видное ул. Заводская д. 24, </w:t>
            </w:r>
          </w:p>
          <w:p w:rsidR="00C92FF8" w:rsidRPr="0058454A" w:rsidRDefault="00C92FF8" w:rsidP="00C92FF8">
            <w:pPr>
              <w:rPr>
                <w:highlight w:val="yellow"/>
              </w:rPr>
            </w:pPr>
            <w:r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Pr="00C92FF8" w:rsidRDefault="00C92FF8" w:rsidP="00733B63">
            <w:pPr>
              <w:jc w:val="center"/>
            </w:pPr>
            <w:r w:rsidRPr="00C92FF8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F8" w:rsidRPr="0058454A" w:rsidRDefault="00C92FF8" w:rsidP="00733B63">
            <w:pPr>
              <w:rPr>
                <w:szCs w:val="24"/>
                <w:highlight w:val="yellow"/>
              </w:rPr>
            </w:pPr>
            <w:proofErr w:type="spellStart"/>
            <w:r w:rsidRPr="00C92FF8">
              <w:rPr>
                <w:szCs w:val="24"/>
              </w:rPr>
              <w:t>Рогозянская</w:t>
            </w:r>
            <w:proofErr w:type="spellEnd"/>
            <w:r w:rsidRPr="00C92FF8">
              <w:rPr>
                <w:szCs w:val="24"/>
              </w:rPr>
              <w:t xml:space="preserve"> Е.А.</w:t>
            </w:r>
          </w:p>
        </w:tc>
      </w:tr>
      <w:tr w:rsidR="00C92FF8" w:rsidRPr="00677839" w:rsidTr="00276816">
        <w:trPr>
          <w:trHeight w:val="21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92FF8" w:rsidRPr="00C92FF8" w:rsidRDefault="00C92FF8" w:rsidP="00733B63">
            <w:pPr>
              <w:jc w:val="center"/>
            </w:pPr>
            <w:r>
              <w:t>22.05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Pr="00C92FF8" w:rsidRDefault="00AF7038" w:rsidP="00733B63">
            <w:r w:rsidRPr="00AF7038">
              <w:t>День Славянской письменности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Default="00AF7038" w:rsidP="00C92FF8">
            <w:r w:rsidRPr="00AF7038">
              <w:t xml:space="preserve">г. Видное, </w:t>
            </w:r>
            <w:proofErr w:type="spellStart"/>
            <w:r w:rsidRPr="00AF7038">
              <w:t>мкр</w:t>
            </w:r>
            <w:proofErr w:type="spellEnd"/>
            <w:r w:rsidRPr="00AF7038">
              <w:t xml:space="preserve">. Солнечный, </w:t>
            </w:r>
            <w:proofErr w:type="spellStart"/>
            <w:r w:rsidRPr="00AF7038">
              <w:t>влад</w:t>
            </w:r>
            <w:proofErr w:type="spellEnd"/>
            <w:r w:rsidRPr="00AF7038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FF8" w:rsidRPr="00C92FF8" w:rsidRDefault="00AF7038" w:rsidP="00733B63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F8" w:rsidRPr="00C92FF8" w:rsidRDefault="00AF7038" w:rsidP="00733B63">
            <w:pPr>
              <w:rPr>
                <w:szCs w:val="24"/>
              </w:rPr>
            </w:pPr>
            <w:proofErr w:type="spellStart"/>
            <w:r w:rsidRPr="00AF7038">
              <w:rPr>
                <w:szCs w:val="24"/>
              </w:rPr>
              <w:t>Похвалиева</w:t>
            </w:r>
            <w:proofErr w:type="spellEnd"/>
            <w:r w:rsidRPr="00AF7038">
              <w:rPr>
                <w:szCs w:val="24"/>
              </w:rPr>
              <w:t xml:space="preserve"> Л.А.</w:t>
            </w:r>
          </w:p>
        </w:tc>
      </w:tr>
      <w:tr w:rsidR="00AF7038" w:rsidRPr="00677839" w:rsidTr="00276816">
        <w:trPr>
          <w:trHeight w:val="32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7038" w:rsidRDefault="00AF7038" w:rsidP="00733B63">
            <w:pPr>
              <w:jc w:val="center"/>
            </w:pPr>
            <w:r>
              <w:t>23.05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Pr="00AF7038" w:rsidRDefault="00AF7038" w:rsidP="00733B63">
            <w:r w:rsidRPr="00AF7038">
              <w:t>Спортивный турнир «Кубок футбольных мам»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Pr="00AF7038" w:rsidRDefault="00AF7038" w:rsidP="00C92FF8">
            <w:r w:rsidRPr="00AF7038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Default="00AF7038" w:rsidP="00733B63">
            <w:pPr>
              <w:jc w:val="center"/>
            </w:pPr>
            <w:r>
              <w:t>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pPr>
              <w:rPr>
                <w:szCs w:val="24"/>
              </w:rPr>
            </w:pPr>
            <w:r w:rsidRPr="00AF7038">
              <w:rPr>
                <w:szCs w:val="24"/>
              </w:rPr>
              <w:t>Захаренков И.Н.</w:t>
            </w:r>
          </w:p>
        </w:tc>
      </w:tr>
      <w:tr w:rsidR="00AF7038" w:rsidRPr="00677839" w:rsidTr="00AF703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7038" w:rsidRDefault="00AF7038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Pr="00AF7038" w:rsidRDefault="00AF7038" w:rsidP="00733B63">
            <w:r w:rsidRPr="00AF7038">
              <w:t>Областное мероприятие «День подмосковных парков»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Default="00AF7038" w:rsidP="00AF7038">
            <w:r>
              <w:t>г. Видное, Клубный пер. вл. 1, Центральный парк;</w:t>
            </w:r>
          </w:p>
          <w:p w:rsidR="00AF7038" w:rsidRPr="00AF7038" w:rsidRDefault="00AF7038" w:rsidP="00AF7038">
            <w:r>
              <w:t xml:space="preserve">г. Видное, ул. Ольховая, </w:t>
            </w:r>
            <w:proofErr w:type="spellStart"/>
            <w:r>
              <w:t>Дыдылдинский</w:t>
            </w:r>
            <w:proofErr w:type="spellEnd"/>
            <w:r>
              <w:t xml:space="preserve"> лесопарк «Высота»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Default="00AF7038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pPr>
              <w:rPr>
                <w:szCs w:val="24"/>
              </w:rPr>
            </w:pPr>
            <w:r w:rsidRPr="00AF7038">
              <w:rPr>
                <w:szCs w:val="24"/>
              </w:rPr>
              <w:t>Карасева Ж.А.</w:t>
            </w:r>
          </w:p>
        </w:tc>
      </w:tr>
      <w:tr w:rsidR="00AF7038" w:rsidRPr="00677839" w:rsidTr="00AF703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38" w:rsidRDefault="00AF7038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Pr="00AF7038" w:rsidRDefault="00AF7038" w:rsidP="00733B63">
            <w:r w:rsidRPr="00AF7038">
              <w:t xml:space="preserve">«Три плюс кот» </w:t>
            </w:r>
            <w:r w:rsidR="009E5244">
              <w:t xml:space="preserve">- </w:t>
            </w:r>
            <w:r w:rsidRPr="00AF7038">
              <w:t>премьера спектакля по пьесе Е. Шестакова в постановке театрального коллектива «Т-ВИД»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Pr="00AF7038" w:rsidRDefault="00AF7038" w:rsidP="00C92FF8">
            <w:r w:rsidRPr="00AF7038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38" w:rsidRDefault="00AF7038" w:rsidP="00733B63">
            <w:pPr>
              <w:jc w:val="center"/>
            </w:pPr>
            <w: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pPr>
              <w:rPr>
                <w:szCs w:val="24"/>
              </w:rPr>
            </w:pPr>
            <w:proofErr w:type="spellStart"/>
            <w:r w:rsidRPr="00AF7038">
              <w:rPr>
                <w:szCs w:val="24"/>
              </w:rPr>
              <w:t>Родителева</w:t>
            </w:r>
            <w:proofErr w:type="spellEnd"/>
            <w:r w:rsidRPr="00AF7038">
              <w:rPr>
                <w:szCs w:val="24"/>
              </w:rPr>
              <w:t xml:space="preserve"> И.В.</w:t>
            </w:r>
          </w:p>
        </w:tc>
      </w:tr>
      <w:tr w:rsidR="00AF7038" w:rsidRPr="00677839" w:rsidTr="00E3366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38" w:rsidRPr="00AF7038" w:rsidRDefault="00AF7038" w:rsidP="00733B63">
            <w:pPr>
              <w:jc w:val="center"/>
            </w:pPr>
            <w:r w:rsidRPr="00AF7038">
              <w:t>23.05-24.05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58454A" w:rsidRDefault="00AF7038" w:rsidP="00733B63">
            <w:pPr>
              <w:rPr>
                <w:highlight w:val="yellow"/>
              </w:rPr>
            </w:pPr>
            <w:r w:rsidRPr="00AF7038">
              <w:t xml:space="preserve">Открытое Первенство Ленинского </w:t>
            </w:r>
            <w:proofErr w:type="spellStart"/>
            <w:r w:rsidRPr="00AF7038">
              <w:t>городс</w:t>
            </w:r>
            <w:proofErr w:type="spellEnd"/>
            <w:r>
              <w:t>-</w:t>
            </w:r>
            <w:r w:rsidRPr="00AF7038">
              <w:t>кого округа по спортивно-бальным танцам</w:t>
            </w:r>
          </w:p>
        </w:tc>
        <w:tc>
          <w:tcPr>
            <w:tcW w:w="3402" w:type="dxa"/>
          </w:tcPr>
          <w:p w:rsidR="00AF7038" w:rsidRDefault="00AF7038" w:rsidP="00AF7038">
            <w:r>
              <w:t>г. Видное, ул. Олимпийская, д. 4,</w:t>
            </w:r>
          </w:p>
          <w:p w:rsidR="00AF7038" w:rsidRPr="0058454A" w:rsidRDefault="00AF7038" w:rsidP="00AF7038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F7038" w:rsidRPr="00AF7038" w:rsidRDefault="00AF7038" w:rsidP="00733B63">
            <w:pPr>
              <w:jc w:val="center"/>
            </w:pPr>
            <w:r w:rsidRPr="00AF7038">
              <w:t>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Default="00AF7038" w:rsidP="00AF7038">
            <w:r>
              <w:t xml:space="preserve">Перминова О.Н. </w:t>
            </w:r>
            <w:proofErr w:type="spellStart"/>
            <w:r>
              <w:t>Турукин</w:t>
            </w:r>
            <w:proofErr w:type="spellEnd"/>
            <w:r>
              <w:t xml:space="preserve"> И.А.</w:t>
            </w:r>
          </w:p>
          <w:p w:rsidR="00AF7038" w:rsidRPr="0058454A" w:rsidRDefault="00AF7038" w:rsidP="00AF7038">
            <w:pPr>
              <w:rPr>
                <w:highlight w:val="yellow"/>
              </w:rPr>
            </w:pPr>
            <w:r>
              <w:t>Захаренков И.Н.</w:t>
            </w:r>
          </w:p>
        </w:tc>
      </w:tr>
      <w:tr w:rsidR="00733B63" w:rsidRPr="008D747F" w:rsidTr="00AF703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3B63" w:rsidRPr="00810E3F" w:rsidRDefault="00733B63" w:rsidP="00733B63">
            <w:pPr>
              <w:jc w:val="center"/>
            </w:pPr>
            <w:r w:rsidRPr="00810E3F">
              <w:t>24.05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810E3F">
              <w:t>Открытый региональный форум по народным и современным художественным ремеслам и искусствам «Творчество -2026» в рамках праздника  «День славянской письменности и культуры»</w:t>
            </w:r>
          </w:p>
        </w:tc>
        <w:tc>
          <w:tcPr>
            <w:tcW w:w="3402" w:type="dxa"/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810E3F">
              <w:t xml:space="preserve">г. Видное, Советский проезд, д. 2,  </w:t>
            </w:r>
            <w:r>
              <w:t xml:space="preserve">площадь у </w:t>
            </w:r>
            <w:r w:rsidRPr="00810E3F">
              <w:t>кинотеатр</w:t>
            </w:r>
            <w:r>
              <w:t>а</w:t>
            </w:r>
            <w:r w:rsidRPr="00810E3F">
              <w:t xml:space="preserve"> «Искра»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810E3F" w:rsidRDefault="00733B63" w:rsidP="00733B63">
            <w:pPr>
              <w:jc w:val="center"/>
            </w:pPr>
            <w:r w:rsidRPr="00810E3F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810E3F">
              <w:t>Киселева Н.Н.</w:t>
            </w:r>
          </w:p>
        </w:tc>
      </w:tr>
      <w:tr w:rsidR="00AF7038" w:rsidRPr="008D747F" w:rsidTr="00276816">
        <w:trPr>
          <w:trHeight w:val="33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38" w:rsidRPr="00810E3F" w:rsidRDefault="00AF7038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810E3F" w:rsidRDefault="00AF7038" w:rsidP="00733B63">
            <w:r w:rsidRPr="00AF7038">
              <w:t xml:space="preserve">Праздничный концерт оркестра народных инструментов им. В. </w:t>
            </w:r>
            <w:proofErr w:type="spellStart"/>
            <w:r w:rsidRPr="00AF7038">
              <w:t>Глейхмана</w:t>
            </w:r>
            <w:proofErr w:type="spellEnd"/>
          </w:p>
        </w:tc>
        <w:tc>
          <w:tcPr>
            <w:tcW w:w="3402" w:type="dxa"/>
          </w:tcPr>
          <w:p w:rsidR="00AF7038" w:rsidRDefault="00AF7038" w:rsidP="00AF7038">
            <w:proofErr w:type="spellStart"/>
            <w:r>
              <w:t>пгт</w:t>
            </w:r>
            <w:proofErr w:type="spellEnd"/>
            <w:r>
              <w:t xml:space="preserve">. Молоково, ул. Революционная, </w:t>
            </w:r>
          </w:p>
          <w:p w:rsidR="00AF7038" w:rsidRPr="00810E3F" w:rsidRDefault="00AF7038" w:rsidP="00AF7038">
            <w:r>
              <w:t xml:space="preserve"> д. 161 к. 1, ДК «Буревестник»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F7038" w:rsidRPr="00810E3F" w:rsidRDefault="00AF7038" w:rsidP="00733B63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810E3F" w:rsidRDefault="00AF7038" w:rsidP="00733B63">
            <w:proofErr w:type="spellStart"/>
            <w:r w:rsidRPr="00AF7038">
              <w:t>Абзялова</w:t>
            </w:r>
            <w:proofErr w:type="spellEnd"/>
            <w:r w:rsidRPr="00AF7038">
              <w:t xml:space="preserve"> Н.А.</w:t>
            </w:r>
          </w:p>
        </w:tc>
      </w:tr>
      <w:tr w:rsidR="00AF7038" w:rsidRPr="008D747F" w:rsidTr="00AF703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7038" w:rsidRPr="0058454A" w:rsidRDefault="00AF7038" w:rsidP="00733B63">
            <w:pPr>
              <w:jc w:val="center"/>
              <w:rPr>
                <w:highlight w:val="yellow"/>
              </w:rPr>
            </w:pPr>
            <w:r w:rsidRPr="00AF7038">
              <w:t>25.05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58454A" w:rsidRDefault="00AF7038" w:rsidP="00733B63">
            <w:pPr>
              <w:rPr>
                <w:highlight w:val="yellow"/>
              </w:rPr>
            </w:pPr>
            <w:r w:rsidRPr="00AF7038">
              <w:t>«Театр теней Офелии» - спектакль театральной студии «Юность», в рамках празднования 150-летия Союза театральных деятелей России</w:t>
            </w:r>
          </w:p>
        </w:tc>
        <w:tc>
          <w:tcPr>
            <w:tcW w:w="3402" w:type="dxa"/>
          </w:tcPr>
          <w:p w:rsidR="00AF7038" w:rsidRDefault="00AF7038" w:rsidP="00AF7038">
            <w:r>
              <w:t xml:space="preserve">п. Петровское, д. 15А, </w:t>
            </w:r>
          </w:p>
          <w:p w:rsidR="00AF7038" w:rsidRPr="0058454A" w:rsidRDefault="00AF7038" w:rsidP="00AF7038">
            <w:pPr>
              <w:rPr>
                <w:highlight w:val="yellow"/>
              </w:rPr>
            </w:pPr>
            <w:r>
              <w:t>ДК «Петровское»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F7038" w:rsidRPr="00AF7038" w:rsidRDefault="00AF7038" w:rsidP="00733B63">
            <w:pPr>
              <w:jc w:val="center"/>
            </w:pPr>
            <w:r w:rsidRPr="00AF7038">
              <w:t>18.30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58454A" w:rsidRDefault="00AF7038" w:rsidP="00733B63">
            <w:pPr>
              <w:rPr>
                <w:highlight w:val="yellow"/>
              </w:rPr>
            </w:pPr>
            <w:r w:rsidRPr="00AF7038">
              <w:t>Карасева Ж.А.</w:t>
            </w:r>
          </w:p>
        </w:tc>
      </w:tr>
      <w:tr w:rsidR="00733B63" w:rsidRPr="00677839" w:rsidTr="00AF7038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733B63" w:rsidRPr="00810E3F" w:rsidRDefault="00733B63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810E3F">
              <w:t xml:space="preserve">Муниципальный этап конкурса «Лучший детский сад» в 2026 году среди </w:t>
            </w:r>
            <w:proofErr w:type="spellStart"/>
            <w:r w:rsidRPr="00810E3F">
              <w:t>образова</w:t>
            </w:r>
            <w:proofErr w:type="spellEnd"/>
            <w:r>
              <w:t>-</w:t>
            </w:r>
            <w:r w:rsidRPr="00810E3F">
              <w:t xml:space="preserve">тельных организаций Ленинского </w:t>
            </w:r>
            <w:proofErr w:type="spellStart"/>
            <w:r w:rsidRPr="00810E3F">
              <w:t>городс</w:t>
            </w:r>
            <w:proofErr w:type="spellEnd"/>
            <w:r>
              <w:t>-</w:t>
            </w:r>
            <w:r w:rsidRPr="00810E3F">
              <w:t>кого округа, реализующих  образователь</w:t>
            </w:r>
            <w:r>
              <w:t>-</w:t>
            </w:r>
            <w:proofErr w:type="spellStart"/>
            <w:r w:rsidRPr="00810E3F">
              <w:t>ные</w:t>
            </w:r>
            <w:proofErr w:type="spellEnd"/>
            <w:r w:rsidRPr="00810E3F">
              <w:t xml:space="preserve"> программы дошкольного образования</w:t>
            </w:r>
          </w:p>
        </w:tc>
        <w:tc>
          <w:tcPr>
            <w:tcW w:w="3402" w:type="dxa"/>
          </w:tcPr>
          <w:p w:rsidR="00733B63" w:rsidRPr="00810E3F" w:rsidRDefault="00733B63" w:rsidP="00733B63">
            <w:r w:rsidRPr="00810E3F">
              <w:t>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810E3F" w:rsidRDefault="00733B63" w:rsidP="00733B63">
            <w:pPr>
              <w:jc w:val="center"/>
              <w:rPr>
                <w:sz w:val="16"/>
                <w:szCs w:val="16"/>
              </w:rPr>
            </w:pPr>
            <w:r w:rsidRPr="00810E3F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810E3F" w:rsidRDefault="00733B63" w:rsidP="00733B63">
            <w:r w:rsidRPr="00810E3F">
              <w:t>Киселева Н.Н.</w:t>
            </w:r>
          </w:p>
        </w:tc>
      </w:tr>
      <w:tr w:rsidR="00733B63" w:rsidRPr="00B94254" w:rsidTr="00733B63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810E3F" w:rsidRDefault="00733B63" w:rsidP="00733B63">
            <w:pPr>
              <w:jc w:val="center"/>
            </w:pPr>
            <w:r w:rsidRPr="00810E3F">
              <w:t>26.05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>
              <w:t>Мероприятия</w:t>
            </w:r>
            <w:r w:rsidRPr="00810E3F">
              <w:t>,  посвященные празднику «Последний звонок»</w:t>
            </w:r>
          </w:p>
        </w:tc>
        <w:tc>
          <w:tcPr>
            <w:tcW w:w="3402" w:type="dxa"/>
          </w:tcPr>
          <w:p w:rsidR="00733B63" w:rsidRPr="005858FC" w:rsidRDefault="00733B63" w:rsidP="00733B63">
            <w:pPr>
              <w:rPr>
                <w:szCs w:val="24"/>
              </w:rPr>
            </w:pPr>
            <w:r w:rsidRPr="005858FC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58FC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58FC">
              <w:rPr>
                <w:sz w:val="16"/>
                <w:szCs w:val="16"/>
                <w:lang w:eastAsia="en-US"/>
              </w:rPr>
              <w:t>по</w:t>
            </w:r>
          </w:p>
          <w:p w:rsidR="00733B63" w:rsidRPr="005858FC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58F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58FC" w:rsidRDefault="00733B63" w:rsidP="00733B63">
            <w:pPr>
              <w:rPr>
                <w:szCs w:val="24"/>
              </w:rPr>
            </w:pPr>
            <w:r w:rsidRPr="005858FC">
              <w:rPr>
                <w:szCs w:val="24"/>
              </w:rPr>
              <w:t>Киселева Н.Н.</w:t>
            </w:r>
          </w:p>
        </w:tc>
      </w:tr>
      <w:tr w:rsidR="00733B63" w:rsidRPr="00B94254" w:rsidTr="00733B63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810E3F" w:rsidRDefault="00733B63" w:rsidP="00733B63">
            <w:pPr>
              <w:jc w:val="center"/>
            </w:pPr>
            <w:r>
              <w:t>26.05-31.05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Default="00733B63" w:rsidP="00733B63">
            <w:r w:rsidRPr="00FB6C85">
              <w:t>Цикл мероприятий, посвященных Дню защиты детей</w:t>
            </w:r>
          </w:p>
        </w:tc>
        <w:tc>
          <w:tcPr>
            <w:tcW w:w="3402" w:type="dxa"/>
          </w:tcPr>
          <w:p w:rsidR="00733B63" w:rsidRPr="006A288E" w:rsidRDefault="00733B63" w:rsidP="00733B63">
            <w:r w:rsidRPr="006A288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6A288E" w:rsidRDefault="00733B63" w:rsidP="00733B63">
            <w:pPr>
              <w:jc w:val="center"/>
              <w:rPr>
                <w:sz w:val="16"/>
                <w:szCs w:val="16"/>
              </w:rPr>
            </w:pPr>
            <w:r w:rsidRPr="006A288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6A288E" w:rsidRDefault="00733B63" w:rsidP="00733B63">
            <w:r w:rsidRPr="006A288E">
              <w:t>Каширин В.А.</w:t>
            </w:r>
          </w:p>
        </w:tc>
      </w:tr>
      <w:tr w:rsidR="00AF7038" w:rsidRPr="00B94254" w:rsidTr="00505F14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38" w:rsidRPr="00AF7038" w:rsidRDefault="00AF7038" w:rsidP="00733B63">
            <w:pPr>
              <w:jc w:val="center"/>
            </w:pPr>
            <w:r w:rsidRPr="00AF7038">
              <w:t>27.05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58454A" w:rsidRDefault="00AF7038" w:rsidP="00276816">
            <w:pPr>
              <w:rPr>
                <w:highlight w:val="yellow"/>
              </w:rPr>
            </w:pPr>
            <w:r w:rsidRPr="00AF7038">
              <w:t>День открытых дверей в</w:t>
            </w:r>
            <w:r w:rsidR="00276816">
              <w:t xml:space="preserve"> </w:t>
            </w:r>
            <w:r w:rsidRPr="00AF7038">
              <w:t xml:space="preserve">библиотеках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AF7038" w:rsidRDefault="00276816" w:rsidP="00733B63">
            <w:r w:rsidRPr="00276816">
              <w:t>МБУК «Центральная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pPr>
              <w:jc w:val="center"/>
            </w:pPr>
            <w:r w:rsidRPr="00AF7038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58454A" w:rsidRDefault="00AF7038" w:rsidP="00733B63">
            <w:pPr>
              <w:rPr>
                <w:highlight w:val="yellow"/>
              </w:rPr>
            </w:pPr>
            <w:proofErr w:type="spellStart"/>
            <w:r w:rsidRPr="00AF7038">
              <w:t>Рогозянская</w:t>
            </w:r>
            <w:proofErr w:type="spellEnd"/>
            <w:r w:rsidRPr="00AF7038">
              <w:t xml:space="preserve"> Е.А.</w:t>
            </w:r>
          </w:p>
        </w:tc>
      </w:tr>
      <w:tr w:rsidR="00733B63" w:rsidRPr="002809FE" w:rsidTr="00F955F1">
        <w:trPr>
          <w:trHeight w:val="42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05085B" w:rsidRDefault="00733B63" w:rsidP="00733B63">
            <w:pPr>
              <w:jc w:val="center"/>
            </w:pPr>
            <w:r w:rsidRPr="0005085B">
              <w:t>27.05-29.05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highlight w:val="yellow"/>
              </w:rPr>
            </w:pPr>
            <w:r w:rsidRPr="0005085B">
              <w:t>Педагогический туристический слет «Перезагрузка»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A318C0" w:rsidRDefault="00733B63" w:rsidP="00733B63">
            <w:r w:rsidRPr="00A318C0">
              <w:t xml:space="preserve">д. </w:t>
            </w:r>
            <w:proofErr w:type="spellStart"/>
            <w:r w:rsidRPr="00A318C0">
              <w:t>Григорчиково</w:t>
            </w:r>
            <w:proofErr w:type="spellEnd"/>
            <w:r w:rsidRPr="00A318C0">
              <w:t xml:space="preserve">, </w:t>
            </w:r>
          </w:p>
          <w:p w:rsidR="00733B63" w:rsidRPr="00A318C0" w:rsidRDefault="00733B63" w:rsidP="00733B63">
            <w:proofErr w:type="spellStart"/>
            <w:r w:rsidRPr="00A318C0">
              <w:t>Богдановский</w:t>
            </w:r>
            <w:proofErr w:type="spellEnd"/>
            <w:r w:rsidRPr="00A318C0">
              <w:t xml:space="preserve"> лесопарк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58FC" w:rsidRDefault="00733B63" w:rsidP="00733B63">
            <w:pPr>
              <w:jc w:val="center"/>
            </w:pPr>
            <w:r>
              <w:t>10.30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B63" w:rsidRDefault="00733B63" w:rsidP="00733B63">
            <w:r>
              <w:t>Киселева</w:t>
            </w:r>
            <w:r w:rsidR="00063DD4">
              <w:t xml:space="preserve"> Н.Н.</w:t>
            </w:r>
          </w:p>
          <w:p w:rsidR="00733B63" w:rsidRPr="005858FC" w:rsidRDefault="00733B63" w:rsidP="00733B63">
            <w:r>
              <w:t>Шевченко</w:t>
            </w:r>
            <w:r w:rsidR="00063DD4">
              <w:t xml:space="preserve"> Г.К.</w:t>
            </w:r>
          </w:p>
        </w:tc>
      </w:tr>
      <w:tr w:rsidR="00AF7038" w:rsidRPr="002809FE" w:rsidTr="00276816">
        <w:trPr>
          <w:trHeight w:val="37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38" w:rsidRPr="00AF7038" w:rsidRDefault="00AF7038" w:rsidP="00733B63">
            <w:pPr>
              <w:jc w:val="center"/>
            </w:pPr>
            <w:r w:rsidRPr="00AF7038">
              <w:t>29.05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r w:rsidRPr="00AF7038">
              <w:t>«Краски лета» - праздничная программа ко Дню защиты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r>
              <w:t>пос. совхоза им. Ленина, д. 18Б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38" w:rsidRPr="00AF7038" w:rsidRDefault="00AF7038" w:rsidP="00733B63">
            <w:r w:rsidRPr="00AF7038">
              <w:t>Гавриков Д.С.</w:t>
            </w:r>
          </w:p>
        </w:tc>
      </w:tr>
      <w:tr w:rsidR="00CC453D" w:rsidRPr="00CC453D" w:rsidTr="005000A7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53D" w:rsidRPr="00CC453D" w:rsidRDefault="00CC453D" w:rsidP="00733B63">
            <w:pPr>
              <w:jc w:val="center"/>
            </w:pPr>
            <w:r w:rsidRPr="00CC453D">
              <w:t>30.05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CC453D">
            <w:r w:rsidRPr="00CC453D">
              <w:t xml:space="preserve">Кубок Ленинского городского округа по </w:t>
            </w:r>
            <w:proofErr w:type="spellStart"/>
            <w:r w:rsidRPr="00CC453D">
              <w:t>стритболу</w:t>
            </w:r>
            <w:proofErr w:type="spellEnd"/>
            <w:r w:rsidRPr="00CC453D">
              <w:t xml:space="preserve"> «Спортшанс-2026» в зачет массовых соревнований по </w:t>
            </w:r>
            <w:proofErr w:type="spellStart"/>
            <w:r w:rsidRPr="00CC453D">
              <w:t>стритболу</w:t>
            </w:r>
            <w:proofErr w:type="spellEnd"/>
            <w:r w:rsidRPr="00CC453D">
              <w:t xml:space="preserve"> Московской области (2 </w:t>
            </w:r>
            <w:proofErr w:type="spellStart"/>
            <w:r w:rsidRPr="00CC453D">
              <w:t>эт</w:t>
            </w:r>
            <w:proofErr w:type="spellEnd"/>
            <w:r w:rsidRPr="00CC453D">
              <w:t>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733B63">
            <w:r w:rsidRPr="00CC453D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733B63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Default="00CC453D" w:rsidP="00CC453D">
            <w:r>
              <w:t>Перминова О.Н.</w:t>
            </w:r>
          </w:p>
          <w:p w:rsidR="00CC453D" w:rsidRDefault="00CC453D" w:rsidP="00CC453D">
            <w:r>
              <w:t>Захаренков И.Н.</w:t>
            </w:r>
          </w:p>
          <w:p w:rsidR="00CC453D" w:rsidRPr="00CC453D" w:rsidRDefault="00CC453D" w:rsidP="00CC453D">
            <w:r>
              <w:t>Михайлова Ю.Е.</w:t>
            </w:r>
          </w:p>
        </w:tc>
      </w:tr>
      <w:tr w:rsidR="00CC453D" w:rsidRPr="00CC453D" w:rsidTr="002913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53D" w:rsidRPr="00CC453D" w:rsidRDefault="00CC453D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733B63">
            <w:r w:rsidRPr="00CC453D">
              <w:t>V этап открытого Чемпионата Ленинского городского округа по автомобильным гонкам «Гонки на выживание 2026»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733B63">
            <w:proofErr w:type="spellStart"/>
            <w:r>
              <w:t>пгт</w:t>
            </w:r>
            <w:proofErr w:type="spellEnd"/>
            <w:r>
              <w:t>. Молоково, трасса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C5D" w:rsidRDefault="00005C5D" w:rsidP="00005C5D">
            <w:r>
              <w:t>Перминова О.Н. Жиров Н.В.</w:t>
            </w:r>
          </w:p>
          <w:p w:rsidR="00CC453D" w:rsidRPr="00CC453D" w:rsidRDefault="00005C5D" w:rsidP="00005C5D">
            <w:proofErr w:type="spellStart"/>
            <w:r>
              <w:t>Абзялова</w:t>
            </w:r>
            <w:proofErr w:type="spellEnd"/>
            <w:r>
              <w:t xml:space="preserve"> Н.А.</w:t>
            </w:r>
          </w:p>
        </w:tc>
      </w:tr>
      <w:tr w:rsidR="00CC453D" w:rsidRPr="00CC453D" w:rsidTr="002913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3D" w:rsidRPr="00CC453D" w:rsidRDefault="00CC453D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005C5D">
            <w:r w:rsidRPr="00005C5D">
              <w:t>«Праздник солнца – праздник детства!» - концертно-игровая программа, посвященная Дню защиты детей</w:t>
            </w:r>
            <w:r>
              <w:t xml:space="preserve">, </w:t>
            </w:r>
            <w:r w:rsidRPr="00005C5D">
              <w:t>в рамках Года единства народов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005C5D">
            <w:proofErr w:type="spellStart"/>
            <w:r>
              <w:t>пгт</w:t>
            </w:r>
            <w:proofErr w:type="spellEnd"/>
            <w:r>
              <w:t>.</w:t>
            </w:r>
            <w:r w:rsidRPr="00005C5D">
              <w:t xml:space="preserve"> Боброво,</w:t>
            </w:r>
            <w:r>
              <w:t xml:space="preserve"> </w:t>
            </w:r>
            <w:r w:rsidRPr="00005C5D">
              <w:t>ЖК Восточное Бутово</w:t>
            </w:r>
            <w:r>
              <w:t>,</w:t>
            </w:r>
            <w:r w:rsidRPr="00005C5D">
              <w:t xml:space="preserve"> ул. Крымская, д.</w:t>
            </w:r>
            <w:r>
              <w:t xml:space="preserve"> 11, </w:t>
            </w:r>
            <w:r w:rsidRPr="00005C5D">
              <w:t>эстрадная площадка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CC453D" w:rsidP="00733B63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733B63">
            <w:proofErr w:type="spellStart"/>
            <w:r w:rsidRPr="00005C5D">
              <w:t>Родителева</w:t>
            </w:r>
            <w:proofErr w:type="spellEnd"/>
            <w:r w:rsidRPr="00005C5D">
              <w:t xml:space="preserve"> И.В.</w:t>
            </w:r>
          </w:p>
        </w:tc>
      </w:tr>
      <w:tr w:rsidR="00CC453D" w:rsidRPr="00677839" w:rsidTr="002913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3D" w:rsidRPr="00CC453D" w:rsidRDefault="002913E2" w:rsidP="00733B63">
            <w:pPr>
              <w:jc w:val="center"/>
            </w:pPr>
            <w:bookmarkStart w:id="0" w:name="_GoBack" w:colFirst="0" w:colLast="0"/>
            <w:r w:rsidRPr="002913E2">
              <w:lastRenderedPageBreak/>
              <w:t>30.05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733B63">
            <w:r w:rsidRPr="00005C5D">
              <w:t>«Плохие девчонки» - премьера спектакля по пьесе О. Степновой в постановке театрального коллектива «Т – ВИД»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733B63">
            <w:r w:rsidRPr="00005C5D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100313" w:rsidRDefault="00CC453D" w:rsidP="00733B63">
            <w:pPr>
              <w:jc w:val="center"/>
              <w:rPr>
                <w:b/>
              </w:rPr>
            </w:pPr>
            <w: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53D" w:rsidRPr="00CC453D" w:rsidRDefault="00005C5D" w:rsidP="00733B63">
            <w:proofErr w:type="spellStart"/>
            <w:r w:rsidRPr="00005C5D">
              <w:t>Родителева</w:t>
            </w:r>
            <w:proofErr w:type="spellEnd"/>
            <w:r w:rsidRPr="00005C5D">
              <w:t xml:space="preserve"> И.В.</w:t>
            </w:r>
          </w:p>
        </w:tc>
      </w:tr>
      <w:bookmarkEnd w:id="0"/>
      <w:tr w:rsidR="00100313" w:rsidRPr="00677839" w:rsidTr="00505F14">
        <w:trPr>
          <w:trHeight w:val="376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13" w:rsidRPr="00100313" w:rsidRDefault="00100313" w:rsidP="00733B63">
            <w:pPr>
              <w:jc w:val="center"/>
            </w:pPr>
            <w:r>
              <w:t>30.05-31.05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r w:rsidRPr="00100313">
              <w:t>Соревнования по художественной гимнастике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Default="00100313" w:rsidP="00100313">
            <w:r>
              <w:t>г. Видное, ул. Олимпийская, д. 4,</w:t>
            </w:r>
          </w:p>
          <w:p w:rsidR="00100313" w:rsidRDefault="00100313" w:rsidP="00100313">
            <w: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pPr>
              <w:jc w:val="center"/>
            </w:pPr>
            <w:r>
              <w:t>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r w:rsidRPr="00100313">
              <w:t>Захаренков И.Н.</w:t>
            </w:r>
          </w:p>
        </w:tc>
      </w:tr>
      <w:tr w:rsidR="00100313" w:rsidRPr="00677839" w:rsidTr="00100313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0313" w:rsidRPr="00100313" w:rsidRDefault="00100313" w:rsidP="00733B63">
            <w:pPr>
              <w:jc w:val="center"/>
            </w:pPr>
            <w:r w:rsidRPr="00100313">
              <w:t>31.05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58454A" w:rsidRDefault="00100313" w:rsidP="00733B63">
            <w:pPr>
              <w:rPr>
                <w:highlight w:val="yellow"/>
              </w:rPr>
            </w:pPr>
            <w:r w:rsidRPr="00100313">
              <w:t>«Праздник солнца – праздник детства!» - концертно-игровая программа, посвященная Дню защиты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58454A" w:rsidRDefault="00100313" w:rsidP="00100313">
            <w:pPr>
              <w:rPr>
                <w:highlight w:val="yellow"/>
              </w:rPr>
            </w:pPr>
            <w:r>
              <w:t xml:space="preserve">пос. </w:t>
            </w:r>
            <w:proofErr w:type="spellStart"/>
            <w:r>
              <w:t>Битца</w:t>
            </w:r>
            <w:proofErr w:type="spellEnd"/>
            <w:r>
              <w:t xml:space="preserve">,  ЖК «Южная </w:t>
            </w:r>
            <w:proofErr w:type="spellStart"/>
            <w:r>
              <w:t>Битца</w:t>
            </w:r>
            <w:proofErr w:type="spellEnd"/>
            <w:r>
              <w:t>», Южный б-р, д. 6, спортивная площадка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pPr>
              <w:jc w:val="center"/>
            </w:pPr>
            <w:r w:rsidRPr="00100313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58454A" w:rsidRDefault="00100313" w:rsidP="00733B63">
            <w:pPr>
              <w:rPr>
                <w:highlight w:val="yellow"/>
              </w:rPr>
            </w:pPr>
            <w:proofErr w:type="spellStart"/>
            <w:r w:rsidRPr="00100313">
              <w:t>Родителева</w:t>
            </w:r>
            <w:proofErr w:type="spellEnd"/>
            <w:r w:rsidRPr="00100313">
              <w:t xml:space="preserve"> И.В.</w:t>
            </w:r>
          </w:p>
        </w:tc>
      </w:tr>
      <w:tr w:rsidR="00100313" w:rsidRPr="00677839" w:rsidTr="00D93BF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0313" w:rsidRPr="00100313" w:rsidRDefault="00100313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r w:rsidRPr="00100313">
              <w:t>Фестиваль, посвящённый Дню защиты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Default="00100313" w:rsidP="00100313">
            <w:r w:rsidRPr="00100313">
              <w:t>г. Видное,</w:t>
            </w:r>
            <w:r>
              <w:t xml:space="preserve"> ЖК «Зеленые аллеи», </w:t>
            </w:r>
            <w:r w:rsidRPr="00100313">
              <w:t xml:space="preserve"> Малый </w:t>
            </w:r>
            <w:proofErr w:type="spellStart"/>
            <w:r w:rsidRPr="00100313">
              <w:t>Тарычёвский</w:t>
            </w:r>
            <w:proofErr w:type="spellEnd"/>
            <w:r w:rsidRPr="00100313">
              <w:t xml:space="preserve"> пруд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733B63">
            <w:proofErr w:type="spellStart"/>
            <w:r>
              <w:t>Будякова</w:t>
            </w:r>
            <w:proofErr w:type="spellEnd"/>
            <w:r>
              <w:t xml:space="preserve"> Е.А.</w:t>
            </w:r>
          </w:p>
        </w:tc>
      </w:tr>
      <w:tr w:rsidR="00100313" w:rsidRPr="00677839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13" w:rsidRPr="00100313" w:rsidRDefault="00100313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100313">
            <w:r w:rsidRPr="00100313">
              <w:t>XXXIII Ч</w:t>
            </w:r>
            <w:r>
              <w:t>емпионат России по мотоболу</w:t>
            </w:r>
            <w:r w:rsidRPr="00100313">
              <w:t xml:space="preserve"> «Металлург» (г. Видное, МО) –</w:t>
            </w:r>
            <w:r>
              <w:t xml:space="preserve"> </w:t>
            </w:r>
            <w:r w:rsidRPr="00100313">
              <w:t>«Кубань» (г. Усть-Лабинск, Краснодарский край)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Pr="00100313" w:rsidRDefault="00100313" w:rsidP="00100313">
            <w:r w:rsidRPr="00100313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Default="00100313" w:rsidP="00733B63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313" w:rsidRDefault="00100313" w:rsidP="00100313">
            <w:r>
              <w:t>Нифантьев В.Г.</w:t>
            </w:r>
          </w:p>
          <w:p w:rsidR="00100313" w:rsidRDefault="00100313" w:rsidP="00100313">
            <w:r>
              <w:t>Захаренков И.Н.</w:t>
            </w:r>
          </w:p>
        </w:tc>
      </w:tr>
      <w:tr w:rsidR="00733B63" w:rsidRPr="00015339" w:rsidTr="00505F14">
        <w:trPr>
          <w:trHeight w:val="29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</w:rPr>
            </w:pPr>
            <w:r w:rsidRPr="0058454A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>Заседание штаба по обращению с ТКО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jc w:val="center"/>
            </w:pPr>
            <w:r w:rsidRPr="0058454A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33B63" w:rsidRPr="0058454A" w:rsidRDefault="00733B63" w:rsidP="00505F14">
            <w:r w:rsidRPr="0058454A">
              <w:t>Калямина Т.Н.</w:t>
            </w:r>
          </w:p>
        </w:tc>
      </w:tr>
      <w:tr w:rsidR="00733B63" w:rsidRPr="00F06727" w:rsidTr="00733B63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</w:rPr>
            </w:pPr>
            <w:r w:rsidRPr="0058454A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r w:rsidRPr="0058454A">
              <w:t>Штаб с управляющими компаниями ЖКХ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jc w:val="center"/>
            </w:pPr>
            <w:r w:rsidRPr="0058454A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r w:rsidRPr="0058454A">
              <w:t>Иванов В.М.</w:t>
            </w:r>
          </w:p>
        </w:tc>
      </w:tr>
      <w:tr w:rsidR="00733B63" w:rsidRPr="00F06727" w:rsidTr="00733B63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r w:rsidRPr="0058454A">
              <w:t>Совещание «</w:t>
            </w:r>
            <w:proofErr w:type="spellStart"/>
            <w:r w:rsidRPr="0058454A">
              <w:t>Стройчас</w:t>
            </w:r>
            <w:proofErr w:type="spellEnd"/>
            <w:r w:rsidRPr="0058454A">
              <w:t>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jc w:val="center"/>
            </w:pPr>
            <w:r w:rsidRPr="0058454A"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roofErr w:type="spellStart"/>
            <w:r w:rsidRPr="0058454A">
              <w:t>Пальтов</w:t>
            </w:r>
            <w:proofErr w:type="spellEnd"/>
            <w:r w:rsidRPr="0058454A">
              <w:t xml:space="preserve"> А.В.</w:t>
            </w:r>
          </w:p>
        </w:tc>
      </w:tr>
      <w:tr w:rsidR="00733B63" w:rsidRPr="00F06727" w:rsidTr="00505F14">
        <w:trPr>
          <w:trHeight w:val="31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r w:rsidRPr="0058454A">
              <w:t>Совещание «Транспортный час»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jc w:val="center"/>
            </w:pPr>
            <w:r w:rsidRPr="0058454A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roofErr w:type="spellStart"/>
            <w:r w:rsidRPr="0058454A">
              <w:t>Пальтов</w:t>
            </w:r>
            <w:proofErr w:type="spellEnd"/>
            <w:r w:rsidRPr="0058454A">
              <w:t xml:space="preserve"> А.В.</w:t>
            </w:r>
          </w:p>
        </w:tc>
      </w:tr>
      <w:tr w:rsidR="00733B63" w:rsidRPr="00015339" w:rsidTr="006A7CE2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ind w:right="-84"/>
              <w:rPr>
                <w:bCs/>
              </w:rPr>
            </w:pPr>
            <w:r w:rsidRPr="0058454A">
              <w:rPr>
                <w:lang w:eastAsia="en-US"/>
              </w:rPr>
              <w:t>онлайн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58454A" w:rsidRDefault="00733B63" w:rsidP="00733B63">
            <w:pPr>
              <w:jc w:val="center"/>
              <w:rPr>
                <w:sz w:val="16"/>
                <w:szCs w:val="16"/>
              </w:rPr>
            </w:pPr>
            <w:r w:rsidRPr="0058454A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rPr>
                <w:lang w:eastAsia="en-US"/>
              </w:rPr>
              <w:t>Радченко С.Н.</w:t>
            </w:r>
          </w:p>
        </w:tc>
      </w:tr>
      <w:tr w:rsidR="00733B63" w:rsidRPr="00015339" w:rsidTr="00505F14">
        <w:trPr>
          <w:trHeight w:val="312"/>
        </w:trPr>
        <w:tc>
          <w:tcPr>
            <w:tcW w:w="822" w:type="dxa"/>
            <w:tcBorders>
              <w:top w:val="nil"/>
              <w:bottom w:val="nil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B63" w:rsidRPr="0058454A" w:rsidRDefault="00733B63" w:rsidP="00733B63">
            <w:pPr>
              <w:rPr>
                <w:b/>
              </w:rPr>
            </w:pPr>
            <w:r w:rsidRPr="0058454A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B63" w:rsidRPr="0058454A" w:rsidRDefault="00D93BF4" w:rsidP="00733B63">
            <w:r w:rsidRPr="00D93BF4">
              <w:t>по назначению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58454A" w:rsidRDefault="00733B63" w:rsidP="00733B63">
            <w:pPr>
              <w:jc w:val="center"/>
            </w:pPr>
            <w:r w:rsidRPr="0058454A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r w:rsidRPr="0058454A">
              <w:t>Колганова К.С.</w:t>
            </w:r>
          </w:p>
          <w:p w:rsidR="00733B63" w:rsidRPr="0058454A" w:rsidRDefault="00733B63" w:rsidP="00733B63">
            <w:r w:rsidRPr="0058454A">
              <w:t>Байков С.С.</w:t>
            </w:r>
          </w:p>
        </w:tc>
      </w:tr>
      <w:tr w:rsidR="00733B63" w:rsidRPr="0058454A" w:rsidTr="006A7CE2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>Заседание Общественной приемной главы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58454A" w:rsidRDefault="00733B63" w:rsidP="00733B63">
            <w:pPr>
              <w:jc w:val="center"/>
            </w:pPr>
            <w:r w:rsidRPr="0058454A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lang w:val="en-US"/>
              </w:rPr>
            </w:pPr>
            <w:r w:rsidRPr="0058454A">
              <w:t>Кузина Г.А.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>Заседание Общественной палаты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58454A" w:rsidRDefault="00733B63" w:rsidP="00733B63">
            <w:pPr>
              <w:jc w:val="center"/>
            </w:pPr>
            <w:r w:rsidRPr="0058454A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r w:rsidRPr="0058454A">
              <w:t>Куракин К.А.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150551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Соревнования в рамках Регионального проекта «Единая Школьная Лига Московской области»</w:t>
            </w:r>
          </w:p>
        </w:tc>
        <w:tc>
          <w:tcPr>
            <w:tcW w:w="3402" w:type="dxa"/>
          </w:tcPr>
          <w:p w:rsidR="00733B63" w:rsidRPr="00150551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15055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50551">
              <w:rPr>
                <w:sz w:val="16"/>
                <w:szCs w:val="16"/>
                <w:lang w:eastAsia="en-US"/>
              </w:rPr>
              <w:t>по</w:t>
            </w:r>
          </w:p>
          <w:p w:rsidR="00733B63" w:rsidRPr="0015055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50551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150551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Киселева Н.Н.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150551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Уроки мужества с участием участников СВО</w:t>
            </w:r>
          </w:p>
        </w:tc>
        <w:tc>
          <w:tcPr>
            <w:tcW w:w="3402" w:type="dxa"/>
          </w:tcPr>
          <w:p w:rsidR="00733B63" w:rsidRPr="00150551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15055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50551">
              <w:rPr>
                <w:sz w:val="16"/>
                <w:szCs w:val="16"/>
                <w:lang w:eastAsia="en-US"/>
              </w:rPr>
              <w:t>по</w:t>
            </w:r>
          </w:p>
          <w:p w:rsidR="00733B63" w:rsidRPr="0015055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50551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150551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Киселева Н.Н.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150551" w:rsidRDefault="00733B63" w:rsidP="00733B63">
            <w:r w:rsidRPr="00150551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:rsidR="00733B63" w:rsidRPr="0058454A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по</w:t>
            </w:r>
          </w:p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szCs w:val="24"/>
              </w:rPr>
            </w:pPr>
            <w:r w:rsidRPr="0058454A">
              <w:rPr>
                <w:szCs w:val="24"/>
              </w:rPr>
              <w:t>Киселева Н.Н.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150551">
              <w:t>Дни профилактики  для обучающихся общеобразовательных организаций с участием служб системы профилактики</w:t>
            </w:r>
          </w:p>
        </w:tc>
        <w:tc>
          <w:tcPr>
            <w:tcW w:w="3402" w:type="dxa"/>
          </w:tcPr>
          <w:p w:rsidR="00733B63" w:rsidRPr="0058454A" w:rsidRDefault="00733B63" w:rsidP="00733B63">
            <w:pPr>
              <w:rPr>
                <w:szCs w:val="24"/>
              </w:rPr>
            </w:pPr>
            <w:r w:rsidRPr="00150551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по</w:t>
            </w:r>
          </w:p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szCs w:val="24"/>
              </w:rPr>
            </w:pPr>
            <w:r w:rsidRPr="0058454A">
              <w:rPr>
                <w:szCs w:val="24"/>
              </w:rPr>
              <w:t>Киселева Н.Н.</w:t>
            </w:r>
          </w:p>
        </w:tc>
      </w:tr>
      <w:tr w:rsidR="00733B63" w:rsidRPr="00677839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:rsidR="00733B63" w:rsidRPr="0058454A" w:rsidRDefault="00733B63" w:rsidP="00733B63">
            <w:pPr>
              <w:rPr>
                <w:szCs w:val="24"/>
              </w:rPr>
            </w:pPr>
            <w:r w:rsidRPr="0058454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по</w:t>
            </w:r>
          </w:p>
          <w:p w:rsidR="00733B63" w:rsidRPr="0058454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rPr>
                <w:szCs w:val="24"/>
              </w:rPr>
            </w:pPr>
            <w:r w:rsidRPr="0058454A">
              <w:rPr>
                <w:szCs w:val="24"/>
              </w:rPr>
              <w:t>Киселева Н.Н.</w:t>
            </w:r>
          </w:p>
        </w:tc>
      </w:tr>
      <w:tr w:rsidR="00733B63" w:rsidRPr="0058454A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 xml:space="preserve">Призывная комиссия и первоначальная постановка на воинский учет граждан Российской Федерации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ind w:right="-84"/>
              <w:rPr>
                <w:lang w:eastAsia="en-US"/>
              </w:rPr>
            </w:pPr>
            <w:r w:rsidRPr="0058454A">
              <w:rPr>
                <w:lang w:eastAsia="en-US"/>
              </w:rPr>
              <w:t xml:space="preserve">ОВК МО </w:t>
            </w:r>
          </w:p>
          <w:p w:rsidR="00733B63" w:rsidRPr="0058454A" w:rsidRDefault="00733B63" w:rsidP="00733B63">
            <w:pPr>
              <w:ind w:right="-84"/>
              <w:rPr>
                <w:lang w:eastAsia="en-US"/>
              </w:rPr>
            </w:pPr>
            <w:r w:rsidRPr="0058454A">
              <w:rPr>
                <w:lang w:eastAsia="en-US"/>
              </w:rPr>
              <w:t>г. Домодедово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по отдельному</w:t>
            </w:r>
          </w:p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roofErr w:type="spellStart"/>
            <w:r w:rsidRPr="0058454A">
              <w:t>Арадушкин</w:t>
            </w:r>
            <w:proofErr w:type="spellEnd"/>
            <w:r w:rsidRPr="0058454A">
              <w:t xml:space="preserve"> Э.П.</w:t>
            </w:r>
          </w:p>
        </w:tc>
      </w:tr>
      <w:tr w:rsidR="00733B63" w:rsidRPr="00677839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58454A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58454A" w:rsidRDefault="00733B63" w:rsidP="00733B63">
            <w:r w:rsidRPr="0058454A">
              <w:t xml:space="preserve">Организация выполнения </w:t>
            </w:r>
            <w:proofErr w:type="spellStart"/>
            <w:r w:rsidRPr="0058454A">
              <w:t>предупредитель</w:t>
            </w:r>
            <w:r w:rsidR="005000A7">
              <w:t>-</w:t>
            </w:r>
            <w:r w:rsidRPr="0058454A">
              <w:t>ных</w:t>
            </w:r>
            <w:proofErr w:type="spellEnd"/>
            <w:r w:rsidRPr="0058454A">
              <w:t xml:space="preserve"> противопожарных мероприятий весенне-летнего пожароопасного периода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ind w:right="-84"/>
              <w:rPr>
                <w:lang w:eastAsia="en-US"/>
              </w:rPr>
            </w:pPr>
            <w:r w:rsidRPr="0058454A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по отдельному</w:t>
            </w:r>
          </w:p>
          <w:p w:rsidR="00733B63" w:rsidRPr="0058454A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58454A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931EA8" w:rsidRDefault="00733B63" w:rsidP="00733B63">
            <w:proofErr w:type="spellStart"/>
            <w:r w:rsidRPr="0058454A">
              <w:t>Арадушкин</w:t>
            </w:r>
            <w:proofErr w:type="spellEnd"/>
            <w:r w:rsidRPr="0058454A">
              <w:t xml:space="preserve"> Э.П.</w:t>
            </w:r>
          </w:p>
        </w:tc>
      </w:tr>
    </w:tbl>
    <w:p w:rsidR="00362249" w:rsidRP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4"/>
          <w:szCs w:val="4"/>
        </w:rPr>
      </w:pPr>
    </w:p>
    <w:p w:rsid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</w:p>
    <w:sectPr w:rsidR="00362249" w:rsidSect="00894185">
      <w:footerReference w:type="default" r:id="rId8"/>
      <w:pgSz w:w="11906" w:h="16838"/>
      <w:pgMar w:top="426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6C8" w:rsidRDefault="008E26C8" w:rsidP="0035395F">
      <w:r>
        <w:separator/>
      </w:r>
    </w:p>
  </w:endnote>
  <w:endnote w:type="continuationSeparator" w:id="0">
    <w:p w:rsidR="008E26C8" w:rsidRDefault="008E26C8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6C8" w:rsidRDefault="008E26C8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2913E2">
      <w:rPr>
        <w:noProof/>
      </w:rPr>
      <w:t>4</w:t>
    </w:r>
    <w:r>
      <w:rPr>
        <w:noProof/>
      </w:rPr>
      <w:fldChar w:fldCharType="end"/>
    </w:r>
  </w:p>
  <w:p w:rsidR="008E26C8" w:rsidRDefault="008E26C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6C8" w:rsidRDefault="008E26C8" w:rsidP="0035395F">
      <w:r>
        <w:separator/>
      </w:r>
    </w:p>
  </w:footnote>
  <w:footnote w:type="continuationSeparator" w:id="0">
    <w:p w:rsidR="008E26C8" w:rsidRDefault="008E26C8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8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C54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2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25B"/>
    <w:rsid w:val="004679D8"/>
    <w:rsid w:val="00467EB3"/>
    <w:rsid w:val="00467F91"/>
    <w:rsid w:val="00470127"/>
    <w:rsid w:val="004702C9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6FC8B-CED7-44E0-BA8C-D244C8B73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13817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3</cp:revision>
  <cp:lastPrinted>2026-04-29T08:34:00Z</cp:lastPrinted>
  <dcterms:created xsi:type="dcterms:W3CDTF">2026-05-04T08:13:00Z</dcterms:created>
  <dcterms:modified xsi:type="dcterms:W3CDTF">2026-05-05T14:13:00Z</dcterms:modified>
</cp:coreProperties>
</file>