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839" w:rsidRDefault="00677839" w:rsidP="00963B37">
      <w:pPr>
        <w:keepNext/>
        <w:jc w:val="center"/>
        <w:outlineLvl w:val="0"/>
        <w:rPr>
          <w:b/>
        </w:rPr>
      </w:pPr>
      <w:r w:rsidRPr="00677839">
        <w:rPr>
          <w:b/>
          <w:color w:val="FF0000"/>
          <w:sz w:val="40"/>
          <w:szCs w:val="40"/>
        </w:rPr>
        <w:t xml:space="preserve">                         </w:t>
      </w:r>
      <w:r w:rsidRPr="00677839">
        <w:rPr>
          <w:b/>
          <w:sz w:val="22"/>
          <w:szCs w:val="22"/>
        </w:rPr>
        <w:t xml:space="preserve">          </w:t>
      </w:r>
    </w:p>
    <w:p w:rsidR="00FC4AD1" w:rsidRPr="00261399" w:rsidRDefault="003029F4" w:rsidP="00BE0CD2">
      <w:pPr>
        <w:widowControl w:val="0"/>
        <w:tabs>
          <w:tab w:val="left" w:pos="10686"/>
        </w:tabs>
        <w:jc w:val="center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2A67EC">
        <w:rPr>
          <w:b/>
        </w:rPr>
        <w:t>январе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A67EC">
        <w:rPr>
          <w:b/>
        </w:rPr>
        <w:t>6</w:t>
      </w:r>
      <w:r w:rsidR="002D6DB7" w:rsidRPr="00261399">
        <w:rPr>
          <w:b/>
        </w:rPr>
        <w:t xml:space="preserve"> года</w:t>
      </w:r>
    </w:p>
    <w:p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715"/>
        <w:gridCol w:w="3544"/>
        <w:gridCol w:w="1134"/>
        <w:gridCol w:w="1984"/>
      </w:tblGrid>
      <w:tr w:rsidR="004E28BC" w:rsidRPr="00261399" w:rsidTr="00A24D26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715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C7733F" w:rsidRPr="00677839" w:rsidTr="000919A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33F" w:rsidRPr="00C7733F" w:rsidRDefault="00C7733F" w:rsidP="00C7733F">
            <w:pPr>
              <w:jc w:val="center"/>
            </w:pPr>
            <w:r w:rsidRPr="00C7733F">
              <w:t>01.01</w:t>
            </w:r>
          </w:p>
        </w:tc>
        <w:tc>
          <w:tcPr>
            <w:tcW w:w="3715" w:type="dxa"/>
          </w:tcPr>
          <w:p w:rsidR="00C7733F" w:rsidRPr="00C7733F" w:rsidRDefault="00C7733F" w:rsidP="00C7733F">
            <w:r w:rsidRPr="00C7733F">
              <w:t>«Новогодняя ВечерИночка» - новогодняя дискотека для жителей</w:t>
            </w:r>
          </w:p>
        </w:tc>
        <w:tc>
          <w:tcPr>
            <w:tcW w:w="3544" w:type="dxa"/>
          </w:tcPr>
          <w:p w:rsidR="00C7733F" w:rsidRPr="00C7733F" w:rsidRDefault="00C7733F" w:rsidP="00C7733F">
            <w:r w:rsidRPr="00C7733F">
              <w:t>пос. Вол</w:t>
            </w:r>
            <w:r w:rsidR="008A10D6">
              <w:t>одарского, ул. Зеленая, д. 42, б</w:t>
            </w:r>
            <w:r w:rsidRPr="00C7733F">
              <w:t>ульвар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7733F" w:rsidRPr="00C7733F" w:rsidRDefault="00C7733F" w:rsidP="00C7733F">
            <w:pPr>
              <w:jc w:val="center"/>
            </w:pPr>
            <w:r w:rsidRPr="008A10D6">
              <w:t>18</w:t>
            </w:r>
            <w:r w:rsidRPr="00C7733F">
              <w:t>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7733F" w:rsidRPr="00C7733F" w:rsidRDefault="00C7733F" w:rsidP="00C7733F">
            <w:r w:rsidRPr="00C7733F">
              <w:t>Абзялова Н.А.</w:t>
            </w:r>
          </w:p>
        </w:tc>
      </w:tr>
      <w:tr w:rsidR="003A39DF" w:rsidRPr="00677839" w:rsidTr="00666C42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9DF" w:rsidRPr="00C7733F" w:rsidRDefault="003A39DF" w:rsidP="00666C42">
            <w:pPr>
              <w:jc w:val="center"/>
            </w:pPr>
            <w:r w:rsidRPr="00C7733F">
              <w:t>01.01-24.01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3A39DF" w:rsidRPr="00C7733F" w:rsidRDefault="003A39DF" w:rsidP="00666C42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C7733F">
              <w:rPr>
                <w:rFonts w:ascii="Times New Roman" w:hAnsi="Times New Roman"/>
                <w:sz w:val="20"/>
                <w:szCs w:val="20"/>
              </w:rPr>
              <w:t>Цикл мероприятий к Новому году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39DF" w:rsidRPr="00C7733F" w:rsidRDefault="003A39DF" w:rsidP="00666C42">
            <w:r w:rsidRPr="00C7733F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39DF" w:rsidRPr="00C7733F" w:rsidRDefault="003A39DF" w:rsidP="00666C42">
            <w:pPr>
              <w:jc w:val="center"/>
              <w:rPr>
                <w:sz w:val="16"/>
                <w:szCs w:val="16"/>
              </w:rPr>
            </w:pPr>
            <w:r w:rsidRPr="00C7733F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39DF" w:rsidRPr="00C7733F" w:rsidRDefault="003A39DF" w:rsidP="00666C42">
            <w:r w:rsidRPr="00C7733F">
              <w:t>Каширин В.А.</w:t>
            </w:r>
          </w:p>
        </w:tc>
      </w:tr>
      <w:tr w:rsidR="002A655E" w:rsidRPr="00677839" w:rsidTr="000919A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5E" w:rsidRPr="000919A1" w:rsidRDefault="002A655E" w:rsidP="002A655E">
            <w:pPr>
              <w:jc w:val="center"/>
            </w:pPr>
            <w:r w:rsidRPr="000919A1">
              <w:t>02.01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2A655E" w:rsidRPr="000919A1" w:rsidRDefault="002A655E" w:rsidP="002A655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0919A1">
              <w:rPr>
                <w:rFonts w:ascii="Times New Roman" w:hAnsi="Times New Roman"/>
                <w:sz w:val="20"/>
                <w:szCs w:val="20"/>
              </w:rPr>
              <w:t>«Новый год в Подмосковье» - мероп-риятие в рамках Общеобластной акции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5E" w:rsidRPr="000919A1" w:rsidRDefault="002A655E" w:rsidP="002A655E">
            <w:r w:rsidRPr="000919A1">
              <w:t>- г. Видное, Клубный пер. вл. 1, Центральный парк;</w:t>
            </w:r>
          </w:p>
          <w:p w:rsidR="002A655E" w:rsidRDefault="002A655E" w:rsidP="000919A1">
            <w:r w:rsidRPr="000919A1">
              <w:t xml:space="preserve">- </w:t>
            </w:r>
            <w:r w:rsidR="000919A1">
              <w:t>г. Видное, ул. Ольховая, Дыдылдинский лесопарк «Высота»;</w:t>
            </w:r>
          </w:p>
          <w:p w:rsidR="000919A1" w:rsidRPr="000919A1" w:rsidRDefault="000919A1" w:rsidP="000919A1">
            <w:r>
              <w:t xml:space="preserve">- </w:t>
            </w:r>
            <w:r w:rsidRPr="000919A1">
              <w:t>г. Видное, ул. Тинькова</w:t>
            </w:r>
            <w:r>
              <w:t>, Расторгуевский парк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655E" w:rsidRPr="000919A1" w:rsidRDefault="002A655E" w:rsidP="002A655E">
            <w:pPr>
              <w:jc w:val="center"/>
            </w:pPr>
            <w:r w:rsidRPr="000919A1"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55E" w:rsidRPr="000919A1" w:rsidRDefault="002A655E" w:rsidP="002A655E">
            <w:r w:rsidRPr="000919A1">
              <w:t>Голосов Д.В.</w:t>
            </w:r>
          </w:p>
        </w:tc>
      </w:tr>
      <w:tr w:rsidR="007728AA" w:rsidRPr="00677839" w:rsidTr="007728AA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728AA" w:rsidRPr="005C56DA" w:rsidRDefault="007728AA" w:rsidP="007728AA">
            <w:pPr>
              <w:jc w:val="center"/>
            </w:pPr>
            <w:r>
              <w:t>03.01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7728AA" w:rsidRPr="005C56DA" w:rsidRDefault="007728AA" w:rsidP="007728A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728AA">
              <w:rPr>
                <w:rFonts w:ascii="Times New Roman" w:hAnsi="Times New Roman"/>
                <w:sz w:val="20"/>
                <w:szCs w:val="20"/>
              </w:rPr>
              <w:t>«Новый год в гости к нам!» - игровая программа для детей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28AA" w:rsidRPr="005C56DA" w:rsidRDefault="007728AA" w:rsidP="007728AA">
            <w:r w:rsidRPr="007728AA">
              <w:t xml:space="preserve">г. Видное, ул. Фокина, </w:t>
            </w:r>
            <w:r>
              <w:t xml:space="preserve">у д. </w:t>
            </w:r>
            <w:r w:rsidRPr="007728AA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28AA" w:rsidRPr="007728AA" w:rsidRDefault="007728AA" w:rsidP="007728AA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8AA" w:rsidRPr="005C56DA" w:rsidRDefault="007728AA" w:rsidP="007728AA">
            <w:r w:rsidRPr="007728AA">
              <w:t>Гавриков Д.С.</w:t>
            </w:r>
          </w:p>
        </w:tc>
      </w:tr>
      <w:tr w:rsidR="007728AA" w:rsidRPr="00677839" w:rsidTr="007728AA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AA" w:rsidRPr="005C56DA" w:rsidRDefault="007728AA" w:rsidP="007728AA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7728AA" w:rsidRPr="005C56DA" w:rsidRDefault="007728AA" w:rsidP="007728A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7728AA">
              <w:rPr>
                <w:rFonts w:ascii="Times New Roman" w:hAnsi="Times New Roman"/>
                <w:sz w:val="20"/>
                <w:szCs w:val="20"/>
              </w:rPr>
              <w:t>Сап-фестиваль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728AA">
              <w:rPr>
                <w:rFonts w:ascii="Times New Roman" w:hAnsi="Times New Roman"/>
                <w:sz w:val="20"/>
                <w:szCs w:val="20"/>
              </w:rPr>
              <w:t>народны</w:t>
            </w:r>
            <w:r>
              <w:rPr>
                <w:rFonts w:ascii="Times New Roman" w:hAnsi="Times New Roman"/>
                <w:sz w:val="20"/>
                <w:szCs w:val="20"/>
              </w:rPr>
              <w:t>х</w:t>
            </w:r>
            <w:r w:rsidRPr="007728AA">
              <w:rPr>
                <w:rFonts w:ascii="Times New Roman" w:hAnsi="Times New Roman"/>
                <w:sz w:val="20"/>
                <w:szCs w:val="20"/>
              </w:rPr>
              <w:t xml:space="preserve"> спортивны</w:t>
            </w:r>
            <w:r>
              <w:rPr>
                <w:rFonts w:ascii="Times New Roman" w:hAnsi="Times New Roman"/>
                <w:sz w:val="20"/>
                <w:szCs w:val="20"/>
              </w:rPr>
              <w:t>х</w:t>
            </w:r>
            <w:r w:rsidRPr="007728AA">
              <w:rPr>
                <w:rFonts w:ascii="Times New Roman" w:hAnsi="Times New Roman"/>
                <w:sz w:val="20"/>
                <w:szCs w:val="20"/>
              </w:rPr>
              <w:t xml:space="preserve"> забав «Опахревший Новый год»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28AA" w:rsidRPr="005C56DA" w:rsidRDefault="007728AA" w:rsidP="007728AA">
            <w:r w:rsidRPr="007728AA">
              <w:t>д. Горки</w:t>
            </w:r>
            <w:r>
              <w:t>, р. Пахра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728AA" w:rsidRPr="007728AA" w:rsidRDefault="007728AA" w:rsidP="007728AA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8AA" w:rsidRPr="005C56DA" w:rsidRDefault="007728AA" w:rsidP="007728AA">
            <w:r w:rsidRPr="007728AA">
              <w:t>Перминова О.Н.</w:t>
            </w:r>
          </w:p>
        </w:tc>
      </w:tr>
      <w:tr w:rsidR="005C56DA" w:rsidRPr="00677839" w:rsidTr="007728AA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56DA" w:rsidRPr="005C56DA" w:rsidRDefault="005C56DA" w:rsidP="007728AA">
            <w:pPr>
              <w:jc w:val="center"/>
            </w:pPr>
            <w:r w:rsidRPr="005C56DA">
              <w:t>03.01-16.01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5C56DA" w:rsidRPr="005C56DA" w:rsidRDefault="005C56DA" w:rsidP="007728AA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5C56DA">
              <w:rPr>
                <w:rFonts w:ascii="Times New Roman" w:hAnsi="Times New Roman"/>
                <w:sz w:val="20"/>
                <w:szCs w:val="20"/>
              </w:rPr>
              <w:t>Цикл мероприятий к Рождеству Христову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56DA" w:rsidRPr="005C56DA" w:rsidRDefault="005C56DA" w:rsidP="007728AA">
            <w:r w:rsidRPr="005C56DA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56DA" w:rsidRPr="005C56DA" w:rsidRDefault="005C56DA" w:rsidP="007728AA">
            <w:pPr>
              <w:jc w:val="center"/>
              <w:rPr>
                <w:sz w:val="16"/>
                <w:szCs w:val="16"/>
              </w:rPr>
            </w:pPr>
            <w:r w:rsidRPr="005C56DA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56DA" w:rsidRPr="005C56DA" w:rsidRDefault="005C56DA" w:rsidP="007728AA">
            <w:r w:rsidRPr="005C56DA">
              <w:t>Каширин В.А.</w:t>
            </w:r>
          </w:p>
        </w:tc>
      </w:tr>
      <w:tr w:rsidR="002A655E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5E" w:rsidRPr="005C56DA" w:rsidRDefault="002A655E" w:rsidP="005C56DA">
            <w:pPr>
              <w:jc w:val="center"/>
            </w:pPr>
            <w:r w:rsidRPr="005C56DA">
              <w:t>03.</w:t>
            </w:r>
            <w:r w:rsidR="005C56DA" w:rsidRPr="005C56DA">
              <w:t>01</w:t>
            </w:r>
            <w:r w:rsidRPr="005C56DA">
              <w:t>-</w:t>
            </w:r>
            <w:r w:rsidR="005C56DA" w:rsidRPr="005C56DA">
              <w:t>16</w:t>
            </w:r>
            <w:r w:rsidRPr="005C56DA">
              <w:t>.</w:t>
            </w:r>
            <w:r w:rsidR="005C56DA" w:rsidRPr="005C56DA">
              <w:t>01</w:t>
            </w:r>
          </w:p>
        </w:tc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</w:tcPr>
          <w:p w:rsidR="002A655E" w:rsidRPr="005C56DA" w:rsidRDefault="005C56DA" w:rsidP="002A655E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5C56DA">
              <w:rPr>
                <w:rFonts w:ascii="Times New Roman" w:hAnsi="Times New Roman"/>
                <w:sz w:val="20"/>
                <w:szCs w:val="20"/>
              </w:rPr>
              <w:t>Цикл мероприятий к Татьяниному дню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655E" w:rsidRPr="005C56DA" w:rsidRDefault="002A655E" w:rsidP="002A655E">
            <w:r w:rsidRPr="005C56DA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655E" w:rsidRPr="005C56DA" w:rsidRDefault="002A655E" w:rsidP="002A655E">
            <w:pPr>
              <w:jc w:val="center"/>
              <w:rPr>
                <w:sz w:val="16"/>
                <w:szCs w:val="16"/>
              </w:rPr>
            </w:pPr>
            <w:r w:rsidRPr="005C56DA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55E" w:rsidRPr="005C56DA" w:rsidRDefault="002A655E" w:rsidP="002A655E">
            <w:r w:rsidRPr="005C56DA">
              <w:t>Каширин В.А.</w:t>
            </w:r>
          </w:p>
        </w:tc>
      </w:tr>
      <w:tr w:rsidR="007728AA" w:rsidRPr="007728AA" w:rsidTr="007728AA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7728AA" w:rsidRPr="007728AA" w:rsidRDefault="007728AA" w:rsidP="002A655E">
            <w:pPr>
              <w:jc w:val="center"/>
            </w:pPr>
            <w:r w:rsidRPr="007728AA">
              <w:t>04.01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8AA" w:rsidRPr="007728AA" w:rsidRDefault="001B2DF1" w:rsidP="002A655E">
            <w:r w:rsidRPr="001B2DF1">
              <w:t>Спектакль «Звезда Деда Мороза»</w:t>
            </w:r>
          </w:p>
        </w:tc>
        <w:tc>
          <w:tcPr>
            <w:tcW w:w="3544" w:type="dxa"/>
          </w:tcPr>
          <w:p w:rsidR="007728AA" w:rsidRPr="007728AA" w:rsidRDefault="001B2DF1" w:rsidP="002A655E">
            <w:pPr>
              <w:rPr>
                <w:bCs/>
              </w:rPr>
            </w:pPr>
            <w:r w:rsidRPr="001B2DF1">
              <w:rPr>
                <w:bCs/>
              </w:rPr>
              <w:t>г. Видное, Советский проезд, д.</w:t>
            </w:r>
            <w:r w:rsidR="00583EA7">
              <w:rPr>
                <w:bCs/>
              </w:rPr>
              <w:t xml:space="preserve"> </w:t>
            </w:r>
            <w:r w:rsidRPr="001B2DF1">
              <w:rPr>
                <w:bCs/>
              </w:rPr>
              <w:t>2, площадь у к/т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8AA" w:rsidRPr="007728AA" w:rsidRDefault="007728AA" w:rsidP="002A655E">
            <w:pPr>
              <w:jc w:val="center"/>
            </w:pPr>
            <w: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AA" w:rsidRPr="007728AA" w:rsidRDefault="001B2DF1" w:rsidP="002A655E">
            <w:r w:rsidRPr="001B2DF1">
              <w:t>Каширин В.А.</w:t>
            </w:r>
          </w:p>
        </w:tc>
      </w:tr>
      <w:tr w:rsidR="007728AA" w:rsidRPr="007728AA" w:rsidTr="007728AA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7728AA" w:rsidRPr="007728AA" w:rsidRDefault="007728AA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8AA" w:rsidRPr="007728AA" w:rsidRDefault="001B2DF1" w:rsidP="002A655E">
            <w:r w:rsidRPr="001B2DF1">
              <w:t>Мастер-класс по фигурному катанию</w:t>
            </w:r>
          </w:p>
        </w:tc>
        <w:tc>
          <w:tcPr>
            <w:tcW w:w="3544" w:type="dxa"/>
          </w:tcPr>
          <w:p w:rsidR="007728AA" w:rsidRPr="007728AA" w:rsidRDefault="001B2DF1" w:rsidP="002A655E">
            <w:pPr>
              <w:rPr>
                <w:bCs/>
              </w:rPr>
            </w:pPr>
            <w:r w:rsidRPr="001B2DF1">
              <w:rPr>
                <w:bCs/>
              </w:rPr>
              <w:t>г. Видное, Советский проезд, д.</w:t>
            </w:r>
            <w:r w:rsidR="00583EA7">
              <w:rPr>
                <w:bCs/>
              </w:rPr>
              <w:t xml:space="preserve"> </w:t>
            </w:r>
            <w:r w:rsidRPr="001B2DF1">
              <w:rPr>
                <w:bCs/>
              </w:rPr>
              <w:t>2,</w:t>
            </w:r>
            <w:r>
              <w:rPr>
                <w:bCs/>
              </w:rPr>
              <w:t xml:space="preserve"> каток </w:t>
            </w:r>
            <w:r w:rsidRPr="001B2DF1">
              <w:rPr>
                <w:bCs/>
              </w:rPr>
              <w:t>у к/т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8AA" w:rsidRPr="007728AA" w:rsidRDefault="007728AA" w:rsidP="002A655E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AA" w:rsidRPr="007728AA" w:rsidRDefault="001B2DF1" w:rsidP="002A655E">
            <w:r w:rsidRPr="001B2DF1">
              <w:t>Перминова О.Н.</w:t>
            </w:r>
          </w:p>
        </w:tc>
      </w:tr>
      <w:tr w:rsidR="007728AA" w:rsidRPr="007728AA" w:rsidTr="00A24D26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7728AA" w:rsidRPr="007728AA" w:rsidRDefault="007728AA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8AA" w:rsidRPr="007728AA" w:rsidRDefault="001B2DF1" w:rsidP="002A655E">
            <w:r w:rsidRPr="001B2DF1">
              <w:t>«По следам Бабы Яги» - цирковое представление для детей</w:t>
            </w:r>
          </w:p>
        </w:tc>
        <w:tc>
          <w:tcPr>
            <w:tcW w:w="3544" w:type="dxa"/>
          </w:tcPr>
          <w:p w:rsidR="00583EA7" w:rsidRDefault="001B2DF1" w:rsidP="002A655E">
            <w:pPr>
              <w:rPr>
                <w:bCs/>
              </w:rPr>
            </w:pPr>
            <w:r w:rsidRPr="001B2DF1">
              <w:rPr>
                <w:bCs/>
              </w:rPr>
              <w:t>пгт. Молоково, ул. Революционная,</w:t>
            </w:r>
          </w:p>
          <w:p w:rsidR="007728AA" w:rsidRPr="007728AA" w:rsidRDefault="001B2DF1" w:rsidP="002A655E">
            <w:pPr>
              <w:rPr>
                <w:bCs/>
              </w:rPr>
            </w:pPr>
            <w:r w:rsidRPr="001B2DF1">
              <w:rPr>
                <w:bCs/>
              </w:rPr>
              <w:t xml:space="preserve"> д.</w:t>
            </w:r>
            <w:r>
              <w:rPr>
                <w:bCs/>
              </w:rPr>
              <w:t xml:space="preserve"> </w:t>
            </w:r>
            <w:r w:rsidRPr="001B2DF1">
              <w:rPr>
                <w:bCs/>
              </w:rPr>
              <w:t>161, корп.</w:t>
            </w:r>
            <w:r>
              <w:rPr>
                <w:bCs/>
              </w:rPr>
              <w:t xml:space="preserve"> </w:t>
            </w:r>
            <w:r w:rsidRPr="001B2DF1">
              <w:rPr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28AA" w:rsidRPr="007728AA" w:rsidRDefault="007728AA" w:rsidP="002A655E">
            <w:pPr>
              <w:jc w:val="center"/>
            </w:pPr>
            <w: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AA" w:rsidRPr="007728AA" w:rsidRDefault="001B2DF1" w:rsidP="002A655E">
            <w:r w:rsidRPr="001B2DF1">
              <w:t>Абзялова Н.А.</w:t>
            </w:r>
          </w:p>
        </w:tc>
      </w:tr>
      <w:tr w:rsidR="001E56E1" w:rsidRPr="001E56E1" w:rsidTr="001E56E1">
        <w:trPr>
          <w:trHeight w:val="435"/>
        </w:trPr>
        <w:tc>
          <w:tcPr>
            <w:tcW w:w="822" w:type="dxa"/>
            <w:tcBorders>
              <w:top w:val="nil"/>
              <w:bottom w:val="nil"/>
            </w:tcBorders>
          </w:tcPr>
          <w:p w:rsidR="001E56E1" w:rsidRPr="001E56E1" w:rsidRDefault="001E56E1" w:rsidP="002A655E">
            <w:pPr>
              <w:jc w:val="center"/>
            </w:pPr>
            <w:r w:rsidRPr="001E56E1">
              <w:t>05.01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6E1" w:rsidRPr="001E56E1" w:rsidRDefault="001E56E1" w:rsidP="002A655E">
            <w:r w:rsidRPr="001E56E1">
              <w:t>Турнир по хоккею на валенках</w:t>
            </w:r>
          </w:p>
        </w:tc>
        <w:tc>
          <w:tcPr>
            <w:tcW w:w="3544" w:type="dxa"/>
          </w:tcPr>
          <w:p w:rsidR="001E56E1" w:rsidRPr="001E56E1" w:rsidRDefault="001E56E1" w:rsidP="001E56E1">
            <w:pPr>
              <w:rPr>
                <w:bCs/>
              </w:rPr>
            </w:pPr>
            <w:r w:rsidRPr="001E56E1">
              <w:rPr>
                <w:bCs/>
              </w:rPr>
              <w:t xml:space="preserve">г. Видное, Зеленый пер., </w:t>
            </w:r>
          </w:p>
          <w:p w:rsidR="001E56E1" w:rsidRPr="001E56E1" w:rsidRDefault="001E56E1" w:rsidP="001E56E1">
            <w:pPr>
              <w:rPr>
                <w:bCs/>
              </w:rPr>
            </w:pPr>
            <w:r w:rsidRPr="001E56E1">
              <w:rPr>
                <w:bCs/>
              </w:rPr>
              <w:t>стадион «Металлург»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6E1" w:rsidRPr="001E56E1" w:rsidRDefault="001E56E1" w:rsidP="002A655E">
            <w:pPr>
              <w:jc w:val="center"/>
            </w:pPr>
            <w:r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E1" w:rsidRDefault="001E56E1" w:rsidP="001E56E1">
            <w:r>
              <w:t>Перминова О.Н.</w:t>
            </w:r>
          </w:p>
          <w:p w:rsidR="001E56E1" w:rsidRPr="001E56E1" w:rsidRDefault="001E56E1" w:rsidP="001E56E1">
            <w:r>
              <w:t>Клочков П.В.</w:t>
            </w:r>
          </w:p>
        </w:tc>
      </w:tr>
      <w:tr w:rsidR="001E56E1" w:rsidRPr="00962143" w:rsidTr="00A24D26">
        <w:trPr>
          <w:trHeight w:val="435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1E56E1" w:rsidRPr="001E56E1" w:rsidRDefault="001E56E1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6E1" w:rsidRPr="001E56E1" w:rsidRDefault="001E56E1" w:rsidP="002A655E">
            <w:r w:rsidRPr="001E56E1">
              <w:t>Ледовое шоу «Щелкунчик»</w:t>
            </w:r>
          </w:p>
        </w:tc>
        <w:tc>
          <w:tcPr>
            <w:tcW w:w="3544" w:type="dxa"/>
          </w:tcPr>
          <w:p w:rsidR="001E56E1" w:rsidRPr="001E56E1" w:rsidRDefault="001E56E1" w:rsidP="002A655E">
            <w:pPr>
              <w:rPr>
                <w:bCs/>
              </w:rPr>
            </w:pPr>
            <w:r w:rsidRPr="001E56E1">
              <w:rPr>
                <w:bCs/>
              </w:rPr>
              <w:t>г. Видное, Советский проезд, д.</w:t>
            </w:r>
            <w:r w:rsidR="00583EA7">
              <w:rPr>
                <w:bCs/>
              </w:rPr>
              <w:t xml:space="preserve"> </w:t>
            </w:r>
            <w:r w:rsidRPr="001E56E1">
              <w:rPr>
                <w:bCs/>
              </w:rPr>
              <w:t>2, каток у к/т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6E1" w:rsidRPr="001E56E1" w:rsidRDefault="001E56E1" w:rsidP="002A655E">
            <w:pPr>
              <w:jc w:val="center"/>
            </w:pPr>
            <w: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E1" w:rsidRPr="001E56E1" w:rsidRDefault="001E56E1" w:rsidP="002A655E">
            <w:r w:rsidRPr="001E56E1">
              <w:t>Каширин В.А.</w:t>
            </w:r>
          </w:p>
        </w:tc>
      </w:tr>
      <w:tr w:rsidR="001E56E1" w:rsidRPr="00677839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pPr>
              <w:jc w:val="center"/>
            </w:pPr>
            <w:r w:rsidRPr="001E56E1">
              <w:t>06.01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r w:rsidRPr="001E56E1">
              <w:t>Зимний кроссфит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1E56E1">
            <w:r w:rsidRPr="001E56E1">
              <w:t xml:space="preserve">г. Видное, Зеленый пер., </w:t>
            </w:r>
          </w:p>
          <w:p w:rsidR="001E56E1" w:rsidRPr="001E56E1" w:rsidRDefault="001E56E1" w:rsidP="001E56E1">
            <w:r w:rsidRPr="001E56E1">
              <w:t>стадион «Металлург»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pPr>
              <w:jc w:val="center"/>
            </w:pPr>
            <w:r w:rsidRPr="001E56E1">
              <w:t>10.30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56E1" w:rsidRPr="001E56E1" w:rsidRDefault="001E56E1" w:rsidP="001E56E1">
            <w:r w:rsidRPr="001E56E1">
              <w:t>Перминова О.Н.</w:t>
            </w:r>
          </w:p>
          <w:p w:rsidR="001E56E1" w:rsidRPr="001E56E1" w:rsidRDefault="001E56E1" w:rsidP="001E56E1">
            <w:r w:rsidRPr="001E56E1">
              <w:t>Клочков П.В.</w:t>
            </w:r>
          </w:p>
        </w:tc>
      </w:tr>
      <w:tr w:rsidR="001E56E1" w:rsidRPr="001E56E1" w:rsidTr="001E56E1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pPr>
              <w:jc w:val="center"/>
            </w:pPr>
            <w:r w:rsidRPr="001E56E1">
              <w:t>07.01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r w:rsidRPr="001E56E1">
              <w:t>«Рождественская» лыжная гонка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r w:rsidRPr="001E56E1">
              <w:t>г. Видное, МБУ «Парк культуры и отдыха г. Видное», парк «Апаринки»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pPr>
              <w:jc w:val="center"/>
            </w:pPr>
            <w:r w:rsidRPr="001E56E1">
              <w:t>9.30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E1" w:rsidRPr="001E56E1" w:rsidRDefault="001E56E1" w:rsidP="001E56E1">
            <w:r w:rsidRPr="001E56E1">
              <w:t>Перминова О.Н.</w:t>
            </w:r>
          </w:p>
          <w:p w:rsidR="001E56E1" w:rsidRPr="001E56E1" w:rsidRDefault="001E56E1" w:rsidP="001E56E1">
            <w:r w:rsidRPr="001E56E1">
              <w:t>Клочков П.В.</w:t>
            </w:r>
          </w:p>
        </w:tc>
      </w:tr>
      <w:tr w:rsidR="001E56E1" w:rsidRPr="001E56E1" w:rsidTr="001E56E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1E56E1">
            <w:r w:rsidRPr="001E56E1">
              <w:t>«Рождество в Подмосковье» - мероприя-тие в рамках Общеобластной акции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Default="001E56E1" w:rsidP="001E56E1">
            <w:r>
              <w:t>- г. Видное, Клубный пер. вл. 1, Центральный парк;</w:t>
            </w:r>
          </w:p>
          <w:p w:rsidR="001E56E1" w:rsidRDefault="001E56E1" w:rsidP="001E56E1">
            <w:r>
              <w:t>- г. Видное, ул. Ольховая, Дыдылдинский лесопарк «Высота»;</w:t>
            </w:r>
          </w:p>
          <w:p w:rsidR="001E56E1" w:rsidRPr="001E56E1" w:rsidRDefault="001E56E1" w:rsidP="001E56E1">
            <w:r>
              <w:t>- г. Видное, ул. Тинькова, Расторгуевский парк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pPr>
              <w:jc w:val="center"/>
            </w:pPr>
            <w:r w:rsidRPr="001E56E1"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E1" w:rsidRPr="001E56E1" w:rsidRDefault="001E56E1" w:rsidP="002A655E">
            <w:r w:rsidRPr="001E56E1">
              <w:t>Голосов Д.В.</w:t>
            </w:r>
          </w:p>
          <w:p w:rsidR="001E56E1" w:rsidRPr="001E56E1" w:rsidRDefault="001E56E1" w:rsidP="002A655E">
            <w:r w:rsidRPr="001E56E1">
              <w:t>Родителева И.В.</w:t>
            </w:r>
          </w:p>
          <w:p w:rsidR="001E56E1" w:rsidRPr="001E56E1" w:rsidRDefault="001E56E1" w:rsidP="002A655E">
            <w:r w:rsidRPr="001E56E1">
              <w:t>Карасева Ж.А.</w:t>
            </w:r>
          </w:p>
        </w:tc>
      </w:tr>
      <w:tr w:rsidR="001E56E1" w:rsidRPr="00977B19" w:rsidTr="001E56E1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r w:rsidRPr="001E56E1">
              <w:t>Интерактивный спектакль театра «Чудаки»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r w:rsidRPr="001E56E1">
              <w:t>г. Видное, Советский проезд, д.</w:t>
            </w:r>
            <w:r w:rsidR="00583EA7">
              <w:t xml:space="preserve"> </w:t>
            </w:r>
            <w:r w:rsidRPr="001E56E1">
              <w:t>2, площадь у к/т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56E1" w:rsidRPr="001E56E1" w:rsidRDefault="001E56E1" w:rsidP="002A655E">
            <w:pPr>
              <w:jc w:val="center"/>
            </w:pPr>
            <w:r w:rsidRPr="001E56E1"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6E1" w:rsidRPr="001E56E1" w:rsidRDefault="001E56E1" w:rsidP="002A655E">
            <w:r w:rsidRPr="001E56E1">
              <w:t>Каширин В.А.</w:t>
            </w:r>
          </w:p>
        </w:tc>
      </w:tr>
      <w:tr w:rsidR="00CD1A8D" w:rsidRPr="00CD1A8D" w:rsidTr="00CD1A8D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CD1A8D" w:rsidRPr="00CD1A8D" w:rsidRDefault="00CD1A8D" w:rsidP="002A655E">
            <w:pPr>
              <w:jc w:val="center"/>
            </w:pPr>
            <w:r w:rsidRPr="00CD1A8D">
              <w:t>09.01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8D" w:rsidRPr="00CD1A8D" w:rsidRDefault="00CD1A8D" w:rsidP="002A655E">
            <w:r w:rsidRPr="00CD1A8D">
              <w:t>Открытый Чемпионат Ленинского городского округа по автоспорту «Гонки на выживание» 1-й этап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1A8D" w:rsidRPr="00CD1A8D" w:rsidRDefault="00CD1A8D" w:rsidP="00CD1A8D">
            <w:r w:rsidRPr="00CD1A8D">
              <w:t>трасса Арена Молоково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1A8D" w:rsidRPr="00CD1A8D" w:rsidRDefault="00CD1A8D" w:rsidP="002A655E">
            <w:pPr>
              <w:jc w:val="center"/>
            </w:pPr>
            <w:r w:rsidRPr="00CD1A8D"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Default="00CD1A8D" w:rsidP="00CD1A8D">
            <w:r>
              <w:t>Перминова О.Н.</w:t>
            </w:r>
          </w:p>
          <w:p w:rsidR="00CD1A8D" w:rsidRPr="00CD1A8D" w:rsidRDefault="00CD1A8D" w:rsidP="00CD1A8D">
            <w:r>
              <w:t>Жиров Н.В.</w:t>
            </w:r>
          </w:p>
        </w:tc>
      </w:tr>
      <w:tr w:rsidR="00CD1A8D" w:rsidRPr="00677839" w:rsidTr="00CD1A8D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CD1A8D" w:rsidRPr="00CD1A8D" w:rsidRDefault="00CD1A8D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A8D" w:rsidRPr="00CD1A8D" w:rsidRDefault="00CD1A8D" w:rsidP="002A655E">
            <w:r w:rsidRPr="00CD1A8D">
              <w:t>Спектакль «Приключения снеговика»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1A8D" w:rsidRPr="00CD1A8D" w:rsidRDefault="00CD1A8D" w:rsidP="002A655E">
            <w:r w:rsidRPr="00CD1A8D">
              <w:t>г. Видное, Советский проезд, д.</w:t>
            </w:r>
            <w:r w:rsidR="00583EA7">
              <w:t xml:space="preserve"> </w:t>
            </w:r>
            <w:r w:rsidRPr="00CD1A8D">
              <w:t>2, площадь у к/т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1A8D" w:rsidRPr="00CD1A8D" w:rsidRDefault="00CD1A8D" w:rsidP="002A655E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CD1A8D" w:rsidP="002A655E">
            <w:r w:rsidRPr="00CD1A8D">
              <w:t>Каширин В.А.</w:t>
            </w:r>
          </w:p>
        </w:tc>
      </w:tr>
      <w:tr w:rsidR="00CD1A8D" w:rsidRPr="00CD1A8D" w:rsidTr="003A39DF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A8D" w:rsidRPr="00CD1A8D" w:rsidRDefault="00CD1A8D" w:rsidP="002A655E">
            <w:pPr>
              <w:jc w:val="center"/>
            </w:pPr>
            <w:r w:rsidRPr="00CD1A8D">
              <w:t>10.01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CD1A8D" w:rsidP="002A655E">
            <w:r w:rsidRPr="00CD1A8D">
              <w:t>Открытый Чемпионат Ленинского городского округа по параллельным автомобильным гонкам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Default="00CD1A8D" w:rsidP="002A655E">
            <w:r w:rsidRPr="00CD1A8D">
              <w:t>трасса Арена Молоково</w:t>
            </w:r>
          </w:p>
          <w:p w:rsidR="00CD1A8D" w:rsidRPr="00CD1A8D" w:rsidRDefault="00CD1A8D" w:rsidP="00CD1A8D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583EA7" w:rsidP="002A655E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EA7" w:rsidRDefault="00583EA7" w:rsidP="00583EA7">
            <w:r>
              <w:t>Перминова О.Н.</w:t>
            </w:r>
          </w:p>
          <w:p w:rsidR="00CD1A8D" w:rsidRPr="00CD1A8D" w:rsidRDefault="00583EA7" w:rsidP="00583EA7">
            <w:r>
              <w:t>Жиров Н.В.</w:t>
            </w:r>
          </w:p>
        </w:tc>
      </w:tr>
      <w:tr w:rsidR="00CD1A8D" w:rsidRPr="00CD1A8D" w:rsidTr="003A39DF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A8D" w:rsidRPr="00CD1A8D" w:rsidRDefault="003A39DF" w:rsidP="002A655E">
            <w:pPr>
              <w:jc w:val="center"/>
            </w:pPr>
            <w:r w:rsidRPr="003A39DF">
              <w:t>10.01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583EA7" w:rsidP="002A655E">
            <w:r>
              <w:t>«</w:t>
            </w:r>
            <w:r w:rsidR="00CD1A8D" w:rsidRPr="00CD1A8D">
              <w:t>Забавы Деда Мороза» - музыкально-развлекательная игровая программа в рамках цикла «Новогодних и Рождественских встреч»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583EA7" w:rsidRDefault="00583EA7" w:rsidP="002A655E">
            <w:r w:rsidRPr="00583EA7">
              <w:t>г. Видное, Клубный пер. вл. 1, Центральный парк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583EA7" w:rsidP="002A655E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583EA7" w:rsidP="002A655E">
            <w:r w:rsidRPr="00583EA7">
              <w:t>Родителева И.В.</w:t>
            </w:r>
          </w:p>
        </w:tc>
      </w:tr>
      <w:tr w:rsidR="00CD1A8D" w:rsidRPr="00CD1A8D" w:rsidTr="00CD1A8D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A8D" w:rsidRPr="00CD1A8D" w:rsidRDefault="00CD1A8D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CD1A8D" w:rsidP="002A655E">
            <w:r w:rsidRPr="00CD1A8D">
              <w:t>Рождественский мотокросс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583EA7" w:rsidP="002A655E">
            <w:r w:rsidRPr="00583EA7">
              <w:t>д. Горки, мототрасса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583EA7" w:rsidP="002A655E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583EA7" w:rsidP="002A655E">
            <w:r w:rsidRPr="00583EA7">
              <w:t>Карасева Ж.А.</w:t>
            </w:r>
          </w:p>
        </w:tc>
      </w:tr>
      <w:tr w:rsidR="00CD1A8D" w:rsidRPr="00CD1A8D" w:rsidTr="00CD1A8D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D1A8D" w:rsidRPr="00CD1A8D" w:rsidRDefault="00CD1A8D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CD1A8D" w:rsidP="002A655E">
            <w:r w:rsidRPr="00CD1A8D">
              <w:t>«Рождественский мотокросс» по мини-мотокроссу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583EA7" w:rsidRDefault="00583EA7" w:rsidP="00583EA7">
            <w:r w:rsidRPr="00583EA7">
              <w:t xml:space="preserve">д. Горки, </w:t>
            </w:r>
            <w:r>
              <w:t>т</w:t>
            </w:r>
            <w:r w:rsidRPr="00583EA7">
              <w:t xml:space="preserve">расса </w:t>
            </w:r>
            <w:r>
              <w:t>«</w:t>
            </w:r>
            <w:r w:rsidRPr="00583EA7">
              <w:t>Казачий Дозор»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583EA7" w:rsidP="002A655E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EA7" w:rsidRDefault="00583EA7" w:rsidP="00583EA7">
            <w:r>
              <w:t>Карасева Ж.А.</w:t>
            </w:r>
          </w:p>
          <w:p w:rsidR="00CD1A8D" w:rsidRPr="00CD1A8D" w:rsidRDefault="00583EA7" w:rsidP="00583EA7">
            <w:r>
              <w:t>Коротких С.В.</w:t>
            </w:r>
          </w:p>
        </w:tc>
      </w:tr>
      <w:tr w:rsidR="00CD1A8D" w:rsidRPr="00677839" w:rsidTr="00A24D2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A8D" w:rsidRPr="00CD1A8D" w:rsidRDefault="00CD1A8D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CD1A8D" w:rsidP="002A655E">
            <w:r w:rsidRPr="00CD1A8D">
              <w:t>Ледовое шоу «Алеко»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583EA7" w:rsidP="002A655E">
            <w:r w:rsidRPr="00583EA7">
              <w:t>г. Видное, Советский проезд, д.</w:t>
            </w:r>
            <w:r>
              <w:t xml:space="preserve"> </w:t>
            </w:r>
            <w:r w:rsidRPr="00583EA7">
              <w:t>2, каток у к/т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583EA7" w:rsidP="002A655E">
            <w:pPr>
              <w:jc w:val="center"/>
            </w:pPr>
            <w:r>
              <w:t>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A8D" w:rsidRPr="00CD1A8D" w:rsidRDefault="00583EA7" w:rsidP="002A655E">
            <w:r w:rsidRPr="00583EA7">
              <w:t>Каширин В.А.</w:t>
            </w:r>
          </w:p>
        </w:tc>
      </w:tr>
      <w:tr w:rsidR="000D10AC" w:rsidRPr="00677839" w:rsidTr="000D10AC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D10AC" w:rsidRPr="00CD1A8D" w:rsidRDefault="000D10AC" w:rsidP="002A655E">
            <w:pPr>
              <w:jc w:val="center"/>
            </w:pPr>
            <w:r>
              <w:t>11.01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AC" w:rsidRPr="00CD1A8D" w:rsidRDefault="000D10AC" w:rsidP="002A655E">
            <w:r w:rsidRPr="000D10AC">
              <w:t xml:space="preserve">«Новогоднее шоу»- цирковое представление </w:t>
            </w:r>
            <w:r>
              <w:t xml:space="preserve">для детей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426" w:rsidRDefault="00613426" w:rsidP="00613426">
            <w:r>
              <w:t>пгт. Молоково, ул. Революционная,</w:t>
            </w:r>
          </w:p>
          <w:p w:rsidR="000D10AC" w:rsidRPr="00583EA7" w:rsidRDefault="00613426" w:rsidP="00613426">
            <w:r>
              <w:t xml:space="preserve"> д. 161, корп.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AC" w:rsidRDefault="00613426" w:rsidP="002A655E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AC" w:rsidRPr="00583EA7" w:rsidRDefault="00613426" w:rsidP="002A655E">
            <w:r w:rsidRPr="00613426">
              <w:t>Абзялова Н.А.</w:t>
            </w:r>
          </w:p>
        </w:tc>
      </w:tr>
      <w:tr w:rsidR="000D10AC" w:rsidRPr="00677839" w:rsidTr="000D10AC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D10AC" w:rsidRPr="00CD1A8D" w:rsidRDefault="000D10AC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AC" w:rsidRPr="00CD1A8D" w:rsidRDefault="00613426" w:rsidP="002A655E">
            <w:r w:rsidRPr="00613426">
              <w:t>Мастер-классы по хоккею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AC" w:rsidRPr="00583EA7" w:rsidRDefault="00613426" w:rsidP="002A655E">
            <w:r w:rsidRPr="00613426">
              <w:t>г. Видное, Советский проезд, д. 2, каток у к/т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AC" w:rsidRDefault="00613426" w:rsidP="002A655E">
            <w:pPr>
              <w:jc w:val="center"/>
            </w:pPr>
            <w:r>
              <w:t>12.00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AC" w:rsidRPr="00583EA7" w:rsidRDefault="00613426" w:rsidP="002A655E">
            <w:r w:rsidRPr="00613426">
              <w:t>Перминова О.Н.</w:t>
            </w:r>
          </w:p>
        </w:tc>
      </w:tr>
      <w:tr w:rsidR="000D10AC" w:rsidRPr="00677839" w:rsidTr="00A24D26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10AC" w:rsidRPr="00CD1A8D" w:rsidRDefault="000D10AC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AC" w:rsidRPr="00CD1A8D" w:rsidRDefault="00613426" w:rsidP="00613426">
            <w:r>
              <w:t>Чемпионат женской Премьер-лиги сезон 2025-2026 гг. «Спарта энд К» (МО, Видное) – «УГМК» (Екатеринбург)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426" w:rsidRDefault="00613426" w:rsidP="00613426">
            <w:r>
              <w:t>г. Видное, ул. Олимпийская, д. 4,</w:t>
            </w:r>
          </w:p>
          <w:p w:rsidR="000D10AC" w:rsidRPr="00583EA7" w:rsidRDefault="00613426" w:rsidP="00613426">
            <w: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10AC" w:rsidRDefault="00613426" w:rsidP="002A655E">
            <w:pPr>
              <w:jc w:val="center"/>
            </w:pPr>
            <w: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426" w:rsidRDefault="00613426" w:rsidP="00613426">
            <w:r>
              <w:t>Перминова О.Н.</w:t>
            </w:r>
          </w:p>
          <w:p w:rsidR="000D10AC" w:rsidRPr="00583EA7" w:rsidRDefault="00613426" w:rsidP="00613426">
            <w:r>
              <w:t>Захаренков И.Н.</w:t>
            </w:r>
          </w:p>
        </w:tc>
      </w:tr>
      <w:tr w:rsidR="00FE3CF9" w:rsidRPr="00677839" w:rsidTr="004E08FF">
        <w:trPr>
          <w:trHeight w:val="49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CF9" w:rsidRPr="00266C13" w:rsidRDefault="00FE3CF9" w:rsidP="002A655E">
            <w:pPr>
              <w:jc w:val="center"/>
            </w:pPr>
            <w:r w:rsidRPr="00266C13">
              <w:t>15.01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3CF9" w:rsidRPr="00266C13" w:rsidRDefault="00FE3CF9" w:rsidP="00FE3CF9">
            <w:r w:rsidRPr="00266C13">
              <w:t>Чемпионат женской Премьер-лиги сезон 2025-2026 гг. «Спарта энд К» (МО, Видное) – «Динамо» (Курск)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6C13" w:rsidRDefault="00266C13" w:rsidP="00266C13">
            <w:r>
              <w:t>г. Видное, ул. Олимпийская, д. 4,</w:t>
            </w:r>
          </w:p>
          <w:p w:rsidR="00FE3CF9" w:rsidRPr="00266C13" w:rsidRDefault="00266C13" w:rsidP="00266C13">
            <w: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3CF9" w:rsidRPr="00266C13" w:rsidRDefault="00266C13" w:rsidP="002A655E">
            <w:pPr>
              <w:jc w:val="center"/>
            </w:pPr>
            <w:r>
              <w:t>18.00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C13" w:rsidRDefault="00266C13" w:rsidP="00266C13">
            <w:r>
              <w:t>Перминова О.Н.</w:t>
            </w:r>
          </w:p>
          <w:p w:rsidR="00FE3CF9" w:rsidRPr="00266C13" w:rsidRDefault="00266C13" w:rsidP="00266C13">
            <w:r>
              <w:t>Захаренков И.Н.</w:t>
            </w:r>
          </w:p>
        </w:tc>
      </w:tr>
      <w:tr w:rsidR="00266C13" w:rsidRPr="00677839" w:rsidTr="00666C42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66C13" w:rsidRPr="00266C13" w:rsidRDefault="00266C13" w:rsidP="00266C13">
            <w:pPr>
              <w:jc w:val="center"/>
            </w:pPr>
            <w:r w:rsidRPr="00266C13">
              <w:t>15.01-21.01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3" w:rsidRPr="00266C13" w:rsidRDefault="00266C13" w:rsidP="00666C42">
            <w:r w:rsidRPr="00266C13">
              <w:t>Цикл мероприятий к Крещению и Святкам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6C13" w:rsidRPr="00266C13" w:rsidRDefault="00266C13" w:rsidP="00666C42">
            <w:r w:rsidRPr="00266C13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6C13" w:rsidRPr="00266C13" w:rsidRDefault="00266C13" w:rsidP="00666C42">
            <w:pPr>
              <w:jc w:val="center"/>
              <w:rPr>
                <w:sz w:val="16"/>
                <w:szCs w:val="16"/>
              </w:rPr>
            </w:pPr>
            <w:r w:rsidRPr="00266C1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C13" w:rsidRPr="00266C13" w:rsidRDefault="00266C13" w:rsidP="00666C42">
            <w:r w:rsidRPr="00266C13">
              <w:t>Каширин В.А.</w:t>
            </w:r>
          </w:p>
        </w:tc>
      </w:tr>
      <w:tr w:rsidR="00B44620" w:rsidRPr="00677839" w:rsidTr="00666C42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B44620" w:rsidRPr="00266C13" w:rsidRDefault="00B44620" w:rsidP="00266C13">
            <w:pPr>
              <w:jc w:val="center"/>
            </w:pPr>
            <w:r>
              <w:t>16.01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620" w:rsidRPr="00266C13" w:rsidRDefault="00B44620" w:rsidP="00B44620">
            <w:r>
              <w:t>Муниципальный этап конкурса «</w:t>
            </w:r>
            <w:r w:rsidRPr="00B44620">
              <w:t>Рождество Христово</w:t>
            </w:r>
            <w: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4620" w:rsidRPr="00266C13" w:rsidRDefault="00B44620" w:rsidP="00666C42">
            <w:r w:rsidRPr="00B44620">
              <w:t>г. Видное, Советский проезд, д. 2,  кинотеатр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4620" w:rsidRPr="00B44620" w:rsidRDefault="00B44620" w:rsidP="00666C42">
            <w:pPr>
              <w:jc w:val="center"/>
            </w:pPr>
            <w:r w:rsidRPr="00B44620">
              <w:t>13.00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620" w:rsidRPr="00266C13" w:rsidRDefault="00B44620" w:rsidP="00666C42">
            <w:r>
              <w:t>Киселева Н.Н.</w:t>
            </w:r>
          </w:p>
        </w:tc>
      </w:tr>
      <w:tr w:rsidR="002A655E" w:rsidRPr="00677839" w:rsidTr="000919A1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55E" w:rsidRPr="00CA68FC" w:rsidRDefault="002A655E" w:rsidP="002A655E">
            <w:pPr>
              <w:jc w:val="center"/>
            </w:pPr>
            <w:r>
              <w:t>19</w:t>
            </w:r>
            <w:r w:rsidRPr="00CA68FC">
              <w:t>.01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55E" w:rsidRPr="00CA68FC" w:rsidRDefault="002A655E" w:rsidP="002A655E">
            <w:pPr>
              <w:rPr>
                <w:b/>
              </w:rPr>
            </w:pPr>
            <w:r w:rsidRPr="00CA68FC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55E" w:rsidRPr="00CA68FC" w:rsidRDefault="002A655E" w:rsidP="002A655E">
            <w:r w:rsidRPr="00CA68FC">
              <w:t>конференц-зал администрации (каб.111)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55E" w:rsidRPr="00CA68FC" w:rsidRDefault="002A655E" w:rsidP="002A655E">
            <w:pPr>
              <w:jc w:val="center"/>
            </w:pPr>
            <w:r w:rsidRPr="00CA68FC">
              <w:t>15.30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5E" w:rsidRPr="00CA68FC" w:rsidRDefault="002A655E" w:rsidP="002A655E">
            <w:r w:rsidRPr="00CA68FC">
              <w:t>Колганова К.С.</w:t>
            </w:r>
          </w:p>
          <w:p w:rsidR="002A655E" w:rsidRPr="00CA68FC" w:rsidRDefault="002A655E" w:rsidP="002A655E">
            <w:r w:rsidRPr="00CA68FC">
              <w:t>Байков С.С.</w:t>
            </w:r>
          </w:p>
        </w:tc>
      </w:tr>
      <w:tr w:rsidR="005C75CE" w:rsidRPr="00677839" w:rsidTr="00666C42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5C75CE" w:rsidRPr="00266C13" w:rsidRDefault="005C75CE" w:rsidP="005C75CE">
            <w:pPr>
              <w:jc w:val="center"/>
            </w:pPr>
            <w:r>
              <w:t>20</w:t>
            </w:r>
            <w:r w:rsidRPr="00266C13">
              <w:t>.01-2</w:t>
            </w:r>
            <w:r>
              <w:t>9</w:t>
            </w:r>
            <w:r w:rsidRPr="00266C13">
              <w:t>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CE" w:rsidRPr="00266C13" w:rsidRDefault="005C75CE" w:rsidP="00666C42">
            <w:r w:rsidRPr="005C75CE">
              <w:t>Цикл мероприятий к годовщине снятия блокады Ленинграда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5CE" w:rsidRPr="00266C13" w:rsidRDefault="005C75CE" w:rsidP="00666C42">
            <w:r w:rsidRPr="00266C13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5CE" w:rsidRPr="00266C13" w:rsidRDefault="005C75CE" w:rsidP="00666C42">
            <w:pPr>
              <w:jc w:val="center"/>
              <w:rPr>
                <w:sz w:val="16"/>
                <w:szCs w:val="16"/>
              </w:rPr>
            </w:pPr>
            <w:r w:rsidRPr="00266C1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5CE" w:rsidRPr="00266C13" w:rsidRDefault="005C75CE" w:rsidP="00666C42">
            <w:r w:rsidRPr="00266C13">
              <w:t>Каширин В.А.</w:t>
            </w:r>
          </w:p>
        </w:tc>
      </w:tr>
      <w:tr w:rsidR="00266C13" w:rsidRPr="00677839" w:rsidTr="00666C42">
        <w:trPr>
          <w:trHeight w:val="479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66C13" w:rsidRPr="00266C13" w:rsidRDefault="00266C13" w:rsidP="00266C13">
            <w:pPr>
              <w:jc w:val="center"/>
            </w:pPr>
            <w:r>
              <w:t>21</w:t>
            </w:r>
            <w:r w:rsidRPr="00266C13">
              <w:t>.01-2</w:t>
            </w:r>
            <w:r>
              <w:t>8</w:t>
            </w:r>
            <w:r w:rsidRPr="00266C13">
              <w:t>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C13" w:rsidRPr="00266C13" w:rsidRDefault="00266C13" w:rsidP="00666C42">
            <w:r w:rsidRPr="00266C13">
              <w:t>Цикл мероприятий к 200-</w:t>
            </w:r>
            <w:r w:rsidR="005C75CE">
              <w:t>летию со дня рождения Салтыкова</w:t>
            </w:r>
            <w:r w:rsidRPr="00266C13">
              <w:t>-Щедрина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6C13" w:rsidRPr="00266C13" w:rsidRDefault="00266C13" w:rsidP="00666C42">
            <w:r w:rsidRPr="00266C13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6C13" w:rsidRPr="00266C13" w:rsidRDefault="00266C13" w:rsidP="00666C42">
            <w:pPr>
              <w:jc w:val="center"/>
              <w:rPr>
                <w:sz w:val="16"/>
                <w:szCs w:val="16"/>
              </w:rPr>
            </w:pPr>
            <w:r w:rsidRPr="00266C1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6C13" w:rsidRPr="00266C13" w:rsidRDefault="00266C13" w:rsidP="00666C42">
            <w:r w:rsidRPr="00266C13">
              <w:t>Каширин В.А.</w:t>
            </w:r>
          </w:p>
        </w:tc>
      </w:tr>
      <w:tr w:rsidR="005C75CE" w:rsidRPr="00677839" w:rsidTr="005C75CE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C75CE" w:rsidRPr="005C75CE" w:rsidRDefault="005C75CE" w:rsidP="002A655E">
            <w:pPr>
              <w:jc w:val="center"/>
            </w:pPr>
            <w:r w:rsidRPr="005C75CE">
              <w:t>23.01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5CE" w:rsidRPr="005C75CE" w:rsidRDefault="005C75CE" w:rsidP="002A655E">
            <w:r w:rsidRPr="005C75CE">
              <w:t>Турнир Ленинского городского округа по волейболу к Дню Российского студенчества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5CE" w:rsidRDefault="005C75CE" w:rsidP="002A655E">
            <w:r>
              <w:t xml:space="preserve">п. Развилка, д. 19, </w:t>
            </w:r>
          </w:p>
          <w:p w:rsidR="005C75CE" w:rsidRPr="005C75CE" w:rsidRDefault="005C75CE" w:rsidP="002A655E">
            <w:r w:rsidRPr="005C75CE">
              <w:t>Профессиональный колледж Московия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5CE" w:rsidRPr="005C75CE" w:rsidRDefault="005C75CE" w:rsidP="002A655E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5CE" w:rsidRPr="005C75CE" w:rsidRDefault="005C75CE" w:rsidP="002A655E">
            <w:r w:rsidRPr="005C75CE">
              <w:t>Перминова О.Н.</w:t>
            </w:r>
          </w:p>
        </w:tc>
      </w:tr>
      <w:tr w:rsidR="005C75CE" w:rsidRPr="00677839" w:rsidTr="005C75CE">
        <w:trPr>
          <w:trHeight w:val="479"/>
        </w:trPr>
        <w:tc>
          <w:tcPr>
            <w:tcW w:w="822" w:type="dxa"/>
            <w:tcBorders>
              <w:top w:val="nil"/>
              <w:bottom w:val="single" w:sz="4" w:space="0" w:color="auto"/>
            </w:tcBorders>
          </w:tcPr>
          <w:p w:rsidR="005C75CE" w:rsidRPr="00266C13" w:rsidRDefault="005C75CE" w:rsidP="005C75CE"/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CE" w:rsidRPr="00266C13" w:rsidRDefault="005C75CE" w:rsidP="00666C42">
            <w:r w:rsidRPr="005C75CE">
              <w:t>Цикл мероприятий антитеррористической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5CE" w:rsidRPr="00266C13" w:rsidRDefault="005C75CE" w:rsidP="00666C42">
            <w:r w:rsidRPr="00266C13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5CE" w:rsidRPr="00266C13" w:rsidRDefault="005C75CE" w:rsidP="00666C42">
            <w:pPr>
              <w:jc w:val="center"/>
              <w:rPr>
                <w:sz w:val="16"/>
                <w:szCs w:val="16"/>
              </w:rPr>
            </w:pPr>
            <w:r w:rsidRPr="00266C1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5CE" w:rsidRPr="00266C13" w:rsidRDefault="005C75CE" w:rsidP="00666C42">
            <w:r w:rsidRPr="00266C13">
              <w:t>Каширин В.А.</w:t>
            </w:r>
          </w:p>
        </w:tc>
      </w:tr>
      <w:tr w:rsidR="005C75CE" w:rsidRPr="00677839" w:rsidTr="00D52A2B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5CE" w:rsidRPr="005C75CE" w:rsidRDefault="005C75CE" w:rsidP="002A655E">
            <w:pPr>
              <w:jc w:val="center"/>
            </w:pPr>
            <w:r w:rsidRPr="005C75CE">
              <w:t>24.01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CE" w:rsidRPr="005C75CE" w:rsidRDefault="005C75CE" w:rsidP="005C75CE">
            <w:r w:rsidRPr="005C75CE">
              <w:t>Чемпионат женской Премьер-лиги сезон 2025-2026 гг. «Спарта энд К» (МО, Видное) – «Энергия» (Иваново)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5CE" w:rsidRDefault="005C75CE" w:rsidP="005C75CE">
            <w:r>
              <w:t>г. Видное, ул. Олимпийская, д. 4,</w:t>
            </w:r>
          </w:p>
          <w:p w:rsidR="005C75CE" w:rsidRPr="005C75CE" w:rsidRDefault="005C75CE" w:rsidP="005C75CE">
            <w:r>
              <w:t>МБУ «Дворец спорта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75CE" w:rsidRPr="005C75CE" w:rsidRDefault="005C75CE" w:rsidP="002A655E">
            <w:pPr>
              <w:jc w:val="center"/>
            </w:pPr>
            <w:r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5CE" w:rsidRDefault="005C75CE" w:rsidP="005C75CE">
            <w:r>
              <w:t>Перминова О.Н.</w:t>
            </w:r>
          </w:p>
          <w:p w:rsidR="005C75CE" w:rsidRPr="005C75CE" w:rsidRDefault="005C75CE" w:rsidP="005C75CE">
            <w:r>
              <w:t>Захаренков И.Н.</w:t>
            </w:r>
          </w:p>
        </w:tc>
      </w:tr>
      <w:tr w:rsidR="00B94254" w:rsidRPr="00B94254" w:rsidTr="00D52A2B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94254" w:rsidRPr="00B94254" w:rsidRDefault="00B94254" w:rsidP="002A655E">
            <w:pPr>
              <w:jc w:val="center"/>
            </w:pPr>
            <w:r w:rsidRPr="00B94254">
              <w:t>25.01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54" w:rsidRPr="00B94254" w:rsidRDefault="00B94254" w:rsidP="00B94254">
            <w:r w:rsidRPr="00B94254">
              <w:t>«Зачетный парк»</w:t>
            </w:r>
            <w:r>
              <w:t xml:space="preserve"> - </w:t>
            </w:r>
            <w:r w:rsidRPr="00B94254">
              <w:t>мероприятие ко Дню Российского студенчества</w:t>
            </w:r>
            <w:r>
              <w:t xml:space="preserve"> в рамках общеобластной акции</w:t>
            </w:r>
            <w:r w:rsidRPr="00B94254"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4254" w:rsidRDefault="00B94254" w:rsidP="002A655E">
            <w:r w:rsidRPr="00B94254">
              <w:t>- г. Видное, Клубный пер. вл. 1, Центральный парк;</w:t>
            </w:r>
          </w:p>
          <w:p w:rsidR="00B94254" w:rsidRPr="00B94254" w:rsidRDefault="00B94254" w:rsidP="00875838">
            <w:r>
              <w:t xml:space="preserve">- </w:t>
            </w:r>
            <w:r w:rsidRPr="00B94254">
              <w:t xml:space="preserve">г. Видное, </w:t>
            </w:r>
            <w:r>
              <w:t xml:space="preserve">Зеленый пер., д. 10, </w:t>
            </w:r>
            <w:r w:rsidRPr="00B94254">
              <w:t>парк «Апаринки»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4254" w:rsidRPr="00B94254" w:rsidRDefault="00B94254" w:rsidP="002A655E">
            <w:pPr>
              <w:jc w:val="center"/>
            </w:pPr>
            <w:r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54" w:rsidRPr="00B94254" w:rsidRDefault="00B94254" w:rsidP="002A655E">
            <w:r w:rsidRPr="00B94254">
              <w:t>Голосов Д.В.</w:t>
            </w:r>
          </w:p>
        </w:tc>
      </w:tr>
      <w:tr w:rsidR="00B94254" w:rsidRPr="00B94254" w:rsidTr="00B9425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94254" w:rsidRPr="00B94254" w:rsidRDefault="00B94254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54" w:rsidRPr="00B94254" w:rsidRDefault="00B94254" w:rsidP="002A655E">
            <w:r w:rsidRPr="00B94254">
              <w:t>«Звенит, январская вьюга…» - концерт творческого объединения «ТарантасЪ»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4254" w:rsidRPr="00B94254" w:rsidRDefault="005B575A" w:rsidP="002A655E">
            <w:r w:rsidRPr="005B575A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4254" w:rsidRPr="00B94254" w:rsidRDefault="00B94254" w:rsidP="002A655E">
            <w:pPr>
              <w:jc w:val="center"/>
            </w:pPr>
            <w:r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54" w:rsidRPr="00B94254" w:rsidRDefault="00B94254" w:rsidP="002A655E">
            <w:r w:rsidRPr="00B94254">
              <w:t>Родителева И.В.</w:t>
            </w:r>
          </w:p>
        </w:tc>
      </w:tr>
      <w:tr w:rsidR="00B94254" w:rsidRPr="00B94254" w:rsidTr="00B9425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94254" w:rsidRPr="00B94254" w:rsidRDefault="00B94254" w:rsidP="002A655E">
            <w:pPr>
              <w:jc w:val="center"/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54" w:rsidRPr="00B94254" w:rsidRDefault="005B575A" w:rsidP="002A655E">
            <w:r w:rsidRPr="005B575A">
              <w:t>День студента (Татьянин день) – квиз среди студентов и активной молодежи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4254" w:rsidRPr="00B94254" w:rsidRDefault="005B575A" w:rsidP="002A655E">
            <w:r w:rsidRPr="005B575A">
              <w:t>г. Видное, Советский проезд, д. 2,  кинотеатр «Искра»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4254" w:rsidRPr="005B575A" w:rsidRDefault="005B575A" w:rsidP="005B57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54" w:rsidRPr="00B94254" w:rsidRDefault="005B575A" w:rsidP="002A655E">
            <w:r w:rsidRPr="005B575A">
              <w:t>Сенчуров И.Р.</w:t>
            </w:r>
          </w:p>
        </w:tc>
      </w:tr>
      <w:tr w:rsidR="005B575A" w:rsidRPr="001B7192" w:rsidTr="00A24D26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B575A" w:rsidRPr="005B575A" w:rsidRDefault="005B575A" w:rsidP="002A655E">
            <w:pPr>
              <w:jc w:val="center"/>
            </w:pPr>
            <w:r w:rsidRPr="005B575A">
              <w:t>27.01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75A" w:rsidRPr="005B575A" w:rsidRDefault="005B575A" w:rsidP="002A655E">
            <w:r w:rsidRPr="005B575A">
              <w:t>«Я говорю с тобою, Ленинград» - литературно-музыкальная программа, посвященная 82-годовщине полного снятия блокады Ленинграда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75A" w:rsidRPr="005B575A" w:rsidRDefault="005B575A" w:rsidP="002A655E">
            <w:r w:rsidRPr="005B575A">
              <w:t>п. совхоза им. Ленина, д. 17А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75A" w:rsidRPr="005B575A" w:rsidRDefault="005B575A" w:rsidP="002A655E">
            <w:pPr>
              <w:jc w:val="center"/>
              <w:rPr>
                <w:sz w:val="16"/>
                <w:szCs w:val="16"/>
              </w:rPr>
            </w:pPr>
            <w:r w:rsidRPr="005B575A">
              <w:rPr>
                <w:sz w:val="16"/>
                <w:szCs w:val="16"/>
              </w:rPr>
              <w:t>по 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75A" w:rsidRPr="005B575A" w:rsidRDefault="005B575A" w:rsidP="002A655E">
            <w:r w:rsidRPr="005B575A">
              <w:t>Гавриков Д.С.</w:t>
            </w:r>
          </w:p>
        </w:tc>
      </w:tr>
      <w:tr w:rsidR="005B575A" w:rsidRPr="00677839" w:rsidTr="00D52A2B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75A" w:rsidRPr="00FB430C" w:rsidRDefault="00FB430C" w:rsidP="002A655E">
            <w:pPr>
              <w:jc w:val="center"/>
            </w:pPr>
            <w:r w:rsidRPr="00FB430C">
              <w:rPr>
                <w:lang w:val="en-US"/>
              </w:rPr>
              <w:t>28</w:t>
            </w:r>
            <w:r w:rsidRPr="00FB430C">
              <w:t>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75A" w:rsidRPr="00FB430C" w:rsidRDefault="00FB430C" w:rsidP="002A655E">
            <w:r w:rsidRPr="00FB430C">
              <w:t>Отчетный концерт вокально-хорового отдела «Снежная сказка»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75A" w:rsidRPr="00FB430C" w:rsidRDefault="00FB430C" w:rsidP="002A655E">
            <w:r w:rsidRPr="00FB430C">
              <w:t>г. Видное, мкр. Солнечный, влад. 5А, МАУДО «ДШИ г. 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75A" w:rsidRPr="00FB430C" w:rsidRDefault="00FB430C" w:rsidP="002A655E">
            <w:pPr>
              <w:jc w:val="center"/>
            </w:pPr>
            <w:r w:rsidRPr="00FB430C"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75A" w:rsidRPr="00FB430C" w:rsidRDefault="00FB430C" w:rsidP="002A655E">
            <w:r w:rsidRPr="00FB430C">
              <w:t>Похвалиева Л.А.</w:t>
            </w:r>
          </w:p>
        </w:tc>
      </w:tr>
      <w:tr w:rsidR="005B575A" w:rsidRPr="00677839" w:rsidTr="00D52A2B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75A" w:rsidRPr="005B575A" w:rsidRDefault="005B575A" w:rsidP="005B575A">
            <w:pPr>
              <w:jc w:val="center"/>
            </w:pPr>
            <w:r w:rsidRPr="005B575A">
              <w:t>28.01-30.01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75A" w:rsidRPr="002A67EC" w:rsidRDefault="005B575A" w:rsidP="005B575A">
            <w:pPr>
              <w:rPr>
                <w:highlight w:val="yellow"/>
              </w:rPr>
            </w:pPr>
            <w:r w:rsidRPr="005B575A">
              <w:t>Цикл мероприятий антинаркотической направленности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575A" w:rsidRPr="00266C13" w:rsidRDefault="005B575A" w:rsidP="005B575A">
            <w:r w:rsidRPr="00266C13">
              <w:t>учреждения сферы культуры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575A" w:rsidRPr="00266C13" w:rsidRDefault="005B575A" w:rsidP="005B575A">
            <w:pPr>
              <w:jc w:val="center"/>
              <w:rPr>
                <w:sz w:val="16"/>
                <w:szCs w:val="16"/>
              </w:rPr>
            </w:pPr>
            <w:r w:rsidRPr="00266C13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575A" w:rsidRPr="00266C13" w:rsidRDefault="005B575A" w:rsidP="005B575A">
            <w:r w:rsidRPr="00266C13">
              <w:t>Каширин В.А.</w:t>
            </w:r>
          </w:p>
        </w:tc>
      </w:tr>
      <w:tr w:rsidR="00FB430C" w:rsidRPr="00677839" w:rsidTr="00D52A2B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30C" w:rsidRPr="00FB430C" w:rsidRDefault="00FB430C" w:rsidP="002A655E">
            <w:pPr>
              <w:jc w:val="center"/>
            </w:pPr>
            <w:r w:rsidRPr="00FB430C">
              <w:t>29.01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FB430C" w:rsidRDefault="00FB430C" w:rsidP="002A655E">
            <w:r w:rsidRPr="00FB430C">
              <w:t>Открытие фотовыставки «Зима в Видном»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FB430C" w:rsidRDefault="00FB430C" w:rsidP="002A655E">
            <w:r w:rsidRPr="00FB430C">
              <w:t>г. Видное, ул. Заводская, сквер «Юность»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FB430C" w:rsidRDefault="00FB430C" w:rsidP="002A655E">
            <w:pPr>
              <w:jc w:val="center"/>
            </w:pPr>
            <w:r w:rsidRPr="00FB430C">
              <w:t>15.00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FB430C" w:rsidRDefault="00FB430C" w:rsidP="002A655E">
            <w:r w:rsidRPr="00FB430C">
              <w:t>Родителева И.В.</w:t>
            </w:r>
          </w:p>
        </w:tc>
      </w:tr>
      <w:tr w:rsidR="00FB430C" w:rsidRPr="00677839" w:rsidTr="00D52A2B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430C" w:rsidRPr="002A67EC" w:rsidRDefault="00FB430C" w:rsidP="002A655E">
            <w:pPr>
              <w:jc w:val="center"/>
              <w:rPr>
                <w:highlight w:val="yellow"/>
              </w:rPr>
            </w:pPr>
            <w:r w:rsidRPr="00FB430C">
              <w:t>31.01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2A67EC" w:rsidRDefault="00875838" w:rsidP="002A655E">
            <w:pPr>
              <w:rPr>
                <w:highlight w:val="yellow"/>
              </w:rPr>
            </w:pPr>
            <w:r w:rsidRPr="00875838">
              <w:t>Первенство Ленинского городского округа по лыжным гонкам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2A67EC" w:rsidRDefault="00875838" w:rsidP="002A655E">
            <w:pPr>
              <w:rPr>
                <w:highlight w:val="yellow"/>
              </w:rPr>
            </w:pPr>
            <w:r>
              <w:t>г. Видное, Зелены</w:t>
            </w:r>
            <w:r w:rsidRPr="00875838">
              <w:t>й пер., д. 10, парк «Апаринки»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D52A2B" w:rsidRDefault="00875838" w:rsidP="002A655E">
            <w:pPr>
              <w:jc w:val="center"/>
            </w:pPr>
            <w:r w:rsidRPr="00D52A2B">
              <w:t>11.00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2A67EC" w:rsidRDefault="00875838" w:rsidP="002A655E">
            <w:pPr>
              <w:rPr>
                <w:highlight w:val="yellow"/>
              </w:rPr>
            </w:pPr>
            <w:r w:rsidRPr="00875838">
              <w:t>Перминова О.Н.</w:t>
            </w:r>
          </w:p>
        </w:tc>
      </w:tr>
      <w:tr w:rsidR="00FB430C" w:rsidRPr="00677839" w:rsidTr="00B44620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30C" w:rsidRDefault="00FB430C" w:rsidP="002A655E">
            <w:pPr>
              <w:jc w:val="center"/>
              <w:rPr>
                <w:highlight w:val="yellow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2A67EC" w:rsidRDefault="00875838" w:rsidP="002A655E">
            <w:pPr>
              <w:rPr>
                <w:highlight w:val="yellow"/>
              </w:rPr>
            </w:pPr>
            <w:r w:rsidRPr="00875838">
              <w:t>«Игра под обстрелами» - премьера спектакля по повести Эллы Фоняковой в постановке младшего состава театрального коллектива «Т-ВИД»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2A67EC" w:rsidRDefault="00875838" w:rsidP="002A655E">
            <w:pPr>
              <w:rPr>
                <w:highlight w:val="yellow"/>
              </w:rPr>
            </w:pPr>
            <w:r w:rsidRPr="00875838">
              <w:t>г. Видное,  ул. Школьная д. 22А,    МАУ «Дворец культуры «Видное»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D52A2B" w:rsidRDefault="00875838" w:rsidP="002A655E">
            <w:pPr>
              <w:jc w:val="center"/>
            </w:pPr>
            <w:r w:rsidRPr="00D52A2B">
              <w:t>16.00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30C" w:rsidRPr="002A67EC" w:rsidRDefault="00875838" w:rsidP="002A655E">
            <w:pPr>
              <w:rPr>
                <w:highlight w:val="yellow"/>
              </w:rPr>
            </w:pPr>
            <w:r w:rsidRPr="00875838">
              <w:t>Родителева И.В.</w:t>
            </w:r>
          </w:p>
        </w:tc>
      </w:tr>
      <w:tr w:rsidR="002A655E" w:rsidRPr="00D52A2B" w:rsidTr="00B44620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55E" w:rsidRPr="00D52A2B" w:rsidRDefault="002A655E" w:rsidP="002A655E">
            <w:pPr>
              <w:jc w:val="center"/>
              <w:rPr>
                <w:sz w:val="16"/>
                <w:szCs w:val="16"/>
              </w:rPr>
            </w:pPr>
            <w:r w:rsidRPr="00D52A2B">
              <w:rPr>
                <w:sz w:val="16"/>
                <w:szCs w:val="16"/>
              </w:rPr>
              <w:t>каждый вторник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>Заседание штаба по обращению с ТКО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 xml:space="preserve">конференц-зал администрации </w:t>
            </w:r>
          </w:p>
          <w:p w:rsidR="002A655E" w:rsidRPr="00D52A2B" w:rsidRDefault="002A655E" w:rsidP="002A655E">
            <w:r w:rsidRPr="00D52A2B">
              <w:t>(каб.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pPr>
              <w:jc w:val="center"/>
            </w:pPr>
            <w:r w:rsidRPr="00D52A2B">
              <w:t>10.00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>Калямина Т.Н.</w:t>
            </w:r>
          </w:p>
          <w:p w:rsidR="002A655E" w:rsidRPr="00D52A2B" w:rsidRDefault="002A655E" w:rsidP="002A655E"/>
        </w:tc>
      </w:tr>
      <w:tr w:rsidR="002A655E" w:rsidRPr="00D52A2B" w:rsidTr="00A24D26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55E" w:rsidRPr="00D52A2B" w:rsidRDefault="002A655E" w:rsidP="002A655E">
            <w:pPr>
              <w:jc w:val="center"/>
              <w:rPr>
                <w:sz w:val="16"/>
                <w:szCs w:val="16"/>
              </w:rPr>
            </w:pPr>
            <w:r w:rsidRPr="00D52A2B">
              <w:rPr>
                <w:sz w:val="16"/>
                <w:szCs w:val="16"/>
              </w:rPr>
              <w:t>каждый вторник и четверг</w:t>
            </w:r>
          </w:p>
          <w:p w:rsidR="002A655E" w:rsidRPr="00D52A2B" w:rsidRDefault="002A655E" w:rsidP="002A655E">
            <w:pPr>
              <w:jc w:val="center"/>
              <w:rPr>
                <w:sz w:val="16"/>
                <w:szCs w:val="16"/>
              </w:rPr>
            </w:pPr>
            <w:r w:rsidRPr="00D52A2B">
              <w:rPr>
                <w:sz w:val="16"/>
                <w:szCs w:val="16"/>
              </w:rPr>
              <w:t>до 31.12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>Заседания Призывной комиссии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 xml:space="preserve">ОВК МО </w:t>
            </w:r>
          </w:p>
          <w:p w:rsidR="002A655E" w:rsidRPr="00D52A2B" w:rsidRDefault="002A655E" w:rsidP="002A655E">
            <w:r w:rsidRPr="00D52A2B">
              <w:t>г.Домодедово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pPr>
              <w:jc w:val="center"/>
            </w:pPr>
            <w:r w:rsidRPr="00D52A2B">
              <w:t>10.00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>Арадушкин Э.П.</w:t>
            </w:r>
          </w:p>
          <w:p w:rsidR="002A655E" w:rsidRPr="00D52A2B" w:rsidRDefault="002A655E" w:rsidP="002A655E">
            <w:r w:rsidRPr="00D52A2B">
              <w:t>Димов В.Н.</w:t>
            </w:r>
          </w:p>
        </w:tc>
      </w:tr>
      <w:tr w:rsidR="002A655E" w:rsidRPr="00D52A2B" w:rsidTr="00A24D26">
        <w:trPr>
          <w:trHeight w:val="38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A655E" w:rsidRPr="00D52A2B" w:rsidRDefault="002A655E" w:rsidP="002A655E">
            <w:pPr>
              <w:jc w:val="center"/>
              <w:rPr>
                <w:sz w:val="16"/>
                <w:szCs w:val="16"/>
              </w:rPr>
            </w:pPr>
            <w:r w:rsidRPr="00D52A2B">
              <w:rPr>
                <w:sz w:val="16"/>
                <w:szCs w:val="16"/>
              </w:rPr>
              <w:lastRenderedPageBreak/>
              <w:t>каждый четверг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>Штаб с управляющими компаниями ЖКХ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 xml:space="preserve">конференц-зал администрации </w:t>
            </w:r>
          </w:p>
          <w:p w:rsidR="002A655E" w:rsidRPr="00D52A2B" w:rsidRDefault="002A655E" w:rsidP="002A655E">
            <w:r w:rsidRPr="00D52A2B">
              <w:t>(каб.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pPr>
              <w:jc w:val="center"/>
            </w:pPr>
            <w:r w:rsidRPr="00D52A2B">
              <w:t>10.00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>Иванов В.М.</w:t>
            </w:r>
          </w:p>
        </w:tc>
      </w:tr>
      <w:tr w:rsidR="002A655E" w:rsidRPr="00D52A2B" w:rsidTr="00A24D26">
        <w:trPr>
          <w:trHeight w:val="38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655E" w:rsidRPr="00D52A2B" w:rsidRDefault="002A655E" w:rsidP="002A65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>Совещание «Стройчас»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 xml:space="preserve">конференц-зал администрации </w:t>
            </w:r>
          </w:p>
          <w:p w:rsidR="002A655E" w:rsidRPr="00D52A2B" w:rsidRDefault="002A655E" w:rsidP="002A655E">
            <w:r w:rsidRPr="00D52A2B">
              <w:t>(каб.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pPr>
              <w:jc w:val="center"/>
            </w:pPr>
            <w:r w:rsidRPr="00D52A2B">
              <w:t>12.00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>Пальтов А.В.</w:t>
            </w:r>
          </w:p>
        </w:tc>
      </w:tr>
      <w:tr w:rsidR="002A655E" w:rsidRPr="00D52A2B" w:rsidTr="00A24D26">
        <w:trPr>
          <w:trHeight w:val="125"/>
        </w:trPr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</w:tcPr>
          <w:p w:rsidR="002A655E" w:rsidRPr="00D52A2B" w:rsidRDefault="002A655E" w:rsidP="002A655E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D52A2B">
              <w:rPr>
                <w:sz w:val="16"/>
                <w:szCs w:val="16"/>
                <w:lang w:eastAsia="en-US"/>
              </w:rPr>
              <w:t>каждую пятницу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655E" w:rsidRPr="00D52A2B" w:rsidRDefault="002A655E" w:rsidP="002A655E">
            <w:r w:rsidRPr="00D52A2B">
              <w:t>Совещание «Транспортный час»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2A655E" w:rsidRPr="00D52A2B" w:rsidRDefault="002A655E" w:rsidP="002A655E">
            <w:r w:rsidRPr="00D52A2B">
              <w:t xml:space="preserve">конференц-зал администрации </w:t>
            </w:r>
          </w:p>
          <w:p w:rsidR="002A655E" w:rsidRPr="00D52A2B" w:rsidRDefault="002A655E" w:rsidP="002A655E">
            <w:r w:rsidRPr="00D52A2B">
              <w:t>(каб. 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A655E" w:rsidRPr="00D52A2B" w:rsidRDefault="002A655E" w:rsidP="002A655E">
            <w:pPr>
              <w:jc w:val="center"/>
            </w:pPr>
            <w:r w:rsidRPr="00D52A2B">
              <w:t>10.00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5E" w:rsidRPr="00D52A2B" w:rsidRDefault="002A655E" w:rsidP="002A655E">
            <w:r w:rsidRPr="00D52A2B">
              <w:t>Пальтов А.В.</w:t>
            </w:r>
          </w:p>
        </w:tc>
      </w:tr>
      <w:tr w:rsidR="002A655E" w:rsidRPr="00677839" w:rsidTr="00A24D26">
        <w:trPr>
          <w:trHeight w:val="343"/>
        </w:trPr>
        <w:tc>
          <w:tcPr>
            <w:tcW w:w="822" w:type="dxa"/>
            <w:tcBorders>
              <w:top w:val="single" w:sz="4" w:space="0" w:color="auto"/>
              <w:bottom w:val="nil"/>
            </w:tcBorders>
          </w:tcPr>
          <w:p w:rsidR="002A655E" w:rsidRPr="00D52A2B" w:rsidRDefault="002A655E" w:rsidP="002A655E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  <w:r w:rsidRPr="00D52A2B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715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rPr>
                <w:lang w:eastAsia="en-US"/>
              </w:rPr>
              <w:t>Заседание Совета депутатов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pPr>
              <w:ind w:right="-84"/>
              <w:rPr>
                <w:bCs/>
              </w:rPr>
            </w:pPr>
            <w:r w:rsidRPr="00D52A2B">
              <w:rPr>
                <w:lang w:eastAsia="en-US"/>
              </w:rPr>
              <w:t>онлайн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D52A2B">
              <w:rPr>
                <w:sz w:val="16"/>
                <w:szCs w:val="16"/>
                <w:lang w:eastAsia="en-US"/>
              </w:rPr>
              <w:t xml:space="preserve">по </w:t>
            </w:r>
          </w:p>
          <w:p w:rsidR="002A655E" w:rsidRPr="00D52A2B" w:rsidRDefault="002A655E" w:rsidP="002A655E">
            <w:pPr>
              <w:jc w:val="center"/>
              <w:rPr>
                <w:sz w:val="16"/>
                <w:szCs w:val="16"/>
              </w:rPr>
            </w:pPr>
            <w:r w:rsidRPr="00D52A2B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rPr>
                <w:lang w:eastAsia="en-US"/>
              </w:rPr>
              <w:t>Радченко С.Н.</w:t>
            </w:r>
          </w:p>
        </w:tc>
      </w:tr>
      <w:tr w:rsidR="002A655E" w:rsidRPr="00D52A2B" w:rsidTr="00A24D26">
        <w:trPr>
          <w:trHeight w:val="42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655E" w:rsidRPr="00D52A2B" w:rsidRDefault="002A655E" w:rsidP="002A655E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>Заседание Общественной приемной главы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pPr>
              <w:ind w:right="-84"/>
              <w:rPr>
                <w:bCs/>
              </w:rPr>
            </w:pPr>
            <w:r w:rsidRPr="00D52A2B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pPr>
              <w:jc w:val="center"/>
              <w:rPr>
                <w:sz w:val="16"/>
                <w:szCs w:val="16"/>
                <w:lang w:eastAsia="en-US"/>
              </w:rPr>
            </w:pPr>
            <w:r w:rsidRPr="00D52A2B">
              <w:rPr>
                <w:sz w:val="16"/>
                <w:szCs w:val="16"/>
                <w:lang w:eastAsia="en-US"/>
              </w:rPr>
              <w:t xml:space="preserve">по </w:t>
            </w:r>
          </w:p>
          <w:p w:rsidR="002A655E" w:rsidRPr="00D52A2B" w:rsidRDefault="002A655E" w:rsidP="002A655E">
            <w:pPr>
              <w:jc w:val="center"/>
            </w:pPr>
            <w:r w:rsidRPr="00D52A2B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5E" w:rsidRPr="00D52A2B" w:rsidRDefault="002A655E" w:rsidP="002A655E">
            <w:pPr>
              <w:rPr>
                <w:lang w:val="en-US"/>
              </w:rPr>
            </w:pPr>
            <w:r w:rsidRPr="00D52A2B">
              <w:t>Кузина Г.А.</w:t>
            </w:r>
          </w:p>
        </w:tc>
      </w:tr>
      <w:tr w:rsidR="002A655E" w:rsidRPr="00677839" w:rsidTr="00A24D26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655E" w:rsidRPr="00D52A2B" w:rsidRDefault="002A655E" w:rsidP="002A655E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>Заседание Общественной палаты Ленинского городского округа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pPr>
              <w:ind w:right="-84"/>
              <w:rPr>
                <w:bCs/>
              </w:rPr>
            </w:pPr>
            <w:r w:rsidRPr="00D52A2B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655E" w:rsidRPr="00D52A2B" w:rsidRDefault="002A655E" w:rsidP="002A655E">
            <w:pPr>
              <w:jc w:val="center"/>
              <w:rPr>
                <w:sz w:val="16"/>
                <w:szCs w:val="16"/>
                <w:lang w:eastAsia="en-US"/>
              </w:rPr>
            </w:pPr>
            <w:r w:rsidRPr="00D52A2B">
              <w:rPr>
                <w:sz w:val="16"/>
                <w:szCs w:val="16"/>
                <w:lang w:eastAsia="en-US"/>
              </w:rPr>
              <w:t xml:space="preserve">по </w:t>
            </w:r>
          </w:p>
          <w:p w:rsidR="002A655E" w:rsidRPr="00D52A2B" w:rsidRDefault="002A655E" w:rsidP="002A655E">
            <w:pPr>
              <w:jc w:val="center"/>
            </w:pPr>
            <w:r w:rsidRPr="00D52A2B">
              <w:rPr>
                <w:sz w:val="16"/>
                <w:szCs w:val="16"/>
                <w:lang w:eastAsia="en-US"/>
              </w:rPr>
              <w:t>назначению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5E" w:rsidRPr="00D52A2B" w:rsidRDefault="002A655E" w:rsidP="002A655E">
            <w:r w:rsidRPr="00D52A2B">
              <w:t>Куракин К.А.</w:t>
            </w:r>
          </w:p>
        </w:tc>
      </w:tr>
      <w:tr w:rsidR="002A655E" w:rsidRPr="00677839" w:rsidTr="00D52A2B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655E" w:rsidRPr="002A67EC" w:rsidRDefault="002A655E" w:rsidP="002A655E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55E" w:rsidRPr="002A67EC" w:rsidRDefault="002A655E" w:rsidP="002A655E">
            <w:pPr>
              <w:rPr>
                <w:highlight w:val="yellow"/>
              </w:rPr>
            </w:pPr>
            <w:r>
              <w:t>О</w:t>
            </w:r>
            <w:r w:rsidRPr="0089589B">
              <w:t>тчетны</w:t>
            </w:r>
            <w:r>
              <w:t>е</w:t>
            </w:r>
            <w:r w:rsidRPr="0089589B">
              <w:t xml:space="preserve"> собрани</w:t>
            </w:r>
            <w:r>
              <w:t>я</w:t>
            </w:r>
            <w:r w:rsidRPr="0089589B">
              <w:t xml:space="preserve"> н</w:t>
            </w:r>
            <w:r>
              <w:t>ародных дружин по итогам 2025 года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2A655E" w:rsidRPr="0089589B" w:rsidRDefault="002A655E" w:rsidP="002A655E">
            <w:pPr>
              <w:ind w:right="-84"/>
              <w:rPr>
                <w:lang w:eastAsia="en-US"/>
              </w:rPr>
            </w:pPr>
            <w:r w:rsidRPr="0089589B">
              <w:rPr>
                <w:lang w:eastAsia="en-US"/>
              </w:rPr>
              <w:t>конференц-зал администрации (каб.111)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655E" w:rsidRPr="0089589B" w:rsidRDefault="002A655E" w:rsidP="002A655E">
            <w:pPr>
              <w:jc w:val="center"/>
              <w:rPr>
                <w:sz w:val="16"/>
                <w:szCs w:val="16"/>
                <w:lang w:eastAsia="en-US"/>
              </w:rPr>
            </w:pPr>
            <w:r w:rsidRPr="0089589B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5E" w:rsidRPr="0089589B" w:rsidRDefault="002A655E" w:rsidP="002A655E">
            <w:r w:rsidRPr="0089589B">
              <w:t>Арадушкин Э.П.</w:t>
            </w:r>
          </w:p>
        </w:tc>
      </w:tr>
      <w:tr w:rsidR="002A655E" w:rsidRPr="00677839" w:rsidTr="00D52A2B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5E" w:rsidRPr="00D52A2B" w:rsidRDefault="002A655E" w:rsidP="002A655E">
            <w:pPr>
              <w:snapToGrid w:val="0"/>
              <w:jc w:val="center"/>
              <w:rPr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655E" w:rsidRPr="00D52A2B" w:rsidRDefault="002A655E" w:rsidP="002A655E">
            <w:r w:rsidRPr="00D52A2B">
              <w:t>Единая школьная лига Ленинского городского округа</w:t>
            </w:r>
          </w:p>
        </w:tc>
        <w:tc>
          <w:tcPr>
            <w:tcW w:w="3544" w:type="dxa"/>
          </w:tcPr>
          <w:p w:rsidR="002A655E" w:rsidRPr="00D52A2B" w:rsidRDefault="002A655E" w:rsidP="002A655E">
            <w:pPr>
              <w:rPr>
                <w:lang w:eastAsia="en-US"/>
              </w:rPr>
            </w:pPr>
            <w:r w:rsidRPr="00D52A2B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134" w:type="dxa"/>
          </w:tcPr>
          <w:p w:rsidR="002A655E" w:rsidRPr="00D52A2B" w:rsidRDefault="002A655E" w:rsidP="002A655E">
            <w:pPr>
              <w:jc w:val="center"/>
            </w:pPr>
            <w:r w:rsidRPr="00D52A2B">
              <w:rPr>
                <w:sz w:val="16"/>
                <w:szCs w:val="16"/>
                <w:lang w:eastAsia="en-US"/>
              </w:rPr>
              <w:t>по   отдельному плану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55E" w:rsidRPr="00D52A2B" w:rsidRDefault="002A655E" w:rsidP="002A655E">
            <w:r w:rsidRPr="00D52A2B">
              <w:t>Перминова О.Н.</w:t>
            </w:r>
          </w:p>
          <w:p w:rsidR="002A655E" w:rsidRPr="00D52A2B" w:rsidRDefault="002A655E" w:rsidP="002A655E">
            <w:r w:rsidRPr="00D52A2B">
              <w:t>Клочков П.В.</w:t>
            </w:r>
          </w:p>
        </w:tc>
      </w:tr>
    </w:tbl>
    <w:p w:rsidR="009C0815" w:rsidRDefault="009C0815" w:rsidP="00677839">
      <w:pPr>
        <w:spacing w:line="240" w:lineRule="atLeast"/>
        <w:ind w:left="-992"/>
        <w:contextualSpacing/>
        <w:rPr>
          <w:sz w:val="16"/>
          <w:szCs w:val="16"/>
        </w:rPr>
      </w:pPr>
      <w:bookmarkStart w:id="0" w:name="_GoBack"/>
      <w:bookmarkEnd w:id="0"/>
    </w:p>
    <w:sectPr w:rsidR="009C0815" w:rsidSect="007E579B">
      <w:footerReference w:type="default" r:id="rId8"/>
      <w:pgSz w:w="11906" w:h="16838"/>
      <w:pgMar w:top="567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8AA" w:rsidRDefault="007728AA" w:rsidP="0035395F">
      <w:r>
        <w:separator/>
      </w:r>
    </w:p>
  </w:endnote>
  <w:endnote w:type="continuationSeparator" w:id="0">
    <w:p w:rsidR="007728AA" w:rsidRDefault="007728AA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8AA" w:rsidRDefault="007728AA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963B37">
      <w:rPr>
        <w:noProof/>
      </w:rPr>
      <w:t>3</w:t>
    </w:r>
    <w:r>
      <w:rPr>
        <w:noProof/>
      </w:rPr>
      <w:fldChar w:fldCharType="end"/>
    </w:r>
  </w:p>
  <w:p w:rsidR="007728AA" w:rsidRDefault="007728A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8AA" w:rsidRDefault="007728AA" w:rsidP="0035395F">
      <w:r>
        <w:separator/>
      </w:r>
    </w:p>
  </w:footnote>
  <w:footnote w:type="continuationSeparator" w:id="0">
    <w:p w:rsidR="007728AA" w:rsidRDefault="007728AA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52F3"/>
    <w:rsid w:val="00006027"/>
    <w:rsid w:val="00006142"/>
    <w:rsid w:val="000063E8"/>
    <w:rsid w:val="00006591"/>
    <w:rsid w:val="000067A1"/>
    <w:rsid w:val="000068E5"/>
    <w:rsid w:val="00006920"/>
    <w:rsid w:val="00006930"/>
    <w:rsid w:val="0000693F"/>
    <w:rsid w:val="00006CF3"/>
    <w:rsid w:val="00007139"/>
    <w:rsid w:val="00007B0B"/>
    <w:rsid w:val="00007F85"/>
    <w:rsid w:val="000101F7"/>
    <w:rsid w:val="00010A7B"/>
    <w:rsid w:val="00011213"/>
    <w:rsid w:val="00011C91"/>
    <w:rsid w:val="000121C7"/>
    <w:rsid w:val="0001253A"/>
    <w:rsid w:val="00012855"/>
    <w:rsid w:val="00012DC7"/>
    <w:rsid w:val="00013D50"/>
    <w:rsid w:val="00013D7A"/>
    <w:rsid w:val="000144B5"/>
    <w:rsid w:val="00014A73"/>
    <w:rsid w:val="00014E71"/>
    <w:rsid w:val="00014E7A"/>
    <w:rsid w:val="0001501B"/>
    <w:rsid w:val="000151E6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CA"/>
    <w:rsid w:val="00054CA4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D8C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AD7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556"/>
    <w:rsid w:val="000675A4"/>
    <w:rsid w:val="00067894"/>
    <w:rsid w:val="000678E5"/>
    <w:rsid w:val="00067CE6"/>
    <w:rsid w:val="00067D08"/>
    <w:rsid w:val="00067D59"/>
    <w:rsid w:val="00067DFF"/>
    <w:rsid w:val="00070236"/>
    <w:rsid w:val="000702FE"/>
    <w:rsid w:val="0007044C"/>
    <w:rsid w:val="00070457"/>
    <w:rsid w:val="000706D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03C"/>
    <w:rsid w:val="0008210B"/>
    <w:rsid w:val="000828BB"/>
    <w:rsid w:val="000829FC"/>
    <w:rsid w:val="00082A50"/>
    <w:rsid w:val="00082C95"/>
    <w:rsid w:val="000834B6"/>
    <w:rsid w:val="00083583"/>
    <w:rsid w:val="00083A53"/>
    <w:rsid w:val="00083AC5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9A1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D1B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8F5"/>
    <w:rsid w:val="000D0AD9"/>
    <w:rsid w:val="000D10AC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905"/>
    <w:rsid w:val="000D6894"/>
    <w:rsid w:val="000D6E66"/>
    <w:rsid w:val="000D6E8D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553"/>
    <w:rsid w:val="000F25A7"/>
    <w:rsid w:val="000F269A"/>
    <w:rsid w:val="000F2E34"/>
    <w:rsid w:val="000F39A7"/>
    <w:rsid w:val="000F3D9E"/>
    <w:rsid w:val="000F3F69"/>
    <w:rsid w:val="000F43ED"/>
    <w:rsid w:val="000F6C03"/>
    <w:rsid w:val="000F6D40"/>
    <w:rsid w:val="000F6E7B"/>
    <w:rsid w:val="000F78DD"/>
    <w:rsid w:val="000F7AAE"/>
    <w:rsid w:val="000F7B89"/>
    <w:rsid w:val="00100132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2026"/>
    <w:rsid w:val="001123E8"/>
    <w:rsid w:val="00112465"/>
    <w:rsid w:val="00113076"/>
    <w:rsid w:val="001130E4"/>
    <w:rsid w:val="001132F6"/>
    <w:rsid w:val="0011358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417"/>
    <w:rsid w:val="001424F8"/>
    <w:rsid w:val="001427E8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F1"/>
    <w:rsid w:val="00186A06"/>
    <w:rsid w:val="00186B38"/>
    <w:rsid w:val="00186B7F"/>
    <w:rsid w:val="00186CFD"/>
    <w:rsid w:val="00187212"/>
    <w:rsid w:val="00190095"/>
    <w:rsid w:val="00190949"/>
    <w:rsid w:val="00190BD2"/>
    <w:rsid w:val="0019128A"/>
    <w:rsid w:val="00192493"/>
    <w:rsid w:val="00192EA8"/>
    <w:rsid w:val="00192F4E"/>
    <w:rsid w:val="00193069"/>
    <w:rsid w:val="0019343D"/>
    <w:rsid w:val="001939C2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F1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F14"/>
    <w:rsid w:val="001B6751"/>
    <w:rsid w:val="001B6987"/>
    <w:rsid w:val="001B7192"/>
    <w:rsid w:val="001B74DA"/>
    <w:rsid w:val="001B7D3D"/>
    <w:rsid w:val="001B7FF4"/>
    <w:rsid w:val="001C0213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4A77"/>
    <w:rsid w:val="001E4B34"/>
    <w:rsid w:val="001E4C68"/>
    <w:rsid w:val="001E53D9"/>
    <w:rsid w:val="001E5655"/>
    <w:rsid w:val="001E56E1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C61"/>
    <w:rsid w:val="001F2CE8"/>
    <w:rsid w:val="001F2DFB"/>
    <w:rsid w:val="001F301B"/>
    <w:rsid w:val="001F321B"/>
    <w:rsid w:val="001F3495"/>
    <w:rsid w:val="001F362B"/>
    <w:rsid w:val="001F3F8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D78"/>
    <w:rsid w:val="0021747A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52"/>
    <w:rsid w:val="0025259B"/>
    <w:rsid w:val="00252991"/>
    <w:rsid w:val="002530E4"/>
    <w:rsid w:val="0025326C"/>
    <w:rsid w:val="00253485"/>
    <w:rsid w:val="00253741"/>
    <w:rsid w:val="00253756"/>
    <w:rsid w:val="00253B51"/>
    <w:rsid w:val="002543D8"/>
    <w:rsid w:val="00255497"/>
    <w:rsid w:val="002563A3"/>
    <w:rsid w:val="00256547"/>
    <w:rsid w:val="00256714"/>
    <w:rsid w:val="00256B21"/>
    <w:rsid w:val="00256E91"/>
    <w:rsid w:val="00256EC7"/>
    <w:rsid w:val="00256F5D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C13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55E"/>
    <w:rsid w:val="002A67EC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9A1"/>
    <w:rsid w:val="002C1A62"/>
    <w:rsid w:val="002C1D39"/>
    <w:rsid w:val="002C2525"/>
    <w:rsid w:val="002C2AED"/>
    <w:rsid w:val="002C2B56"/>
    <w:rsid w:val="002C2EC9"/>
    <w:rsid w:val="002C33B4"/>
    <w:rsid w:val="002C34D4"/>
    <w:rsid w:val="002C34E1"/>
    <w:rsid w:val="002C3759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CB2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1D6"/>
    <w:rsid w:val="0032071B"/>
    <w:rsid w:val="00320755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55E"/>
    <w:rsid w:val="0037571A"/>
    <w:rsid w:val="00376011"/>
    <w:rsid w:val="003761F5"/>
    <w:rsid w:val="0037625C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D07"/>
    <w:rsid w:val="003A0FF3"/>
    <w:rsid w:val="003A11D4"/>
    <w:rsid w:val="003A1CF2"/>
    <w:rsid w:val="003A1DE1"/>
    <w:rsid w:val="003A22E5"/>
    <w:rsid w:val="003A28BE"/>
    <w:rsid w:val="003A2BAD"/>
    <w:rsid w:val="003A2D93"/>
    <w:rsid w:val="003A39DF"/>
    <w:rsid w:val="003A3E99"/>
    <w:rsid w:val="003A4123"/>
    <w:rsid w:val="003A4B86"/>
    <w:rsid w:val="003A5D5D"/>
    <w:rsid w:val="003A6BB0"/>
    <w:rsid w:val="003A6FC5"/>
    <w:rsid w:val="003A7638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E039D"/>
    <w:rsid w:val="003E06A4"/>
    <w:rsid w:val="003E0D17"/>
    <w:rsid w:val="003E0DD4"/>
    <w:rsid w:val="003E181A"/>
    <w:rsid w:val="003E1F9A"/>
    <w:rsid w:val="003E2133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74CF"/>
    <w:rsid w:val="004376FF"/>
    <w:rsid w:val="00437F11"/>
    <w:rsid w:val="00440265"/>
    <w:rsid w:val="0044031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79D8"/>
    <w:rsid w:val="00467EB3"/>
    <w:rsid w:val="00467F91"/>
    <w:rsid w:val="00470127"/>
    <w:rsid w:val="004702C9"/>
    <w:rsid w:val="004707E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5715"/>
    <w:rsid w:val="004B57B7"/>
    <w:rsid w:val="004B5A5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8FF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876"/>
    <w:rsid w:val="0052751D"/>
    <w:rsid w:val="005275D8"/>
    <w:rsid w:val="005275DB"/>
    <w:rsid w:val="00527AC1"/>
    <w:rsid w:val="00527B38"/>
    <w:rsid w:val="00530256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3881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404"/>
    <w:rsid w:val="00562D91"/>
    <w:rsid w:val="005635C4"/>
    <w:rsid w:val="00563D9B"/>
    <w:rsid w:val="00563FA6"/>
    <w:rsid w:val="00564329"/>
    <w:rsid w:val="00565C33"/>
    <w:rsid w:val="00565CA8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3EA7"/>
    <w:rsid w:val="00584094"/>
    <w:rsid w:val="00584280"/>
    <w:rsid w:val="005843BC"/>
    <w:rsid w:val="00584988"/>
    <w:rsid w:val="00585727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5A"/>
    <w:rsid w:val="005B57DD"/>
    <w:rsid w:val="005B5854"/>
    <w:rsid w:val="005B59B5"/>
    <w:rsid w:val="005B5A61"/>
    <w:rsid w:val="005B5A75"/>
    <w:rsid w:val="005B5BF3"/>
    <w:rsid w:val="005B5F0C"/>
    <w:rsid w:val="005B614F"/>
    <w:rsid w:val="005B6434"/>
    <w:rsid w:val="005B66FD"/>
    <w:rsid w:val="005B6AAA"/>
    <w:rsid w:val="005B6EC1"/>
    <w:rsid w:val="005B6F37"/>
    <w:rsid w:val="005B6F48"/>
    <w:rsid w:val="005B73A0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6DA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5CE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6253"/>
    <w:rsid w:val="00606779"/>
    <w:rsid w:val="00606FF7"/>
    <w:rsid w:val="00607141"/>
    <w:rsid w:val="00607198"/>
    <w:rsid w:val="00607605"/>
    <w:rsid w:val="00607E59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426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62C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992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13A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839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22FF"/>
    <w:rsid w:val="006A2628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722"/>
    <w:rsid w:val="006B2F2E"/>
    <w:rsid w:val="006B31DA"/>
    <w:rsid w:val="006B38FE"/>
    <w:rsid w:val="006B3C9C"/>
    <w:rsid w:val="006B3E40"/>
    <w:rsid w:val="006B3EC0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587"/>
    <w:rsid w:val="006D47E3"/>
    <w:rsid w:val="006D4CB0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80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7F0"/>
    <w:rsid w:val="007078E2"/>
    <w:rsid w:val="00707FD8"/>
    <w:rsid w:val="00710152"/>
    <w:rsid w:val="00710BE6"/>
    <w:rsid w:val="00710F08"/>
    <w:rsid w:val="007111E1"/>
    <w:rsid w:val="00711AFA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2730"/>
    <w:rsid w:val="00732821"/>
    <w:rsid w:val="00732914"/>
    <w:rsid w:val="00732B26"/>
    <w:rsid w:val="00732F87"/>
    <w:rsid w:val="007330B5"/>
    <w:rsid w:val="007334A9"/>
    <w:rsid w:val="00733582"/>
    <w:rsid w:val="00733B2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8AA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A8B"/>
    <w:rsid w:val="007C4AE6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5E0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2064E"/>
    <w:rsid w:val="00820B18"/>
    <w:rsid w:val="00820CCB"/>
    <w:rsid w:val="00820FBE"/>
    <w:rsid w:val="008212F1"/>
    <w:rsid w:val="00821B69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6148"/>
    <w:rsid w:val="008261FE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838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95B"/>
    <w:rsid w:val="00894B02"/>
    <w:rsid w:val="00895487"/>
    <w:rsid w:val="0089589B"/>
    <w:rsid w:val="00896103"/>
    <w:rsid w:val="008965CD"/>
    <w:rsid w:val="0089677E"/>
    <w:rsid w:val="0089698B"/>
    <w:rsid w:val="0089701F"/>
    <w:rsid w:val="00897A84"/>
    <w:rsid w:val="008A04A8"/>
    <w:rsid w:val="008A06DA"/>
    <w:rsid w:val="008A0B3F"/>
    <w:rsid w:val="008A0BD6"/>
    <w:rsid w:val="008A10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CE"/>
    <w:rsid w:val="008C36CD"/>
    <w:rsid w:val="008C3B97"/>
    <w:rsid w:val="008C3DCF"/>
    <w:rsid w:val="008C3E74"/>
    <w:rsid w:val="008C453A"/>
    <w:rsid w:val="008C4DB8"/>
    <w:rsid w:val="008C4E53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F7D"/>
    <w:rsid w:val="008E15FE"/>
    <w:rsid w:val="008E1767"/>
    <w:rsid w:val="008E25D4"/>
    <w:rsid w:val="008E25E1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5FD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485"/>
    <w:rsid w:val="0093551E"/>
    <w:rsid w:val="009357D3"/>
    <w:rsid w:val="00935AB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21E6"/>
    <w:rsid w:val="00962240"/>
    <w:rsid w:val="00962420"/>
    <w:rsid w:val="0096259E"/>
    <w:rsid w:val="00962CFF"/>
    <w:rsid w:val="00962E4A"/>
    <w:rsid w:val="0096339C"/>
    <w:rsid w:val="00963560"/>
    <w:rsid w:val="00963B37"/>
    <w:rsid w:val="00963DAA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77B19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D18"/>
    <w:rsid w:val="009B057E"/>
    <w:rsid w:val="009B06DC"/>
    <w:rsid w:val="009B0A30"/>
    <w:rsid w:val="009B0B65"/>
    <w:rsid w:val="009B0DBA"/>
    <w:rsid w:val="009B0FCB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E2"/>
    <w:rsid w:val="009C0080"/>
    <w:rsid w:val="009C0101"/>
    <w:rsid w:val="009C0160"/>
    <w:rsid w:val="009C0180"/>
    <w:rsid w:val="009C053F"/>
    <w:rsid w:val="009C0815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DBD"/>
    <w:rsid w:val="009E4E3B"/>
    <w:rsid w:val="009E52D7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47B"/>
    <w:rsid w:val="009F4F5A"/>
    <w:rsid w:val="009F55AC"/>
    <w:rsid w:val="009F5656"/>
    <w:rsid w:val="009F5753"/>
    <w:rsid w:val="009F5CA0"/>
    <w:rsid w:val="009F5CE0"/>
    <w:rsid w:val="009F5F80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44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4D26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96E"/>
    <w:rsid w:val="00A31A07"/>
    <w:rsid w:val="00A31B74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7F5"/>
    <w:rsid w:val="00A777FE"/>
    <w:rsid w:val="00A7795E"/>
    <w:rsid w:val="00A8048C"/>
    <w:rsid w:val="00A80F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5B6"/>
    <w:rsid w:val="00AD1B50"/>
    <w:rsid w:val="00AD2234"/>
    <w:rsid w:val="00AD2240"/>
    <w:rsid w:val="00AD2406"/>
    <w:rsid w:val="00AD2651"/>
    <w:rsid w:val="00AD28CE"/>
    <w:rsid w:val="00AD2B2F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228"/>
    <w:rsid w:val="00AF75E2"/>
    <w:rsid w:val="00AF78F0"/>
    <w:rsid w:val="00AF7B09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629"/>
    <w:rsid w:val="00B21934"/>
    <w:rsid w:val="00B219BE"/>
    <w:rsid w:val="00B21AD3"/>
    <w:rsid w:val="00B21B95"/>
    <w:rsid w:val="00B21BD1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23C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C6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620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4B0"/>
    <w:rsid w:val="00B70557"/>
    <w:rsid w:val="00B70D50"/>
    <w:rsid w:val="00B7194B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94F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254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2F7F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9C9"/>
    <w:rsid w:val="00BB62AF"/>
    <w:rsid w:val="00BB66E2"/>
    <w:rsid w:val="00BB6848"/>
    <w:rsid w:val="00BB73DD"/>
    <w:rsid w:val="00BB781D"/>
    <w:rsid w:val="00BB78FF"/>
    <w:rsid w:val="00BB7931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3880"/>
    <w:rsid w:val="00BC3A07"/>
    <w:rsid w:val="00BC3A2B"/>
    <w:rsid w:val="00BC3C26"/>
    <w:rsid w:val="00BC49B6"/>
    <w:rsid w:val="00BC4AA3"/>
    <w:rsid w:val="00BC4AB0"/>
    <w:rsid w:val="00BC4BCF"/>
    <w:rsid w:val="00BC4D78"/>
    <w:rsid w:val="00BC4EBF"/>
    <w:rsid w:val="00BC5B0E"/>
    <w:rsid w:val="00BC5FF2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6629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8F9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220"/>
    <w:rsid w:val="00C76870"/>
    <w:rsid w:val="00C76872"/>
    <w:rsid w:val="00C76CC8"/>
    <w:rsid w:val="00C7700A"/>
    <w:rsid w:val="00C7733F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C03"/>
    <w:rsid w:val="00C9253B"/>
    <w:rsid w:val="00C92752"/>
    <w:rsid w:val="00C92A47"/>
    <w:rsid w:val="00C92B67"/>
    <w:rsid w:val="00C92C1C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A8D"/>
    <w:rsid w:val="00CD1C6A"/>
    <w:rsid w:val="00CD1F55"/>
    <w:rsid w:val="00CD26F6"/>
    <w:rsid w:val="00CD2AE5"/>
    <w:rsid w:val="00CD2B2C"/>
    <w:rsid w:val="00CD33EE"/>
    <w:rsid w:val="00CD3EBA"/>
    <w:rsid w:val="00CD4068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E57"/>
    <w:rsid w:val="00D161CB"/>
    <w:rsid w:val="00D16378"/>
    <w:rsid w:val="00D16E7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8BE"/>
    <w:rsid w:val="00D40DED"/>
    <w:rsid w:val="00D40FA5"/>
    <w:rsid w:val="00D41B34"/>
    <w:rsid w:val="00D42141"/>
    <w:rsid w:val="00D4245A"/>
    <w:rsid w:val="00D427FA"/>
    <w:rsid w:val="00D42EA2"/>
    <w:rsid w:val="00D4358D"/>
    <w:rsid w:val="00D43AB7"/>
    <w:rsid w:val="00D43BC3"/>
    <w:rsid w:val="00D43E36"/>
    <w:rsid w:val="00D44198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38E"/>
    <w:rsid w:val="00D5245E"/>
    <w:rsid w:val="00D5268E"/>
    <w:rsid w:val="00D52A2B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D19"/>
    <w:rsid w:val="00D93F26"/>
    <w:rsid w:val="00D93F38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44D0"/>
    <w:rsid w:val="00DD4C76"/>
    <w:rsid w:val="00DD4EA4"/>
    <w:rsid w:val="00DD551C"/>
    <w:rsid w:val="00DD552E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E19"/>
    <w:rsid w:val="00DE729D"/>
    <w:rsid w:val="00DE73DD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EA0"/>
    <w:rsid w:val="00E801B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3E6"/>
    <w:rsid w:val="00E8351A"/>
    <w:rsid w:val="00E83525"/>
    <w:rsid w:val="00E83592"/>
    <w:rsid w:val="00E8359D"/>
    <w:rsid w:val="00E83784"/>
    <w:rsid w:val="00E83A12"/>
    <w:rsid w:val="00E83BE0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523"/>
    <w:rsid w:val="00E92C6D"/>
    <w:rsid w:val="00E9369C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1B4"/>
    <w:rsid w:val="00EA733B"/>
    <w:rsid w:val="00EB0470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4A2"/>
    <w:rsid w:val="00EC1D39"/>
    <w:rsid w:val="00EC2278"/>
    <w:rsid w:val="00EC261A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DF0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94F"/>
    <w:rsid w:val="00EE1AC3"/>
    <w:rsid w:val="00EE1E47"/>
    <w:rsid w:val="00EE215E"/>
    <w:rsid w:val="00EE23CD"/>
    <w:rsid w:val="00EE2928"/>
    <w:rsid w:val="00EE2C76"/>
    <w:rsid w:val="00EE2DFE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4F5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959"/>
    <w:rsid w:val="00F31A1F"/>
    <w:rsid w:val="00F31E24"/>
    <w:rsid w:val="00F31F02"/>
    <w:rsid w:val="00F32363"/>
    <w:rsid w:val="00F32628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56A7"/>
    <w:rsid w:val="00F45762"/>
    <w:rsid w:val="00F4587E"/>
    <w:rsid w:val="00F45A1D"/>
    <w:rsid w:val="00F46696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FD"/>
    <w:rsid w:val="00F7026C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D23"/>
    <w:rsid w:val="00F76143"/>
    <w:rsid w:val="00F764A2"/>
    <w:rsid w:val="00F765F7"/>
    <w:rsid w:val="00F7670F"/>
    <w:rsid w:val="00F76738"/>
    <w:rsid w:val="00F76ED7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F32"/>
    <w:rsid w:val="00F96029"/>
    <w:rsid w:val="00F96138"/>
    <w:rsid w:val="00F969A2"/>
    <w:rsid w:val="00F969CB"/>
    <w:rsid w:val="00F97282"/>
    <w:rsid w:val="00F97562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8E"/>
    <w:rsid w:val="00FA23F4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430C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2626"/>
    <w:rsid w:val="00FE2958"/>
    <w:rsid w:val="00FE2D0B"/>
    <w:rsid w:val="00FE368F"/>
    <w:rsid w:val="00FE3707"/>
    <w:rsid w:val="00FE3962"/>
    <w:rsid w:val="00FE3CF9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81"/>
    <w:rsid w:val="00FF3018"/>
    <w:rsid w:val="00FF3051"/>
    <w:rsid w:val="00FF400A"/>
    <w:rsid w:val="00FF40E1"/>
    <w:rsid w:val="00FF42BA"/>
    <w:rsid w:val="00FF43EC"/>
    <w:rsid w:val="00FF54FA"/>
    <w:rsid w:val="00FF58AD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FF50B-5DD7-4655-A5EF-C04E0821B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7711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Matushina</cp:lastModifiedBy>
  <cp:revision>2</cp:revision>
  <cp:lastPrinted>2025-12-24T09:18:00Z</cp:lastPrinted>
  <dcterms:created xsi:type="dcterms:W3CDTF">2025-12-30T08:18:00Z</dcterms:created>
  <dcterms:modified xsi:type="dcterms:W3CDTF">2025-12-30T08:18:00Z</dcterms:modified>
</cp:coreProperties>
</file>