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D9042" w14:textId="77777777" w:rsidR="001133DC" w:rsidRDefault="001133DC" w:rsidP="001133DC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0E3418D5" w14:textId="77777777" w:rsidR="001133DC" w:rsidRDefault="001133DC" w:rsidP="001133DC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7FA96995" w14:textId="77777777" w:rsidR="001133DC" w:rsidRDefault="001133DC" w:rsidP="001133DC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214480E7" w14:textId="77777777" w:rsidR="001133DC" w:rsidRDefault="001133DC" w:rsidP="001133DC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5C11D67D" w14:textId="77777777" w:rsidR="001133DC" w:rsidRDefault="001133DC" w:rsidP="001133DC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35E5892" w14:textId="7A8C70B2" w:rsidR="001133DC" w:rsidRDefault="001133DC" w:rsidP="001133DC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42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4578A6BD" w14:textId="77777777" w:rsidR="001133DC" w:rsidRDefault="001133DC" w:rsidP="001133DC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40A1885C" w14:textId="77777777" w:rsidR="001133DC" w:rsidRDefault="001133DC" w:rsidP="001133DC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FF91A40" w14:textId="77777777" w:rsidR="001133DC" w:rsidRDefault="001133DC" w:rsidP="001133DC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270C125" w14:textId="4028B058" w:rsidR="001133DC" w:rsidRDefault="001133DC" w:rsidP="001133DC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42</w:t>
      </w:r>
    </w:p>
    <w:p w14:paraId="33B20727" w14:textId="77777777" w:rsidR="009F6155" w:rsidRDefault="009F6155" w:rsidP="009F6155">
      <w:pPr>
        <w:ind w:left="5664" w:firstLine="6"/>
        <w:jc w:val="center"/>
      </w:pPr>
      <w:r>
        <w:t>Исполняющему обязанности директора</w:t>
      </w:r>
    </w:p>
    <w:p w14:paraId="1F468ACE" w14:textId="45FF2B62" w:rsidR="009F6155" w:rsidRDefault="009F6155" w:rsidP="009F6155">
      <w:pPr>
        <w:ind w:left="5664" w:firstLine="6"/>
      </w:pPr>
      <w:r>
        <w:t xml:space="preserve">   МАОУ «СОШ совхоза им. Ленина»</w:t>
      </w:r>
    </w:p>
    <w:p w14:paraId="7047D02F" w14:textId="69303A45" w:rsidR="009F6155" w:rsidRDefault="009F6155" w:rsidP="009F6155">
      <w:pPr>
        <w:jc w:val="center"/>
      </w:pPr>
      <w:r>
        <w:tab/>
      </w:r>
      <w:r>
        <w:tab/>
      </w:r>
      <w:r>
        <w:tab/>
      </w:r>
      <w:r>
        <w:tab/>
        <w:t xml:space="preserve">       Путятиной Е.М.</w:t>
      </w:r>
    </w:p>
    <w:p w14:paraId="48DCF1CA" w14:textId="77777777" w:rsidR="00C371A8" w:rsidRPr="00C371A8" w:rsidRDefault="00C371A8" w:rsidP="00C371A8">
      <w:pPr>
        <w:jc w:val="both"/>
        <w:rPr>
          <w:bCs/>
        </w:rPr>
      </w:pPr>
    </w:p>
    <w:p w14:paraId="109C224A" w14:textId="77777777" w:rsidR="00E10CFF" w:rsidRPr="00E10CFF" w:rsidRDefault="00E10CFF" w:rsidP="00E10CFF">
      <w:pPr>
        <w:jc w:val="both"/>
        <w:rPr>
          <w:bCs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45F93CAE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A67523" w:rsidRPr="00A67523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AA1246" w:rsidRPr="00AA1246">
        <w:t>Муниципальное автономное общеобразовательное учреждение «Средняя общеобразовательная школа совхоза им.  Ленина» (далее - МАОУ «СОШ совхоза им. Ленина»)</w:t>
      </w:r>
      <w:r w:rsidR="00AA1246">
        <w:t xml:space="preserve"> </w:t>
      </w:r>
      <w:r w:rsidR="00977B1E" w:rsidRPr="00977B1E">
        <w:t xml:space="preserve">в период с </w:t>
      </w:r>
      <w:r w:rsidR="00A67523" w:rsidRPr="00A67523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33E51458" w14:textId="77777777" w:rsidR="000B70E4" w:rsidRDefault="000B70E4" w:rsidP="000B70E4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64A42A4" w14:textId="77777777" w:rsidR="000B70E4" w:rsidRPr="00DB4A6D" w:rsidRDefault="000B70E4" w:rsidP="000B70E4">
      <w:pPr>
        <w:tabs>
          <w:tab w:val="left" w:pos="567"/>
        </w:tabs>
        <w:contextualSpacing/>
        <w:jc w:val="both"/>
      </w:pPr>
    </w:p>
    <w:p w14:paraId="19EB8325" w14:textId="77777777" w:rsidR="000B70E4" w:rsidRPr="00C15979" w:rsidRDefault="000B70E4" w:rsidP="000B70E4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12D5C4" w14:textId="16C08D17" w:rsidR="000B70E4" w:rsidRPr="00FB03FF" w:rsidRDefault="000B70E4" w:rsidP="000B70E4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A6752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Pr="000B70E4">
        <w:rPr>
          <w:rFonts w:ascii="Times New Roman" w:hAnsi="Times New Roman" w:cs="Times New Roman"/>
          <w:sz w:val="24"/>
          <w:szCs w:val="24"/>
        </w:rPr>
        <w:t>МАОУ «СОШ совхоза им. Ленина»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A67523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A67523">
        <w:rPr>
          <w:rFonts w:ascii="Times New Roman" w:hAnsi="Times New Roman" w:cs="Times New Roman"/>
          <w:iCs/>
          <w:sz w:val="24"/>
          <w:szCs w:val="24"/>
        </w:rPr>
        <w:t>129 171 307,65</w:t>
      </w:r>
      <w:r w:rsidRPr="000B70E4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A67523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1C9FAA4E" w14:textId="77777777" w:rsidR="000B70E4" w:rsidRPr="00BF71BB" w:rsidRDefault="000B70E4" w:rsidP="000B70E4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34552D9B" w14:textId="7E931568" w:rsidR="000B70E4" w:rsidRDefault="000B70E4" w:rsidP="000B70E4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70E4">
        <w:rPr>
          <w:rFonts w:ascii="Times New Roman" w:hAnsi="Times New Roman" w:cs="Times New Roman"/>
          <w:sz w:val="24"/>
          <w:szCs w:val="24"/>
        </w:rPr>
        <w:t>МАОУ «СОШ совхоза им. Ленина»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42C360C9" w14:textId="77777777" w:rsidR="000B70E4" w:rsidRPr="00DB4A6D" w:rsidRDefault="000B70E4" w:rsidP="000B70E4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64D1D0" w14:textId="77777777" w:rsidR="000B70E4" w:rsidRPr="00B541A1" w:rsidRDefault="000B70E4" w:rsidP="000B70E4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22D20DC1" w14:textId="4A536C5C" w:rsidR="000B70E4" w:rsidRDefault="000B70E4" w:rsidP="000B70E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0B70E4">
        <w:t>МАОУ «СОШ совхоза им. Ленина»</w:t>
      </w:r>
      <w:r>
        <w:t xml:space="preserve"> </w:t>
      </w:r>
      <w:r w:rsidRPr="00F645CB">
        <w:t>за 202</w:t>
      </w:r>
      <w:r w:rsidR="00A67523">
        <w:t>4</w:t>
      </w:r>
      <w:r w:rsidRPr="00F645CB">
        <w:t xml:space="preserve"> год</w:t>
      </w:r>
      <w:r w:rsidR="0041232E">
        <w:t xml:space="preserve">, </w:t>
      </w:r>
      <w:r w:rsidR="0041232E" w:rsidRPr="0041232E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</w:t>
      </w:r>
      <w:r w:rsidR="0041232E">
        <w:t xml:space="preserve"> (с изменениями и дополнениями)</w:t>
      </w:r>
      <w:r>
        <w:t>.</w:t>
      </w:r>
    </w:p>
    <w:p w14:paraId="6F665BE2" w14:textId="77777777" w:rsidR="000B70E4" w:rsidRDefault="000B70E4" w:rsidP="000B70E4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44DFE4D6" w14:textId="77777777" w:rsidR="000B70E4" w:rsidRPr="00BF71BB" w:rsidRDefault="000B70E4" w:rsidP="000B70E4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5C5AC9C5" w14:textId="77777777" w:rsidR="000B70E4" w:rsidRDefault="000B70E4" w:rsidP="000B70E4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21FB7737" w14:textId="77777777" w:rsidR="000B70E4" w:rsidRPr="00BF71BB" w:rsidRDefault="000B70E4" w:rsidP="000B70E4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7193AFE" w14:textId="77777777" w:rsidR="000B70E4" w:rsidRDefault="000B70E4" w:rsidP="000B70E4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51931C63" w:rsidR="00F4646F" w:rsidRPr="00EC6802" w:rsidRDefault="00F4646F" w:rsidP="000B70E4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F9BDD" w14:textId="77777777" w:rsidR="00E75809" w:rsidRDefault="00E75809" w:rsidP="00EE5EC2">
      <w:r>
        <w:separator/>
      </w:r>
    </w:p>
  </w:endnote>
  <w:endnote w:type="continuationSeparator" w:id="0">
    <w:p w14:paraId="2AECD1FF" w14:textId="77777777" w:rsidR="00E75809" w:rsidRDefault="00E75809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BFE7132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3DC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9C57C" w14:textId="77777777" w:rsidR="00E75809" w:rsidRDefault="00E75809" w:rsidP="00EE5EC2">
      <w:r>
        <w:separator/>
      </w:r>
    </w:p>
  </w:footnote>
  <w:footnote w:type="continuationSeparator" w:id="0">
    <w:p w14:paraId="47098688" w14:textId="77777777" w:rsidR="00E75809" w:rsidRDefault="00E75809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0E4"/>
    <w:rsid w:val="000B762C"/>
    <w:rsid w:val="000C7F63"/>
    <w:rsid w:val="000D1D02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133DC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1232E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67523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75809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B745F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5C1D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29D23-1187-4AD1-BEF4-A55C82101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579</Words>
  <Characters>4285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7</cp:revision>
  <cp:lastPrinted>2025-05-21T12:11:00Z</cp:lastPrinted>
  <dcterms:created xsi:type="dcterms:W3CDTF">2024-05-17T14:04:00Z</dcterms:created>
  <dcterms:modified xsi:type="dcterms:W3CDTF">2025-08-15T13:23:00Z</dcterms:modified>
</cp:coreProperties>
</file>