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40C4A" w14:textId="77777777" w:rsidR="00306844" w:rsidRDefault="00306844" w:rsidP="0030684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E182F0D" w14:textId="77777777" w:rsidR="00306844" w:rsidRDefault="00306844" w:rsidP="0030684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0D1DA18" w14:textId="77777777" w:rsidR="00306844" w:rsidRDefault="00306844" w:rsidP="0030684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4DA8926D" w14:textId="77777777" w:rsidR="00306844" w:rsidRDefault="00306844" w:rsidP="0030684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570632EB" w14:textId="77777777" w:rsidR="00306844" w:rsidRDefault="00306844" w:rsidP="0030684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3DC3A9D" w14:textId="09B8BF61" w:rsidR="00306844" w:rsidRDefault="00306844" w:rsidP="0030684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41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52C15953" w14:textId="77777777" w:rsidR="00306844" w:rsidRDefault="00306844" w:rsidP="0030684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E8C9925" w14:textId="77777777" w:rsidR="00306844" w:rsidRDefault="00306844" w:rsidP="0030684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2DC1208" w14:textId="77777777" w:rsidR="00306844" w:rsidRDefault="00306844" w:rsidP="0030684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FACA4D5" w14:textId="2B60DC2C" w:rsidR="00306844" w:rsidRDefault="00306844" w:rsidP="00306844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41</w:t>
      </w:r>
    </w:p>
    <w:p w14:paraId="1FC04DE2" w14:textId="70A69932" w:rsidR="00DB4A6D" w:rsidRDefault="004C6F4F" w:rsidP="008C262F">
      <w:pPr>
        <w:keepNext/>
        <w:keepLines/>
        <w:spacing w:before="40"/>
        <w:ind w:left="5664" w:hanging="5097"/>
        <w:outlineLvl w:val="2"/>
      </w:pPr>
      <w:r w:rsidRPr="004C6F4F">
        <w:tab/>
      </w:r>
      <w:r w:rsidR="00DB4A6D">
        <w:tab/>
      </w:r>
      <w:r w:rsidR="00DB4A6D" w:rsidRPr="00DB4A6D">
        <w:t>Заведующ</w:t>
      </w:r>
      <w:r w:rsidR="00DB4A6D">
        <w:t>ему</w:t>
      </w:r>
    </w:p>
    <w:p w14:paraId="336A7C9F" w14:textId="1B9434F5" w:rsidR="004C6F4F" w:rsidRPr="004C6F4F" w:rsidRDefault="00DB4A6D" w:rsidP="00DB4A6D">
      <w:pPr>
        <w:keepNext/>
        <w:keepLines/>
        <w:spacing w:before="40"/>
        <w:ind w:left="6372"/>
        <w:outlineLvl w:val="2"/>
        <w:rPr>
          <w:b/>
        </w:rPr>
      </w:pPr>
      <w:r w:rsidRPr="00DB4A6D">
        <w:t>МБДОУ</w:t>
      </w:r>
      <w:r>
        <w:t xml:space="preserve"> </w:t>
      </w:r>
      <w:r w:rsidRPr="00DB4A6D">
        <w:t>«Д/с № 27 «Бобренок»</w:t>
      </w:r>
    </w:p>
    <w:p w14:paraId="379270A9" w14:textId="1B383FD4" w:rsidR="00C07CE7" w:rsidRDefault="00DB4A6D" w:rsidP="00DB4A6D">
      <w:pPr>
        <w:ind w:left="702" w:firstLine="5670"/>
        <w:rPr>
          <w:b/>
          <w:sz w:val="28"/>
          <w:szCs w:val="28"/>
        </w:rPr>
      </w:pPr>
      <w:r>
        <w:t>Иноземцевой М.Н.</w:t>
      </w:r>
    </w:p>
    <w:p w14:paraId="1613779D" w14:textId="025795C5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780261D3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655F08" w:rsidRPr="00655F08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627C85" w:rsidRPr="00627C85">
        <w:t>Муниципальное автономное дошкольное образовательное учреждение «Детский сад № 27 «Бобренок» (далее – МБДОУ «Д/с № 27 «Бобренок»)</w:t>
      </w:r>
      <w:r w:rsidR="00627C85">
        <w:t xml:space="preserve"> </w:t>
      </w:r>
      <w:r w:rsidR="00977B1E" w:rsidRPr="00977B1E">
        <w:t xml:space="preserve">в период </w:t>
      </w:r>
      <w:r w:rsidR="00655F08" w:rsidRPr="00655F08">
        <w:t>с 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87F43B3" w14:textId="77777777" w:rsidR="00627C85" w:rsidRDefault="00627C85" w:rsidP="00627C85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3554EA18" w14:textId="77777777" w:rsidR="00627C85" w:rsidRPr="00DB4A6D" w:rsidRDefault="00627C85" w:rsidP="00627C85">
      <w:pPr>
        <w:tabs>
          <w:tab w:val="left" w:pos="567"/>
        </w:tabs>
        <w:contextualSpacing/>
        <w:jc w:val="both"/>
      </w:pPr>
    </w:p>
    <w:p w14:paraId="15A559D0" w14:textId="77777777" w:rsidR="00627C85" w:rsidRPr="00C15979" w:rsidRDefault="00627C85" w:rsidP="00627C85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331CB" w14:textId="19008DCA" w:rsidR="00627C85" w:rsidRPr="00FB03FF" w:rsidRDefault="00627C85" w:rsidP="00627C85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655F0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627C85">
        <w:rPr>
          <w:rFonts w:ascii="Times New Roman" w:hAnsi="Times New Roman" w:cs="Times New Roman"/>
          <w:sz w:val="24"/>
          <w:szCs w:val="24"/>
        </w:rPr>
        <w:t>МБДОУ «Д/с № 27 «Бобренок»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655F08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655F08">
        <w:rPr>
          <w:rFonts w:ascii="Times New Roman" w:hAnsi="Times New Roman" w:cs="Times New Roman"/>
          <w:iCs/>
          <w:sz w:val="24"/>
          <w:szCs w:val="24"/>
        </w:rPr>
        <w:t>262 998 989,71</w:t>
      </w:r>
      <w:r w:rsidRPr="00627C85">
        <w:rPr>
          <w:rFonts w:ascii="Times New Roman" w:hAnsi="Times New Roman" w:cs="Times New Roman"/>
          <w:iCs/>
          <w:sz w:val="24"/>
          <w:szCs w:val="24"/>
        </w:rPr>
        <w:t xml:space="preserve"> рубля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7549F92E" w14:textId="77777777" w:rsidR="00627C85" w:rsidRPr="00BF71BB" w:rsidRDefault="00627C85" w:rsidP="00627C85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1E96202" w14:textId="38AADA03" w:rsidR="00627C85" w:rsidRDefault="00627C85" w:rsidP="00627C85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7C85">
        <w:rPr>
          <w:rFonts w:ascii="Times New Roman" w:hAnsi="Times New Roman" w:cs="Times New Roman"/>
          <w:sz w:val="24"/>
          <w:szCs w:val="24"/>
        </w:rPr>
        <w:t>МБДОУ «Д/с № 27 «Бобренок»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6161A9C9" w14:textId="77777777" w:rsidR="00627C85" w:rsidRPr="00DB4A6D" w:rsidRDefault="00627C85" w:rsidP="00627C85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BB73A9" w14:textId="77777777" w:rsidR="00627C85" w:rsidRPr="00B541A1" w:rsidRDefault="00627C85" w:rsidP="00627C85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04510CF7" w14:textId="37FD08A5" w:rsidR="00627C85" w:rsidRDefault="00627C85" w:rsidP="00627C85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627C85">
        <w:t>МБДОУ</w:t>
      </w:r>
      <w:r>
        <w:t> </w:t>
      </w:r>
      <w:r w:rsidRPr="00627C85">
        <w:t>«Д/с № 27 «Бобренок»</w:t>
      </w:r>
      <w:r>
        <w:t xml:space="preserve"> </w:t>
      </w:r>
      <w:r w:rsidRPr="00F645CB">
        <w:t>за 202</w:t>
      </w:r>
      <w:r w:rsidR="00655F08">
        <w:t>4</w:t>
      </w:r>
      <w:r w:rsidRPr="00F645CB">
        <w:t xml:space="preserve"> год</w:t>
      </w:r>
      <w:r w:rsidR="00E42654">
        <w:t xml:space="preserve">, </w:t>
      </w:r>
      <w:r w:rsidR="00E42654" w:rsidRPr="00E42654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E42654">
        <w:t> </w:t>
      </w:r>
      <w:r>
        <w:t>5323</w:t>
      </w:r>
      <w:r w:rsidR="00E42654">
        <w:t xml:space="preserve"> (с изменениями и дополнениями)</w:t>
      </w:r>
      <w:r>
        <w:t>.</w:t>
      </w:r>
    </w:p>
    <w:p w14:paraId="346B08DE" w14:textId="77777777" w:rsidR="00627C85" w:rsidRDefault="00627C85" w:rsidP="00627C85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93FFBC7" w14:textId="77777777" w:rsidR="00627C85" w:rsidRPr="00BF71BB" w:rsidRDefault="00627C85" w:rsidP="00627C85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76AAAD93" w14:textId="77777777" w:rsidR="00627C85" w:rsidRDefault="00627C85" w:rsidP="00627C85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0CD1C7A8" w14:textId="77777777" w:rsidR="00627C85" w:rsidRPr="00BF71BB" w:rsidRDefault="00627C85" w:rsidP="00627C85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66E53732" w14:textId="77777777" w:rsidR="00627C85" w:rsidRDefault="00627C85" w:rsidP="00627C85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746A2E4D" w:rsidR="00F4646F" w:rsidRPr="00EC6802" w:rsidRDefault="00F4646F" w:rsidP="00627C85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306844">
      <w:footerReference w:type="default" r:id="rId8"/>
      <w:pgSz w:w="11906" w:h="16838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8A788" w14:textId="77777777" w:rsidR="00BB72DA" w:rsidRDefault="00BB72DA" w:rsidP="00EE5EC2">
      <w:r>
        <w:separator/>
      </w:r>
    </w:p>
  </w:endnote>
  <w:endnote w:type="continuationSeparator" w:id="0">
    <w:p w14:paraId="30C8C409" w14:textId="77777777" w:rsidR="00BB72DA" w:rsidRDefault="00BB72DA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3A5F49B4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84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3847E" w14:textId="77777777" w:rsidR="00BB72DA" w:rsidRDefault="00BB72DA" w:rsidP="00EE5EC2">
      <w:r>
        <w:separator/>
      </w:r>
    </w:p>
  </w:footnote>
  <w:footnote w:type="continuationSeparator" w:id="0">
    <w:p w14:paraId="2B04322D" w14:textId="77777777" w:rsidR="00BB72DA" w:rsidRDefault="00BB72DA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06844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27C85"/>
    <w:rsid w:val="00634A6B"/>
    <w:rsid w:val="00644090"/>
    <w:rsid w:val="00647053"/>
    <w:rsid w:val="006532F9"/>
    <w:rsid w:val="00654AB7"/>
    <w:rsid w:val="00654DF9"/>
    <w:rsid w:val="00655F08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2F64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4C4B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2DA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2654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CE977-D153-4DB6-89F4-D59145D1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576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50</cp:revision>
  <cp:lastPrinted>2025-05-21T12:06:00Z</cp:lastPrinted>
  <dcterms:created xsi:type="dcterms:W3CDTF">2023-01-14T12:46:00Z</dcterms:created>
  <dcterms:modified xsi:type="dcterms:W3CDTF">2025-08-15T13:17:00Z</dcterms:modified>
</cp:coreProperties>
</file>