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5B3107F1" w14:textId="02EB0E05" w:rsidR="008823E3" w:rsidRDefault="008823E3" w:rsidP="008823E3">
      <w:pPr>
        <w:ind w:left="4956" w:hanging="4389"/>
        <w:jc w:val="both"/>
      </w:pPr>
      <w:r w:rsidRPr="008823E3">
        <w:t xml:space="preserve">07 мая 2024 года № </w:t>
      </w:r>
      <w:r>
        <w:t>36</w:t>
      </w:r>
    </w:p>
    <w:p w14:paraId="036DA724" w14:textId="2BF117F6" w:rsidR="00B65B14" w:rsidRDefault="00B65B14" w:rsidP="00B65B14">
      <w:pPr>
        <w:ind w:left="4956" w:firstLine="708"/>
        <w:jc w:val="both"/>
      </w:pPr>
      <w:r>
        <w:t>Директору</w:t>
      </w:r>
    </w:p>
    <w:p w14:paraId="0CC8EB87" w14:textId="680ADA82" w:rsidR="00B65B14" w:rsidRDefault="00B65B14" w:rsidP="00B65B14">
      <w:pPr>
        <w:ind w:left="4956" w:firstLine="708"/>
        <w:jc w:val="both"/>
      </w:pPr>
      <w:r>
        <w:t>МАОУ «Образовательный центр «Старт»</w:t>
      </w:r>
    </w:p>
    <w:p w14:paraId="13005C0F" w14:textId="322E2D16" w:rsidR="00B65B14" w:rsidRDefault="00B65B14" w:rsidP="00B65B1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Рубцову О.В.</w:t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1806114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65B14" w:rsidRPr="00B65B14">
        <w:t xml:space="preserve">Муниципальное автономное общеобразовательное учреждение «Образовательный центр «Старт» (далее - </w:t>
      </w:r>
      <w:bookmarkStart w:id="0" w:name="_Hlk167376770"/>
      <w:r w:rsidR="00B65B14" w:rsidRPr="00B65B14">
        <w:t>МАОУ «Образовательный центр «Старт»</w:t>
      </w:r>
      <w:bookmarkEnd w:id="0"/>
      <w:r w:rsidR="00B65B14" w:rsidRPr="00B65B14">
        <w:t>)</w:t>
      </w:r>
      <w:r w:rsidR="00BB2F8E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6CE196F" w14:textId="77777777" w:rsidR="00BA63FD" w:rsidRDefault="00BA63FD" w:rsidP="00BA63F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BB268B3" w14:textId="77777777" w:rsidR="00BA63FD" w:rsidRPr="00DB4A6D" w:rsidRDefault="00BA63FD" w:rsidP="00BA63FD">
      <w:pPr>
        <w:tabs>
          <w:tab w:val="left" w:pos="567"/>
        </w:tabs>
        <w:contextualSpacing/>
        <w:jc w:val="both"/>
      </w:pPr>
    </w:p>
    <w:p w14:paraId="06678FC5" w14:textId="77777777" w:rsidR="00BA63FD" w:rsidRPr="00C15979" w:rsidRDefault="00BA63FD" w:rsidP="00BA63F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32C0B" w14:textId="28916991" w:rsidR="00BA63FD" w:rsidRPr="00FB03FF" w:rsidRDefault="00BA63FD" w:rsidP="00BA63FD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="00AA706E" w:rsidRPr="00AA706E">
        <w:rPr>
          <w:rFonts w:ascii="Times New Roman" w:hAnsi="Times New Roman" w:cs="Times New Roman"/>
          <w:sz w:val="24"/>
          <w:szCs w:val="24"/>
        </w:rPr>
        <w:t>МАОУ «Образовательный центр «Старт»</w:t>
      </w:r>
      <w:r w:rsidR="00AA706E"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 xml:space="preserve">за 2023 год на общую сумму </w:t>
      </w:r>
      <w:r w:rsidR="00D37E58" w:rsidRPr="00D37E58">
        <w:rPr>
          <w:rFonts w:ascii="Times New Roman" w:hAnsi="Times New Roman" w:cs="Times New Roman"/>
          <w:iCs/>
          <w:sz w:val="24"/>
          <w:szCs w:val="24"/>
        </w:rPr>
        <w:t>30 111 535,00 рублей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BD73AA" w14:textId="77777777" w:rsidR="00BA63FD" w:rsidRPr="00BF71BB" w:rsidRDefault="00BA63FD" w:rsidP="00BA63FD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010B4084" w14:textId="79FA5EE2" w:rsidR="00BA63FD" w:rsidRDefault="00BA63FD" w:rsidP="00BA63FD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706E" w:rsidRPr="00AA706E">
        <w:rPr>
          <w:rFonts w:ascii="Times New Roman" w:hAnsi="Times New Roman" w:cs="Times New Roman"/>
          <w:sz w:val="24"/>
          <w:szCs w:val="24"/>
        </w:rPr>
        <w:t>МАОУ «Образовательный центр «Старт»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27B6AFD1" w14:textId="77777777" w:rsidR="00BA63FD" w:rsidRPr="00AA706E" w:rsidRDefault="00BA63FD" w:rsidP="00BA63FD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83B0AE" w14:textId="0FD31749" w:rsidR="00BA63FD" w:rsidRPr="00AA706E" w:rsidRDefault="00BA63FD" w:rsidP="00AA706E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706E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251DDAB1" w14:textId="3C1C04D1" w:rsidR="00BA63FD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="00AA706E" w:rsidRPr="00AA706E">
        <w:t>МАОУ</w:t>
      </w:r>
      <w:r w:rsidR="00AA706E">
        <w:t> </w:t>
      </w:r>
      <w:r w:rsidR="00AA706E" w:rsidRPr="00AA706E">
        <w:t>«Образовательный центр «Старт»</w:t>
      </w:r>
      <w:r w:rsidR="00AA706E">
        <w:t xml:space="preserve"> </w:t>
      </w:r>
      <w:r w:rsidRPr="00F645CB">
        <w:t xml:space="preserve">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 5323.</w:t>
      </w:r>
    </w:p>
    <w:p w14:paraId="055B8179" w14:textId="77777777" w:rsidR="00BA63FD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2282AD87" w14:textId="77777777" w:rsidR="00BA63FD" w:rsidRPr="00BF71BB" w:rsidRDefault="00BA63FD" w:rsidP="00BA63F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A47D678" w14:textId="77777777" w:rsidR="00BA63FD" w:rsidRDefault="00BA63FD" w:rsidP="00BA63FD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00FB8131" w14:textId="77777777" w:rsidR="00BA63FD" w:rsidRPr="00BF71BB" w:rsidRDefault="00BA63FD" w:rsidP="00BA63FD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4B97EA7D" w14:textId="77777777" w:rsidR="00BA63FD" w:rsidRDefault="00BA63FD" w:rsidP="00BA63FD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1E0B89A7" w14:textId="77777777" w:rsidR="00BA63FD" w:rsidRPr="00B42A94" w:rsidRDefault="00BA63FD" w:rsidP="00BA63FD">
      <w:pPr>
        <w:autoSpaceDE w:val="0"/>
        <w:autoSpaceDN w:val="0"/>
        <w:adjustRightInd w:val="0"/>
        <w:ind w:firstLine="708"/>
        <w:jc w:val="both"/>
      </w:pPr>
    </w:p>
    <w:p w14:paraId="3BAC96E6" w14:textId="77777777" w:rsidR="00BA63FD" w:rsidRDefault="00BA63FD" w:rsidP="00BA63FD">
      <w:pPr>
        <w:autoSpaceDE w:val="0"/>
        <w:autoSpaceDN w:val="0"/>
        <w:adjustRightInd w:val="0"/>
        <w:jc w:val="both"/>
      </w:pPr>
    </w:p>
    <w:p w14:paraId="6725B71D" w14:textId="77777777" w:rsidR="00BA63FD" w:rsidRPr="00B42A94" w:rsidRDefault="00BA63FD" w:rsidP="00BA63FD">
      <w:pPr>
        <w:autoSpaceDE w:val="0"/>
        <w:autoSpaceDN w:val="0"/>
        <w:adjustRightInd w:val="0"/>
        <w:jc w:val="both"/>
      </w:pPr>
    </w:p>
    <w:p w14:paraId="41FF34FC" w14:textId="77777777" w:rsidR="005D35E4" w:rsidRDefault="005D35E4" w:rsidP="005D35E4">
      <w:pPr>
        <w:autoSpaceDE w:val="0"/>
        <w:autoSpaceDN w:val="0"/>
        <w:adjustRightInd w:val="0"/>
        <w:ind w:firstLine="708"/>
        <w:jc w:val="both"/>
      </w:pPr>
    </w:p>
    <w:p w14:paraId="76A08581" w14:textId="77777777" w:rsidR="005D35E4" w:rsidRDefault="005D35E4" w:rsidP="005D35E4">
      <w:pPr>
        <w:autoSpaceDE w:val="0"/>
        <w:autoSpaceDN w:val="0"/>
        <w:adjustRightInd w:val="0"/>
        <w:ind w:firstLine="708"/>
        <w:jc w:val="both"/>
      </w:pPr>
    </w:p>
    <w:p w14:paraId="072E9D87" w14:textId="77777777" w:rsidR="005D35E4" w:rsidRDefault="005D35E4" w:rsidP="005D35E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225DFAAB" w14:textId="77777777" w:rsidR="005D35E4" w:rsidRDefault="005D35E4" w:rsidP="005D35E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0A66358F" w14:textId="77777777" w:rsidR="005D35E4" w:rsidRDefault="005D35E4" w:rsidP="005D35E4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0E2174B6" w14:textId="77777777" w:rsidR="005D35E4" w:rsidRDefault="005D35E4" w:rsidP="005D35E4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348721B7" w14:textId="77777777" w:rsidR="005D35E4" w:rsidRDefault="005D35E4" w:rsidP="005D35E4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F253AC7" w14:textId="6096002D" w:rsidR="005D35E4" w:rsidRDefault="005D35E4" w:rsidP="005D35E4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36</w:t>
      </w:r>
      <w:bookmarkStart w:id="1" w:name="_GoBack"/>
      <w:bookmarkEnd w:id="1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767F9042" w:rsidR="00F4646F" w:rsidRPr="00EC6802" w:rsidRDefault="00F4646F" w:rsidP="00BA63FD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2A7AD" w14:textId="77777777" w:rsidR="00DC60B4" w:rsidRDefault="00DC60B4" w:rsidP="00EE5EC2">
      <w:r>
        <w:separator/>
      </w:r>
    </w:p>
  </w:endnote>
  <w:endnote w:type="continuationSeparator" w:id="0">
    <w:p w14:paraId="63E199F4" w14:textId="77777777" w:rsidR="00DC60B4" w:rsidRDefault="00DC60B4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70AC341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5E4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1ABBA" w14:textId="77777777" w:rsidR="00DC60B4" w:rsidRDefault="00DC60B4" w:rsidP="00EE5EC2">
      <w:r>
        <w:separator/>
      </w:r>
    </w:p>
  </w:footnote>
  <w:footnote w:type="continuationSeparator" w:id="0">
    <w:p w14:paraId="5EB93CA6" w14:textId="77777777" w:rsidR="00DC60B4" w:rsidRDefault="00DC60B4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94E3F"/>
    <w:multiLevelType w:val="multilevel"/>
    <w:tmpl w:val="FD4027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35E4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23E3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06E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63FD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37E58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C60B4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35677-BB88-4AB2-AD98-19E70E83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558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2024-05-17T14:16:00Z</dcterms:created>
  <dcterms:modified xsi:type="dcterms:W3CDTF">2024-10-18T06:45:00Z</dcterms:modified>
</cp:coreProperties>
</file>