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5E894" w14:textId="77777777" w:rsidR="00440A48" w:rsidRDefault="00440A48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</w:p>
    <w:p w14:paraId="12916B17" w14:textId="77777777" w:rsidR="00440A48" w:rsidRDefault="00440A48" w:rsidP="00440A4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FC611CB" w14:textId="77777777" w:rsidR="00440A48" w:rsidRDefault="00440A48" w:rsidP="00440A4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CA57AAE" w14:textId="77777777" w:rsidR="00440A48" w:rsidRDefault="00440A48" w:rsidP="00440A4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13602846" w14:textId="77777777" w:rsidR="00440A48" w:rsidRDefault="00440A48" w:rsidP="00440A48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6AF5CEB5" w14:textId="77777777" w:rsidR="00440A48" w:rsidRDefault="00440A48" w:rsidP="00440A48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307E851" w14:textId="22EA3324" w:rsidR="00440A48" w:rsidRDefault="00440A48" w:rsidP="00440A48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31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1168614B" w14:textId="77777777" w:rsidR="00440A48" w:rsidRDefault="00440A48" w:rsidP="00440A48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C692314" w14:textId="77777777" w:rsidR="00440A48" w:rsidRDefault="00440A48" w:rsidP="00440A48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873B63F" w14:textId="77777777" w:rsidR="00440A48" w:rsidRDefault="00440A48" w:rsidP="00440A48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A234BA8" w14:textId="56A12896" w:rsidR="00440A48" w:rsidRDefault="00440A48" w:rsidP="00440A48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31</w:t>
      </w:r>
    </w:p>
    <w:p w14:paraId="036DA724" w14:textId="77777777" w:rsidR="00B65B14" w:rsidRDefault="00B65B14" w:rsidP="00B65B14">
      <w:pPr>
        <w:ind w:left="4956" w:firstLine="708"/>
        <w:jc w:val="both"/>
      </w:pPr>
      <w:r>
        <w:t>Директору</w:t>
      </w:r>
    </w:p>
    <w:p w14:paraId="0CC8EB87" w14:textId="680ADA82" w:rsidR="00B65B14" w:rsidRDefault="00B65B14" w:rsidP="00B65B14">
      <w:pPr>
        <w:ind w:left="4956" w:firstLine="708"/>
        <w:jc w:val="both"/>
      </w:pPr>
      <w:r>
        <w:t>МАОУ «Образовательный центр «Старт»</w:t>
      </w:r>
    </w:p>
    <w:p w14:paraId="13005C0F" w14:textId="322E2D16" w:rsidR="00B65B14" w:rsidRDefault="00B65B14" w:rsidP="00B65B1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Рубцову О.В.</w:t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FD2E8F6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8A719C" w:rsidRPr="008A719C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B65B14" w:rsidRPr="00B65B14">
        <w:t xml:space="preserve">Муниципальное автономное общеобразовательное учреждение «Образовательный центр «Старт» (далее - </w:t>
      </w:r>
      <w:bookmarkStart w:id="0" w:name="_Hlk167376770"/>
      <w:r w:rsidR="00B65B14" w:rsidRPr="00B65B14">
        <w:t>МАОУ «Образовательный центр «Старт»</w:t>
      </w:r>
      <w:bookmarkEnd w:id="0"/>
      <w:r w:rsidR="00B65B14" w:rsidRPr="00B65B14">
        <w:t>)</w:t>
      </w:r>
      <w:r w:rsidR="00BB2F8E">
        <w:t xml:space="preserve"> </w:t>
      </w:r>
      <w:r w:rsidR="00977B1E" w:rsidRPr="00977B1E">
        <w:t xml:space="preserve">в период </w:t>
      </w:r>
      <w:r w:rsidR="008A719C" w:rsidRPr="008A719C">
        <w:t>с 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6CE196F" w14:textId="77777777" w:rsidR="00BA63FD" w:rsidRDefault="00BA63FD" w:rsidP="00BA63FD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BB268B3" w14:textId="77777777" w:rsidR="00BA63FD" w:rsidRPr="00DB4A6D" w:rsidRDefault="00BA63FD" w:rsidP="00BA63FD">
      <w:pPr>
        <w:tabs>
          <w:tab w:val="left" w:pos="567"/>
        </w:tabs>
        <w:contextualSpacing/>
        <w:jc w:val="both"/>
      </w:pPr>
    </w:p>
    <w:p w14:paraId="06678FC5" w14:textId="77777777" w:rsidR="00BA63FD" w:rsidRPr="00C15979" w:rsidRDefault="00BA63FD" w:rsidP="00BA63F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32C0B" w14:textId="17477A9D" w:rsidR="00BA63FD" w:rsidRPr="00FB03FF" w:rsidRDefault="00BA63FD" w:rsidP="00BA63F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8A71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="00AA706E" w:rsidRPr="00AA706E">
        <w:rPr>
          <w:rFonts w:ascii="Times New Roman" w:hAnsi="Times New Roman" w:cs="Times New Roman"/>
          <w:sz w:val="24"/>
          <w:szCs w:val="24"/>
        </w:rPr>
        <w:t>МАОУ «Образовательный центр «Старт»</w:t>
      </w:r>
      <w:r w:rsidR="00AA706E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8A719C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8A719C">
        <w:rPr>
          <w:rFonts w:ascii="Times New Roman" w:hAnsi="Times New Roman" w:cs="Times New Roman"/>
          <w:iCs/>
          <w:sz w:val="24"/>
          <w:szCs w:val="24"/>
        </w:rPr>
        <w:t>152 796 233,88</w:t>
      </w:r>
      <w:r w:rsidR="00D37E58" w:rsidRPr="00D37E58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8A719C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6ABD73AA" w14:textId="77777777" w:rsidR="00BA63FD" w:rsidRPr="00BF71BB" w:rsidRDefault="00BA63FD" w:rsidP="00BA63FD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010B4084" w14:textId="79FA5EE2" w:rsidR="00BA63FD" w:rsidRDefault="00BA63FD" w:rsidP="00BA63FD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706E" w:rsidRPr="00AA706E">
        <w:rPr>
          <w:rFonts w:ascii="Times New Roman" w:hAnsi="Times New Roman" w:cs="Times New Roman"/>
          <w:sz w:val="24"/>
          <w:szCs w:val="24"/>
        </w:rPr>
        <w:t>МАОУ «Образовательный центр «Старт»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7B6AFD1" w14:textId="77777777" w:rsidR="00BA63FD" w:rsidRPr="00AA706E" w:rsidRDefault="00BA63FD" w:rsidP="00BA63FD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83B0AE" w14:textId="0FD31749" w:rsidR="00BA63FD" w:rsidRPr="00AA706E" w:rsidRDefault="00BA63FD" w:rsidP="00AA706E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06E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251DDAB1" w14:textId="13FD18DF" w:rsidR="00BA63FD" w:rsidRDefault="00BA63FD" w:rsidP="00BA63F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AA706E" w:rsidRPr="00AA706E">
        <w:t>МАОУ</w:t>
      </w:r>
      <w:r w:rsidR="00AA706E">
        <w:t> </w:t>
      </w:r>
      <w:r w:rsidR="00AA706E" w:rsidRPr="00AA706E">
        <w:t>«Образовательный центр «Старт»</w:t>
      </w:r>
      <w:r w:rsidR="00AA706E">
        <w:t xml:space="preserve"> </w:t>
      </w:r>
      <w:r w:rsidRPr="00F645CB">
        <w:t>за 202</w:t>
      </w:r>
      <w:r w:rsidR="008A719C">
        <w:t>4</w:t>
      </w:r>
      <w:r w:rsidRPr="00F645CB">
        <w:t xml:space="preserve"> год</w:t>
      </w:r>
      <w:r w:rsidR="00890CC1">
        <w:t xml:space="preserve">, </w:t>
      </w:r>
      <w:r w:rsidR="00890CC1" w:rsidRPr="00890CC1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</w:t>
      </w:r>
      <w:r w:rsidR="00890CC1">
        <w:t xml:space="preserve"> (с изменениями и дополнениями)</w:t>
      </w:r>
      <w:r>
        <w:t>.</w:t>
      </w:r>
    </w:p>
    <w:p w14:paraId="055B8179" w14:textId="77777777" w:rsidR="00BA63FD" w:rsidRDefault="00BA63FD" w:rsidP="00BA63F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2282AD87" w14:textId="77777777" w:rsidR="00BA63FD" w:rsidRPr="00BF71BB" w:rsidRDefault="00BA63FD" w:rsidP="00BA63FD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A47D678" w14:textId="77777777" w:rsidR="00BA63FD" w:rsidRDefault="00BA63FD" w:rsidP="00BA63FD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00FB8131" w14:textId="77777777" w:rsidR="00BA63FD" w:rsidRPr="00BF71BB" w:rsidRDefault="00BA63FD" w:rsidP="00BA63FD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B97EA7D" w14:textId="77777777" w:rsidR="00BA63FD" w:rsidRDefault="00BA63FD" w:rsidP="00BA63FD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0972DDFD" w:rsidR="00F4646F" w:rsidRPr="00EC6802" w:rsidRDefault="00F4646F" w:rsidP="00BA63FD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1" w:name="_GoBack"/>
      <w:bookmarkEnd w:id="1"/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3C3F7" w14:textId="77777777" w:rsidR="000C78FE" w:rsidRDefault="000C78FE" w:rsidP="00EE5EC2">
      <w:r>
        <w:separator/>
      </w:r>
    </w:p>
  </w:endnote>
  <w:endnote w:type="continuationSeparator" w:id="0">
    <w:p w14:paraId="64724F8E" w14:textId="77777777" w:rsidR="000C78FE" w:rsidRDefault="000C78FE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2E65782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A48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3C479" w14:textId="77777777" w:rsidR="000C78FE" w:rsidRDefault="000C78FE" w:rsidP="00EE5EC2">
      <w:r>
        <w:separator/>
      </w:r>
    </w:p>
  </w:footnote>
  <w:footnote w:type="continuationSeparator" w:id="0">
    <w:p w14:paraId="1CBE442A" w14:textId="77777777" w:rsidR="000C78FE" w:rsidRDefault="000C78FE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94E3F"/>
    <w:multiLevelType w:val="multilevel"/>
    <w:tmpl w:val="FD4027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8FE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763"/>
    <w:rsid w:val="00406C7D"/>
    <w:rsid w:val="00420850"/>
    <w:rsid w:val="00426535"/>
    <w:rsid w:val="00427B37"/>
    <w:rsid w:val="00427D39"/>
    <w:rsid w:val="00431ED4"/>
    <w:rsid w:val="00435694"/>
    <w:rsid w:val="00440A48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0CC1"/>
    <w:rsid w:val="00891A75"/>
    <w:rsid w:val="008934C5"/>
    <w:rsid w:val="008A2CCC"/>
    <w:rsid w:val="008A719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06E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63FD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E58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C60B4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50BE1-60BA-401C-876D-8B53D3CD9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569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2024-05-17T14:16:00Z</dcterms:created>
  <dcterms:modified xsi:type="dcterms:W3CDTF">2025-08-15T12:55:00Z</dcterms:modified>
</cp:coreProperties>
</file>