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A86CB3B" w14:textId="046217B2" w:rsidR="000D676F" w:rsidRDefault="00A5465E" w:rsidP="000D676F">
      <w:pPr>
        <w:keepNext/>
        <w:keepLines/>
        <w:spacing w:before="40"/>
        <w:ind w:left="5664" w:hanging="5097"/>
        <w:outlineLvl w:val="2"/>
      </w:pPr>
      <w:r w:rsidRPr="00A5465E">
        <w:t xml:space="preserve">07 мая 2024 года № </w:t>
      </w:r>
      <w:r>
        <w:t>30</w:t>
      </w:r>
      <w:r w:rsidR="004C6F4F" w:rsidRPr="004C6F4F">
        <w:tab/>
      </w:r>
      <w:r w:rsidR="00DB4A6D">
        <w:tab/>
      </w:r>
      <w:r w:rsidR="000D676F">
        <w:tab/>
        <w:t>Директору</w:t>
      </w:r>
    </w:p>
    <w:p w14:paraId="302F8302" w14:textId="615FF050" w:rsidR="000D676F" w:rsidRDefault="000D676F" w:rsidP="000D676F">
      <w:pPr>
        <w:keepNext/>
        <w:keepLines/>
        <w:spacing w:before="40"/>
        <w:ind w:left="6372" w:firstLine="708"/>
        <w:outlineLvl w:val="2"/>
      </w:pPr>
      <w:r>
        <w:t>М</w:t>
      </w:r>
      <w:r w:rsidR="00040E43">
        <w:t>АУ</w:t>
      </w:r>
      <w:r>
        <w:t xml:space="preserve"> ДО </w:t>
      </w:r>
      <w:r w:rsidR="00040E43">
        <w:t>Центр</w:t>
      </w:r>
      <w:r>
        <w:t xml:space="preserve"> «</w:t>
      </w:r>
      <w:r w:rsidR="00040E43">
        <w:t>Дельфин</w:t>
      </w:r>
      <w:r>
        <w:t>»</w:t>
      </w:r>
    </w:p>
    <w:p w14:paraId="1613779D" w14:textId="06B94EDF" w:rsidR="007A473A" w:rsidRDefault="000D676F" w:rsidP="000D676F">
      <w:pPr>
        <w:autoSpaceDE w:val="0"/>
        <w:autoSpaceDN w:val="0"/>
        <w:adjustRightInd w:val="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0E43">
        <w:t>Романадзе</w:t>
      </w:r>
      <w:r>
        <w:t xml:space="preserve"> </w:t>
      </w:r>
      <w:r w:rsidR="00040E43">
        <w:t>Г.Д.</w:t>
      </w: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E4F5BB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040E43" w:rsidRPr="00040E43">
        <w:t xml:space="preserve">Муниципальное автономное учреждение дополнительного образования «Детский оздоровительно-образовательный центр «Дельфин» (далее – </w:t>
      </w:r>
      <w:bookmarkStart w:id="0" w:name="_Hlk169010429"/>
      <w:r w:rsidR="00040E43" w:rsidRPr="00040E43">
        <w:t>МАУ ДО ЦЕНТР «Дельфин»</w:t>
      </w:r>
      <w:bookmarkEnd w:id="0"/>
      <w:r w:rsidR="00040E43" w:rsidRPr="00040E43">
        <w:t>)</w:t>
      </w:r>
      <w:r w:rsidR="002C5927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AE837E1" w14:textId="77777777" w:rsidR="00120C0A" w:rsidRDefault="00120C0A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9B46D7C" w14:textId="77777777" w:rsidR="00120C0A" w:rsidRPr="00DB4A6D" w:rsidRDefault="00120C0A" w:rsidP="00120C0A">
      <w:pPr>
        <w:tabs>
          <w:tab w:val="left" w:pos="567"/>
        </w:tabs>
        <w:contextualSpacing/>
        <w:jc w:val="both"/>
      </w:pPr>
    </w:p>
    <w:p w14:paraId="09D8F11D" w14:textId="2359BFC7" w:rsidR="00120C0A" w:rsidRPr="00C15979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68873" w14:textId="5E72587A" w:rsidR="00120C0A" w:rsidRPr="00FB03FF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040E43" w:rsidRPr="00040E43">
        <w:rPr>
          <w:rFonts w:ascii="Times New Roman" w:hAnsi="Times New Roman" w:cs="Times New Roman"/>
          <w:sz w:val="24"/>
          <w:szCs w:val="24"/>
        </w:rPr>
        <w:t>МАУ ДО ЦЕНТР «Дельфин»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="00040E43">
        <w:rPr>
          <w:rFonts w:ascii="Times New Roman" w:hAnsi="Times New Roman" w:cs="Times New Roman"/>
          <w:iCs/>
          <w:sz w:val="24"/>
          <w:szCs w:val="24"/>
        </w:rPr>
        <w:t>48 276 300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>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CD9658" w14:textId="77777777" w:rsidR="00120C0A" w:rsidRPr="00BF71BB" w:rsidRDefault="00120C0A" w:rsidP="00120C0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F0D7D64" w14:textId="0FFA3C74" w:rsidR="00120C0A" w:rsidRDefault="00120C0A" w:rsidP="00120C0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0E43" w:rsidRPr="00040E43">
        <w:rPr>
          <w:rFonts w:ascii="Times New Roman" w:hAnsi="Times New Roman" w:cs="Times New Roman"/>
          <w:sz w:val="24"/>
          <w:szCs w:val="24"/>
        </w:rPr>
        <w:t>МАУ ДО ЦЕНТР «Дельфин»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539053D9" w14:textId="77777777" w:rsidR="00120C0A" w:rsidRPr="00DB4A6D" w:rsidRDefault="00120C0A" w:rsidP="00120C0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D8299" w14:textId="77777777" w:rsidR="00120C0A" w:rsidRPr="00B541A1" w:rsidRDefault="00120C0A" w:rsidP="00120C0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CB80E75" w14:textId="321748D6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040E43" w:rsidRPr="00040E43">
        <w:t>МАУ ДО ЦЕНТР «Дельфин»</w:t>
      </w:r>
      <w:r w:rsidR="00040E43"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4C0F8767" w14:textId="77777777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ACA5FA6" w14:textId="77777777" w:rsidR="00120C0A" w:rsidRPr="00BF71BB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0C425FE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FF24E13" w14:textId="77777777" w:rsidR="00120C0A" w:rsidRPr="00BF71BB" w:rsidRDefault="00120C0A" w:rsidP="00120C0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DAA0FB6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02986AC" w14:textId="77777777" w:rsidR="00120C0A" w:rsidRPr="00B42A94" w:rsidRDefault="00120C0A" w:rsidP="00120C0A">
      <w:pPr>
        <w:autoSpaceDE w:val="0"/>
        <w:autoSpaceDN w:val="0"/>
        <w:adjustRightInd w:val="0"/>
        <w:ind w:firstLine="708"/>
        <w:jc w:val="both"/>
      </w:pPr>
    </w:p>
    <w:p w14:paraId="742027E2" w14:textId="77777777" w:rsidR="00120C0A" w:rsidRDefault="00120C0A" w:rsidP="00120C0A">
      <w:pPr>
        <w:autoSpaceDE w:val="0"/>
        <w:autoSpaceDN w:val="0"/>
        <w:adjustRightInd w:val="0"/>
        <w:jc w:val="both"/>
      </w:pPr>
    </w:p>
    <w:p w14:paraId="4F7CAB6E" w14:textId="77777777" w:rsidR="002545C8" w:rsidRDefault="002545C8" w:rsidP="002545C8">
      <w:pPr>
        <w:autoSpaceDE w:val="0"/>
        <w:autoSpaceDN w:val="0"/>
        <w:adjustRightInd w:val="0"/>
        <w:ind w:firstLine="708"/>
        <w:jc w:val="both"/>
      </w:pPr>
    </w:p>
    <w:p w14:paraId="7CC96F54" w14:textId="77777777" w:rsidR="002545C8" w:rsidRDefault="002545C8" w:rsidP="002545C8">
      <w:pPr>
        <w:autoSpaceDE w:val="0"/>
        <w:autoSpaceDN w:val="0"/>
        <w:adjustRightInd w:val="0"/>
        <w:ind w:firstLine="708"/>
        <w:jc w:val="both"/>
      </w:pPr>
    </w:p>
    <w:p w14:paraId="56C0D796" w14:textId="77777777" w:rsidR="002545C8" w:rsidRDefault="002545C8" w:rsidP="002545C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F1B68E3" w14:textId="77777777" w:rsidR="002545C8" w:rsidRDefault="002545C8" w:rsidP="002545C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993ACAD" w14:textId="77777777" w:rsidR="002545C8" w:rsidRDefault="002545C8" w:rsidP="002545C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51542504" w14:textId="77777777" w:rsidR="002545C8" w:rsidRDefault="002545C8" w:rsidP="002545C8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241CDED3" w14:textId="77777777" w:rsidR="002545C8" w:rsidRDefault="002545C8" w:rsidP="002545C8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29D0C5D" w14:textId="52ACB0A1" w:rsidR="002545C8" w:rsidRDefault="002545C8" w:rsidP="002545C8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30 выполнены в полном объёме.</w:t>
      </w:r>
    </w:p>
    <w:p w14:paraId="47E118D2" w14:textId="69C7A3EA" w:rsidR="00F4646F" w:rsidRPr="00EC6802" w:rsidRDefault="00F4646F" w:rsidP="002545C8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EC800" w14:textId="77777777" w:rsidR="008430CC" w:rsidRDefault="008430CC" w:rsidP="00EE5EC2">
      <w:r>
        <w:separator/>
      </w:r>
    </w:p>
  </w:endnote>
  <w:endnote w:type="continuationSeparator" w:id="0">
    <w:p w14:paraId="1D949839" w14:textId="77777777" w:rsidR="008430CC" w:rsidRDefault="008430C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1004EE0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5C8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7AA87" w14:textId="77777777" w:rsidR="008430CC" w:rsidRDefault="008430CC" w:rsidP="00EE5EC2">
      <w:r>
        <w:separator/>
      </w:r>
    </w:p>
  </w:footnote>
  <w:footnote w:type="continuationSeparator" w:id="0">
    <w:p w14:paraId="2D6E1186" w14:textId="77777777" w:rsidR="008430CC" w:rsidRDefault="008430C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566386">
    <w:abstractNumId w:val="3"/>
  </w:num>
  <w:num w:numId="2" w16cid:durableId="1527135413">
    <w:abstractNumId w:val="2"/>
  </w:num>
  <w:num w:numId="3" w16cid:durableId="1249920681">
    <w:abstractNumId w:val="1"/>
  </w:num>
  <w:num w:numId="4" w16cid:durableId="31411499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069ED"/>
    <w:rsid w:val="00022C42"/>
    <w:rsid w:val="00027473"/>
    <w:rsid w:val="00032A82"/>
    <w:rsid w:val="0003416B"/>
    <w:rsid w:val="00037ACB"/>
    <w:rsid w:val="00040E43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0C0A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0CBA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545C8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30C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5465E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CC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114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41D9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74FE9-B2AF-4006-9776-C70FB3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4</cp:revision>
  <cp:lastPrinted>2024-06-11T12:00:00Z</cp:lastPrinted>
  <dcterms:created xsi:type="dcterms:W3CDTF">2024-06-11T12:00:00Z</dcterms:created>
  <dcterms:modified xsi:type="dcterms:W3CDTF">2024-10-18T07:06:00Z</dcterms:modified>
</cp:coreProperties>
</file>