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6C41" w:rsidRPr="00856C41" w:rsidRDefault="00524C2E" w:rsidP="00856C41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>
        <w:rPr>
          <w:rFonts w:ascii="Times New Roman" w:eastAsia="Calibri" w:hAnsi="Times New Roman" w:cs="Times New Roman"/>
          <w:b/>
          <w:sz w:val="36"/>
          <w:szCs w:val="36"/>
        </w:rPr>
        <w:t xml:space="preserve"> </w:t>
      </w:r>
      <w:r w:rsidR="00856C41" w:rsidRPr="00856C41">
        <w:rPr>
          <w:rFonts w:ascii="Times New Roman" w:eastAsia="Calibri" w:hAnsi="Times New Roman" w:cs="Times New Roman"/>
          <w:b/>
          <w:sz w:val="36"/>
          <w:szCs w:val="36"/>
        </w:rPr>
        <w:t>График приема общественной приемной исполнительных органов государственной власти Московской области</w:t>
      </w:r>
    </w:p>
    <w:p w:rsidR="00856C41" w:rsidRPr="00311BB5" w:rsidRDefault="00534657" w:rsidP="00856C41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>
        <w:rPr>
          <w:rFonts w:ascii="Times New Roman" w:eastAsia="Calibri" w:hAnsi="Times New Roman" w:cs="Times New Roman"/>
          <w:b/>
          <w:sz w:val="36"/>
          <w:szCs w:val="36"/>
          <w:u w:val="single"/>
        </w:rPr>
        <w:t>Н</w:t>
      </w:r>
      <w:r w:rsidR="007516F0">
        <w:rPr>
          <w:rFonts w:ascii="Times New Roman" w:eastAsia="Calibri" w:hAnsi="Times New Roman" w:cs="Times New Roman"/>
          <w:b/>
          <w:sz w:val="36"/>
          <w:szCs w:val="36"/>
          <w:u w:val="single"/>
        </w:rPr>
        <w:t>а</w:t>
      </w:r>
      <w:r w:rsidR="00B44CB5">
        <w:rPr>
          <w:rFonts w:ascii="Times New Roman" w:eastAsia="Calibri" w:hAnsi="Times New Roman" w:cs="Times New Roman"/>
          <w:b/>
          <w:sz w:val="36"/>
          <w:szCs w:val="36"/>
          <w:u w:val="single"/>
        </w:rPr>
        <w:t xml:space="preserve"> </w:t>
      </w:r>
      <w:r w:rsidR="001473B5">
        <w:rPr>
          <w:rFonts w:ascii="Times New Roman" w:eastAsia="Calibri" w:hAnsi="Times New Roman" w:cs="Times New Roman"/>
          <w:b/>
          <w:sz w:val="36"/>
          <w:szCs w:val="36"/>
          <w:u w:val="single"/>
        </w:rPr>
        <w:t xml:space="preserve">февраль </w:t>
      </w:r>
      <w:r w:rsidR="00311BB5">
        <w:rPr>
          <w:rFonts w:ascii="Times New Roman" w:eastAsia="Calibri" w:hAnsi="Times New Roman" w:cs="Times New Roman"/>
          <w:b/>
          <w:sz w:val="36"/>
          <w:szCs w:val="36"/>
          <w:u w:val="single"/>
        </w:rPr>
        <w:t>2026</w:t>
      </w:r>
    </w:p>
    <w:p w:rsidR="008F42DC" w:rsidRDefault="003C7CD0" w:rsidP="00EF1F62">
      <w:pPr>
        <w:ind w:firstLine="708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Дополнительная и</w:t>
      </w:r>
      <w:r w:rsidR="008F42DC" w:rsidRPr="008F42DC">
        <w:rPr>
          <w:rFonts w:ascii="Times New Roman" w:hAnsi="Times New Roman" w:cs="Times New Roman"/>
          <w:sz w:val="28"/>
          <w:szCs w:val="28"/>
          <w:u w:val="single"/>
        </w:rPr>
        <w:t xml:space="preserve">нформация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о </w:t>
      </w:r>
      <w:r w:rsidR="008F42DC" w:rsidRPr="008F42DC">
        <w:rPr>
          <w:rFonts w:ascii="Times New Roman" w:hAnsi="Times New Roman" w:cs="Times New Roman"/>
          <w:sz w:val="28"/>
          <w:szCs w:val="28"/>
          <w:u w:val="single"/>
        </w:rPr>
        <w:t>при</w:t>
      </w:r>
      <w:r w:rsidR="008F42DC">
        <w:rPr>
          <w:rFonts w:ascii="Times New Roman" w:hAnsi="Times New Roman" w:cs="Times New Roman"/>
          <w:sz w:val="28"/>
          <w:szCs w:val="28"/>
          <w:u w:val="single"/>
        </w:rPr>
        <w:t>еме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8F42DC">
        <w:rPr>
          <w:rFonts w:ascii="Times New Roman" w:hAnsi="Times New Roman" w:cs="Times New Roman"/>
          <w:sz w:val="28"/>
          <w:szCs w:val="28"/>
          <w:u w:val="single"/>
        </w:rPr>
        <w:t xml:space="preserve">по телефону </w:t>
      </w:r>
      <w:r w:rsidR="00EF1F62">
        <w:rPr>
          <w:rFonts w:ascii="Times New Roman" w:hAnsi="Times New Roman" w:cs="Times New Roman"/>
          <w:sz w:val="28"/>
          <w:szCs w:val="28"/>
          <w:u w:val="single"/>
        </w:rPr>
        <w:t xml:space="preserve">8 </w:t>
      </w:r>
      <w:r w:rsidR="008F42DC">
        <w:rPr>
          <w:rFonts w:ascii="Times New Roman" w:hAnsi="Times New Roman" w:cs="Times New Roman"/>
          <w:sz w:val="28"/>
          <w:szCs w:val="28"/>
          <w:u w:val="single"/>
        </w:rPr>
        <w:t>(498) 547-34-31</w:t>
      </w:r>
    </w:p>
    <w:p w:rsidR="008F42DC" w:rsidRDefault="008F42DC" w:rsidP="007E3256">
      <w:pPr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1980"/>
        <w:gridCol w:w="7371"/>
      </w:tblGrid>
      <w:tr w:rsidR="008F42DC" w:rsidRPr="007E3256" w:rsidTr="00130940">
        <w:tc>
          <w:tcPr>
            <w:tcW w:w="1980" w:type="dxa"/>
          </w:tcPr>
          <w:p w:rsidR="008F42DC" w:rsidRPr="007E3256" w:rsidRDefault="008F42DC" w:rsidP="007E32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3256">
              <w:rPr>
                <w:rFonts w:ascii="Times New Roman" w:hAnsi="Times New Roman" w:cs="Times New Roman"/>
                <w:b/>
                <w:sz w:val="24"/>
                <w:szCs w:val="24"/>
              </w:rPr>
              <w:t>Дата приема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время приема</w:t>
            </w:r>
          </w:p>
        </w:tc>
        <w:tc>
          <w:tcPr>
            <w:tcW w:w="7371" w:type="dxa"/>
          </w:tcPr>
          <w:p w:rsidR="008F42DC" w:rsidRDefault="008F42DC" w:rsidP="00EF1F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3256">
              <w:rPr>
                <w:rFonts w:ascii="Times New Roman" w:hAnsi="Times New Roman" w:cs="Times New Roman"/>
                <w:b/>
                <w:sz w:val="24"/>
                <w:szCs w:val="24"/>
              </w:rPr>
              <w:t>Исполнительный орган государственной власти</w:t>
            </w:r>
          </w:p>
          <w:p w:rsidR="008F42DC" w:rsidRPr="007E3256" w:rsidRDefault="008F42DC" w:rsidP="00EF1F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3256">
              <w:rPr>
                <w:rFonts w:ascii="Times New Roman" w:hAnsi="Times New Roman" w:cs="Times New Roman"/>
                <w:b/>
                <w:sz w:val="24"/>
                <w:szCs w:val="24"/>
              </w:rPr>
              <w:t>Московской области</w:t>
            </w:r>
          </w:p>
        </w:tc>
      </w:tr>
      <w:tr w:rsidR="008F42DC" w:rsidTr="00130940">
        <w:trPr>
          <w:cantSplit/>
        </w:trPr>
        <w:tc>
          <w:tcPr>
            <w:tcW w:w="1980" w:type="dxa"/>
          </w:tcPr>
          <w:p w:rsidR="00B44CB5" w:rsidRPr="001473B5" w:rsidRDefault="001473B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 февраля</w:t>
            </w:r>
          </w:p>
          <w:p w:rsidR="008F42DC" w:rsidRDefault="008F42D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 10.00 </w:t>
            </w:r>
          </w:p>
          <w:p w:rsidR="008F42DC" w:rsidRPr="007E3256" w:rsidRDefault="008F42DC">
            <w:pPr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 13.00</w:t>
            </w:r>
          </w:p>
        </w:tc>
        <w:tc>
          <w:tcPr>
            <w:tcW w:w="7371" w:type="dxa"/>
            <w:vAlign w:val="center"/>
          </w:tcPr>
          <w:p w:rsidR="007B57D2" w:rsidRPr="007E3256" w:rsidRDefault="0062152F" w:rsidP="001473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Министерство </w:t>
            </w:r>
            <w:r w:rsidR="001473B5">
              <w:rPr>
                <w:rFonts w:ascii="Times New Roman" w:hAnsi="Times New Roman" w:cs="Times New Roman"/>
                <w:sz w:val="28"/>
                <w:szCs w:val="28"/>
              </w:rPr>
              <w:t>социального развития Московской области</w:t>
            </w:r>
          </w:p>
        </w:tc>
      </w:tr>
      <w:tr w:rsidR="008F42DC" w:rsidTr="00130940">
        <w:trPr>
          <w:cantSplit/>
        </w:trPr>
        <w:tc>
          <w:tcPr>
            <w:tcW w:w="1980" w:type="dxa"/>
          </w:tcPr>
          <w:p w:rsidR="004873C7" w:rsidRDefault="009848BE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11февраля</w:t>
            </w:r>
          </w:p>
          <w:p w:rsidR="008F42DC" w:rsidRDefault="008F42D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 10.00 </w:t>
            </w:r>
          </w:p>
          <w:p w:rsidR="008F42DC" w:rsidRPr="007E3256" w:rsidRDefault="008F42DC">
            <w:pPr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 13.00</w:t>
            </w:r>
          </w:p>
        </w:tc>
        <w:tc>
          <w:tcPr>
            <w:tcW w:w="7371" w:type="dxa"/>
            <w:vAlign w:val="center"/>
          </w:tcPr>
          <w:p w:rsidR="008F42DC" w:rsidRPr="007E3256" w:rsidRDefault="0062152F" w:rsidP="009848BE">
            <w:pPr>
              <w:spacing w:line="276" w:lineRule="auto"/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Министерство </w:t>
            </w:r>
            <w:r w:rsidR="009848BE">
              <w:rPr>
                <w:rFonts w:ascii="Times New Roman" w:hAnsi="Times New Roman" w:cs="Times New Roman"/>
                <w:sz w:val="28"/>
                <w:szCs w:val="28"/>
              </w:rPr>
              <w:t>имущественных отношений Московской области</w:t>
            </w:r>
          </w:p>
        </w:tc>
      </w:tr>
      <w:tr w:rsidR="00E96265" w:rsidTr="00130940">
        <w:trPr>
          <w:cantSplit/>
        </w:trPr>
        <w:tc>
          <w:tcPr>
            <w:tcW w:w="1980" w:type="dxa"/>
          </w:tcPr>
          <w:p w:rsidR="00E96265" w:rsidRDefault="009848BE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20 февраля</w:t>
            </w:r>
          </w:p>
          <w:p w:rsidR="00E96265" w:rsidRDefault="00E9626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 10.00 </w:t>
            </w:r>
          </w:p>
          <w:p w:rsidR="00E96265" w:rsidRPr="007E3256" w:rsidRDefault="00E96265">
            <w:pPr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 13.00</w:t>
            </w:r>
          </w:p>
        </w:tc>
        <w:tc>
          <w:tcPr>
            <w:tcW w:w="7371" w:type="dxa"/>
            <w:vAlign w:val="center"/>
          </w:tcPr>
          <w:p w:rsidR="009848BE" w:rsidRDefault="00311BB5" w:rsidP="00E96265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Министерство </w:t>
            </w:r>
            <w:r w:rsidR="001025EB">
              <w:rPr>
                <w:rFonts w:ascii="Times New Roman" w:hAnsi="Times New Roman" w:cs="Times New Roman"/>
                <w:sz w:val="28"/>
                <w:szCs w:val="28"/>
              </w:rPr>
              <w:t>э</w:t>
            </w:r>
            <w:bookmarkStart w:id="0" w:name="_GoBack"/>
            <w:bookmarkEnd w:id="0"/>
            <w:r w:rsidR="009848BE">
              <w:rPr>
                <w:rFonts w:ascii="Times New Roman" w:hAnsi="Times New Roman" w:cs="Times New Roman"/>
                <w:sz w:val="28"/>
                <w:szCs w:val="28"/>
              </w:rPr>
              <w:t>кологии и природопользования Московской области</w:t>
            </w:r>
          </w:p>
          <w:p w:rsidR="009848BE" w:rsidRPr="007E3256" w:rsidRDefault="009848BE" w:rsidP="00631AA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848BE" w:rsidTr="003D3E7A">
        <w:trPr>
          <w:cantSplit/>
        </w:trPr>
        <w:tc>
          <w:tcPr>
            <w:tcW w:w="1980" w:type="dxa"/>
          </w:tcPr>
          <w:p w:rsidR="009848BE" w:rsidRPr="001025EB" w:rsidRDefault="009848BE" w:rsidP="003D3E7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5EB">
              <w:rPr>
                <w:rFonts w:ascii="Times New Roman" w:hAnsi="Times New Roman" w:cs="Times New Roman"/>
                <w:b/>
                <w:sz w:val="28"/>
                <w:szCs w:val="28"/>
              </w:rPr>
              <w:t>27 февраля</w:t>
            </w:r>
          </w:p>
          <w:p w:rsidR="009848BE" w:rsidRPr="001025EB" w:rsidRDefault="001025EB" w:rsidP="003D3E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9848BE" w:rsidRPr="001025EB">
              <w:rPr>
                <w:rFonts w:ascii="Times New Roman" w:hAnsi="Times New Roman" w:cs="Times New Roman"/>
                <w:sz w:val="28"/>
                <w:szCs w:val="28"/>
              </w:rPr>
              <w:t xml:space="preserve"> 10.00 </w:t>
            </w:r>
          </w:p>
          <w:p w:rsidR="009848BE" w:rsidRPr="001025EB" w:rsidRDefault="001025EB" w:rsidP="003D3E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9848BE" w:rsidRPr="001025EB">
              <w:rPr>
                <w:rFonts w:ascii="Times New Roman" w:hAnsi="Times New Roman" w:cs="Times New Roman"/>
                <w:sz w:val="28"/>
                <w:szCs w:val="28"/>
              </w:rPr>
              <w:t>о 13.00</w:t>
            </w:r>
          </w:p>
          <w:p w:rsidR="009848BE" w:rsidRPr="007E3256" w:rsidRDefault="009848BE" w:rsidP="003D3E7A">
            <w:pPr>
              <w:rPr>
                <w:sz w:val="28"/>
                <w:szCs w:val="28"/>
              </w:rPr>
            </w:pPr>
          </w:p>
        </w:tc>
        <w:tc>
          <w:tcPr>
            <w:tcW w:w="7371" w:type="dxa"/>
            <w:vAlign w:val="center"/>
          </w:tcPr>
          <w:p w:rsidR="009848BE" w:rsidRPr="007E3256" w:rsidRDefault="009848BE" w:rsidP="009848B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Министерство физической культуры и спорта</w:t>
            </w:r>
            <w:r w:rsidR="001025EB">
              <w:rPr>
                <w:rFonts w:ascii="Times New Roman" w:hAnsi="Times New Roman" w:cs="Times New Roman"/>
                <w:sz w:val="28"/>
                <w:szCs w:val="28"/>
              </w:rPr>
              <w:t xml:space="preserve"> Московской области</w:t>
            </w:r>
          </w:p>
        </w:tc>
      </w:tr>
    </w:tbl>
    <w:p w:rsidR="009848BE" w:rsidRDefault="009848BE"/>
    <w:p w:rsidR="009848BE" w:rsidRPr="009848BE" w:rsidRDefault="009848BE">
      <w:pPr>
        <w:rPr>
          <w:b/>
        </w:rPr>
      </w:pPr>
    </w:p>
    <w:sectPr w:rsidR="009848BE" w:rsidRPr="009848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1B6C" w:rsidRDefault="00021B6C" w:rsidP="007E3256">
      <w:pPr>
        <w:spacing w:after="0" w:line="240" w:lineRule="auto"/>
      </w:pPr>
      <w:r>
        <w:separator/>
      </w:r>
    </w:p>
  </w:endnote>
  <w:endnote w:type="continuationSeparator" w:id="0">
    <w:p w:rsidR="00021B6C" w:rsidRDefault="00021B6C" w:rsidP="007E32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1B6C" w:rsidRDefault="00021B6C" w:rsidP="007E3256">
      <w:pPr>
        <w:spacing w:after="0" w:line="240" w:lineRule="auto"/>
      </w:pPr>
      <w:r>
        <w:separator/>
      </w:r>
    </w:p>
  </w:footnote>
  <w:footnote w:type="continuationSeparator" w:id="0">
    <w:p w:rsidR="00021B6C" w:rsidRDefault="00021B6C" w:rsidP="007E32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A74F0A"/>
    <w:multiLevelType w:val="hybridMultilevel"/>
    <w:tmpl w:val="D1FC6A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3309ED"/>
    <w:multiLevelType w:val="hybridMultilevel"/>
    <w:tmpl w:val="094E4C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3256"/>
    <w:rsid w:val="00021B6C"/>
    <w:rsid w:val="00043FC5"/>
    <w:rsid w:val="00070A8C"/>
    <w:rsid w:val="00076BC9"/>
    <w:rsid w:val="00090DFD"/>
    <w:rsid w:val="00097629"/>
    <w:rsid w:val="000D51C7"/>
    <w:rsid w:val="000E05BB"/>
    <w:rsid w:val="001025EB"/>
    <w:rsid w:val="001078AD"/>
    <w:rsid w:val="00130940"/>
    <w:rsid w:val="001473B5"/>
    <w:rsid w:val="00167415"/>
    <w:rsid w:val="00196B79"/>
    <w:rsid w:val="001B684D"/>
    <w:rsid w:val="001B7B47"/>
    <w:rsid w:val="002534C1"/>
    <w:rsid w:val="002768FA"/>
    <w:rsid w:val="002A1F73"/>
    <w:rsid w:val="002B3EA5"/>
    <w:rsid w:val="002C221D"/>
    <w:rsid w:val="002C255B"/>
    <w:rsid w:val="002E2BA5"/>
    <w:rsid w:val="002F2D9B"/>
    <w:rsid w:val="003048F0"/>
    <w:rsid w:val="00311BB5"/>
    <w:rsid w:val="00362FAD"/>
    <w:rsid w:val="00367469"/>
    <w:rsid w:val="00367545"/>
    <w:rsid w:val="00380669"/>
    <w:rsid w:val="00392970"/>
    <w:rsid w:val="0039798A"/>
    <w:rsid w:val="003B11C7"/>
    <w:rsid w:val="003C7CD0"/>
    <w:rsid w:val="0042511D"/>
    <w:rsid w:val="00436356"/>
    <w:rsid w:val="00455B5B"/>
    <w:rsid w:val="004601F6"/>
    <w:rsid w:val="004862B5"/>
    <w:rsid w:val="004873C7"/>
    <w:rsid w:val="00490EDA"/>
    <w:rsid w:val="004E3A5E"/>
    <w:rsid w:val="004F7883"/>
    <w:rsid w:val="00511526"/>
    <w:rsid w:val="005117D9"/>
    <w:rsid w:val="00513B00"/>
    <w:rsid w:val="00515B01"/>
    <w:rsid w:val="00524C2E"/>
    <w:rsid w:val="00525B55"/>
    <w:rsid w:val="00534657"/>
    <w:rsid w:val="00550482"/>
    <w:rsid w:val="005536C9"/>
    <w:rsid w:val="00577926"/>
    <w:rsid w:val="00586FEE"/>
    <w:rsid w:val="00590C47"/>
    <w:rsid w:val="005B3155"/>
    <w:rsid w:val="005C19F2"/>
    <w:rsid w:val="005F6CAB"/>
    <w:rsid w:val="0062152F"/>
    <w:rsid w:val="00625B5D"/>
    <w:rsid w:val="00631AAF"/>
    <w:rsid w:val="00634357"/>
    <w:rsid w:val="006541D2"/>
    <w:rsid w:val="00666C5E"/>
    <w:rsid w:val="006702FA"/>
    <w:rsid w:val="00693103"/>
    <w:rsid w:val="006A7110"/>
    <w:rsid w:val="006C5780"/>
    <w:rsid w:val="006D4468"/>
    <w:rsid w:val="006E5702"/>
    <w:rsid w:val="00717648"/>
    <w:rsid w:val="007378AC"/>
    <w:rsid w:val="007516F0"/>
    <w:rsid w:val="007944D0"/>
    <w:rsid w:val="007B57D2"/>
    <w:rsid w:val="007B69AD"/>
    <w:rsid w:val="007C46DB"/>
    <w:rsid w:val="007C52E6"/>
    <w:rsid w:val="007D4377"/>
    <w:rsid w:val="007E14DA"/>
    <w:rsid w:val="007E3256"/>
    <w:rsid w:val="007F7EC4"/>
    <w:rsid w:val="008415EB"/>
    <w:rsid w:val="00856C41"/>
    <w:rsid w:val="0086003D"/>
    <w:rsid w:val="008730B8"/>
    <w:rsid w:val="008746D6"/>
    <w:rsid w:val="0088369A"/>
    <w:rsid w:val="0088436E"/>
    <w:rsid w:val="008B339D"/>
    <w:rsid w:val="008B74E5"/>
    <w:rsid w:val="008C2ADA"/>
    <w:rsid w:val="008F42DC"/>
    <w:rsid w:val="008F79E2"/>
    <w:rsid w:val="009848BE"/>
    <w:rsid w:val="009921AD"/>
    <w:rsid w:val="00A139CE"/>
    <w:rsid w:val="00A20B98"/>
    <w:rsid w:val="00A97DA8"/>
    <w:rsid w:val="00AA4259"/>
    <w:rsid w:val="00AD438A"/>
    <w:rsid w:val="00AD5B9B"/>
    <w:rsid w:val="00B011B5"/>
    <w:rsid w:val="00B073E6"/>
    <w:rsid w:val="00B117D1"/>
    <w:rsid w:val="00B44CB5"/>
    <w:rsid w:val="00B55EE5"/>
    <w:rsid w:val="00B77629"/>
    <w:rsid w:val="00B81EDF"/>
    <w:rsid w:val="00B9758B"/>
    <w:rsid w:val="00BA089E"/>
    <w:rsid w:val="00BC7A8C"/>
    <w:rsid w:val="00BF234B"/>
    <w:rsid w:val="00C01BDB"/>
    <w:rsid w:val="00C459A5"/>
    <w:rsid w:val="00C94612"/>
    <w:rsid w:val="00CA5D11"/>
    <w:rsid w:val="00CB0395"/>
    <w:rsid w:val="00CB056A"/>
    <w:rsid w:val="00CC3974"/>
    <w:rsid w:val="00D15F7F"/>
    <w:rsid w:val="00D370A6"/>
    <w:rsid w:val="00D374DF"/>
    <w:rsid w:val="00D431B0"/>
    <w:rsid w:val="00D43953"/>
    <w:rsid w:val="00D733CD"/>
    <w:rsid w:val="00DD256F"/>
    <w:rsid w:val="00E20C75"/>
    <w:rsid w:val="00E671BB"/>
    <w:rsid w:val="00E96265"/>
    <w:rsid w:val="00EA1213"/>
    <w:rsid w:val="00ED13B7"/>
    <w:rsid w:val="00ED286C"/>
    <w:rsid w:val="00ED45A8"/>
    <w:rsid w:val="00EE57D3"/>
    <w:rsid w:val="00EF1F62"/>
    <w:rsid w:val="00F11173"/>
    <w:rsid w:val="00F314D1"/>
    <w:rsid w:val="00F47968"/>
    <w:rsid w:val="00F616CD"/>
    <w:rsid w:val="00F636AB"/>
    <w:rsid w:val="00FB66F8"/>
    <w:rsid w:val="00FC1B69"/>
    <w:rsid w:val="00FD1D51"/>
    <w:rsid w:val="00FF5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FA027D"/>
  <w15:chartTrackingRefBased/>
  <w15:docId w15:val="{7F22F015-B02A-4A09-A201-827E5DAC6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E32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E32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E3256"/>
  </w:style>
  <w:style w:type="paragraph" w:styleId="a6">
    <w:name w:val="footer"/>
    <w:basedOn w:val="a"/>
    <w:link w:val="a7"/>
    <w:uiPriority w:val="99"/>
    <w:unhideWhenUsed/>
    <w:rsid w:val="007E32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E3256"/>
  </w:style>
  <w:style w:type="character" w:styleId="a8">
    <w:name w:val="Hyperlink"/>
    <w:basedOn w:val="a0"/>
    <w:uiPriority w:val="99"/>
    <w:unhideWhenUsed/>
    <w:rsid w:val="00ED13B7"/>
    <w:rPr>
      <w:color w:val="0563C1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0D51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0D51C7"/>
    <w:rPr>
      <w:rFonts w:ascii="Segoe UI" w:hAnsi="Segoe UI" w:cs="Segoe UI"/>
      <w:sz w:val="18"/>
      <w:szCs w:val="18"/>
    </w:rPr>
  </w:style>
  <w:style w:type="paragraph" w:styleId="ab">
    <w:name w:val="List Paragraph"/>
    <w:basedOn w:val="a"/>
    <w:uiPriority w:val="34"/>
    <w:qFormat/>
    <w:rsid w:val="007D43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Sasha</dc:creator>
  <cp:keywords/>
  <dc:description/>
  <cp:lastModifiedBy>user</cp:lastModifiedBy>
  <cp:revision>2</cp:revision>
  <cp:lastPrinted>2025-11-01T09:09:00Z</cp:lastPrinted>
  <dcterms:created xsi:type="dcterms:W3CDTF">2026-01-30T06:40:00Z</dcterms:created>
  <dcterms:modified xsi:type="dcterms:W3CDTF">2026-01-30T06:40:00Z</dcterms:modified>
</cp:coreProperties>
</file>