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56C41" w:rsidRPr="00856C41" w:rsidRDefault="00524C2E" w:rsidP="00856C41">
      <w:pPr>
        <w:spacing w:after="200" w:line="276" w:lineRule="auto"/>
        <w:jc w:val="center"/>
        <w:rPr>
          <w:rFonts w:ascii="Times New Roman" w:eastAsia="Calibri" w:hAnsi="Times New Roman" w:cs="Times New Roman"/>
          <w:b/>
          <w:sz w:val="36"/>
          <w:szCs w:val="36"/>
        </w:rPr>
      </w:pPr>
      <w:r>
        <w:rPr>
          <w:rFonts w:ascii="Times New Roman" w:eastAsia="Calibri" w:hAnsi="Times New Roman" w:cs="Times New Roman"/>
          <w:b/>
          <w:sz w:val="36"/>
          <w:szCs w:val="36"/>
        </w:rPr>
        <w:t xml:space="preserve"> </w:t>
      </w:r>
      <w:r w:rsidR="00856C41" w:rsidRPr="00856C41">
        <w:rPr>
          <w:rFonts w:ascii="Times New Roman" w:eastAsia="Calibri" w:hAnsi="Times New Roman" w:cs="Times New Roman"/>
          <w:b/>
          <w:sz w:val="36"/>
          <w:szCs w:val="36"/>
        </w:rPr>
        <w:t>График приема общественной приемной исполнительных органов государственной власти Московской области</w:t>
      </w:r>
    </w:p>
    <w:p w:rsidR="00856C41" w:rsidRPr="00311BB5" w:rsidRDefault="00534657" w:rsidP="00856C41">
      <w:pPr>
        <w:spacing w:after="200" w:line="276" w:lineRule="auto"/>
        <w:jc w:val="center"/>
        <w:rPr>
          <w:rFonts w:ascii="Times New Roman" w:eastAsia="Calibri" w:hAnsi="Times New Roman" w:cs="Times New Roman"/>
          <w:b/>
          <w:sz w:val="36"/>
          <w:szCs w:val="36"/>
        </w:rPr>
      </w:pPr>
      <w:r>
        <w:rPr>
          <w:rFonts w:ascii="Times New Roman" w:eastAsia="Calibri" w:hAnsi="Times New Roman" w:cs="Times New Roman"/>
          <w:b/>
          <w:sz w:val="36"/>
          <w:szCs w:val="36"/>
          <w:u w:val="single"/>
        </w:rPr>
        <w:t>Н</w:t>
      </w:r>
      <w:r w:rsidR="007516F0">
        <w:rPr>
          <w:rFonts w:ascii="Times New Roman" w:eastAsia="Calibri" w:hAnsi="Times New Roman" w:cs="Times New Roman"/>
          <w:b/>
          <w:sz w:val="36"/>
          <w:szCs w:val="36"/>
          <w:u w:val="single"/>
        </w:rPr>
        <w:t>а</w:t>
      </w:r>
      <w:r w:rsidR="00B44CB5">
        <w:rPr>
          <w:rFonts w:ascii="Times New Roman" w:eastAsia="Calibri" w:hAnsi="Times New Roman" w:cs="Times New Roman"/>
          <w:b/>
          <w:sz w:val="36"/>
          <w:szCs w:val="36"/>
          <w:u w:val="single"/>
        </w:rPr>
        <w:t xml:space="preserve"> </w:t>
      </w:r>
      <w:r w:rsidR="00AD4165">
        <w:rPr>
          <w:rFonts w:ascii="Times New Roman" w:eastAsia="Calibri" w:hAnsi="Times New Roman" w:cs="Times New Roman"/>
          <w:b/>
          <w:sz w:val="36"/>
          <w:szCs w:val="36"/>
          <w:u w:val="single"/>
        </w:rPr>
        <w:t>август</w:t>
      </w:r>
      <w:r w:rsidR="001473B5">
        <w:rPr>
          <w:rFonts w:ascii="Times New Roman" w:eastAsia="Calibri" w:hAnsi="Times New Roman" w:cs="Times New Roman"/>
          <w:b/>
          <w:sz w:val="36"/>
          <w:szCs w:val="36"/>
          <w:u w:val="single"/>
        </w:rPr>
        <w:t xml:space="preserve"> </w:t>
      </w:r>
      <w:r w:rsidR="00311BB5">
        <w:rPr>
          <w:rFonts w:ascii="Times New Roman" w:eastAsia="Calibri" w:hAnsi="Times New Roman" w:cs="Times New Roman"/>
          <w:b/>
          <w:sz w:val="36"/>
          <w:szCs w:val="36"/>
          <w:u w:val="single"/>
        </w:rPr>
        <w:t>2026</w:t>
      </w:r>
    </w:p>
    <w:p w:rsidR="008F42DC" w:rsidRDefault="003C7CD0" w:rsidP="00EF1F62">
      <w:pPr>
        <w:ind w:firstLine="708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Дополнительная и</w:t>
      </w:r>
      <w:r w:rsidR="008F42DC" w:rsidRPr="008F42DC">
        <w:rPr>
          <w:rFonts w:ascii="Times New Roman" w:hAnsi="Times New Roman" w:cs="Times New Roman"/>
          <w:sz w:val="28"/>
          <w:szCs w:val="28"/>
          <w:u w:val="single"/>
        </w:rPr>
        <w:t xml:space="preserve">нформация 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о </w:t>
      </w:r>
      <w:r w:rsidR="008F42DC" w:rsidRPr="008F42DC">
        <w:rPr>
          <w:rFonts w:ascii="Times New Roman" w:hAnsi="Times New Roman" w:cs="Times New Roman"/>
          <w:sz w:val="28"/>
          <w:szCs w:val="28"/>
          <w:u w:val="single"/>
        </w:rPr>
        <w:t>при</w:t>
      </w:r>
      <w:r w:rsidR="008F42DC">
        <w:rPr>
          <w:rFonts w:ascii="Times New Roman" w:hAnsi="Times New Roman" w:cs="Times New Roman"/>
          <w:sz w:val="28"/>
          <w:szCs w:val="28"/>
          <w:u w:val="single"/>
        </w:rPr>
        <w:t>еме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8F42DC">
        <w:rPr>
          <w:rFonts w:ascii="Times New Roman" w:hAnsi="Times New Roman" w:cs="Times New Roman"/>
          <w:sz w:val="28"/>
          <w:szCs w:val="28"/>
          <w:u w:val="single"/>
        </w:rPr>
        <w:t xml:space="preserve">по телефону </w:t>
      </w:r>
      <w:r w:rsidR="00EF1F62">
        <w:rPr>
          <w:rFonts w:ascii="Times New Roman" w:hAnsi="Times New Roman" w:cs="Times New Roman"/>
          <w:sz w:val="28"/>
          <w:szCs w:val="28"/>
          <w:u w:val="single"/>
        </w:rPr>
        <w:t xml:space="preserve">8 </w:t>
      </w:r>
      <w:r w:rsidR="008F42DC">
        <w:rPr>
          <w:rFonts w:ascii="Times New Roman" w:hAnsi="Times New Roman" w:cs="Times New Roman"/>
          <w:sz w:val="28"/>
          <w:szCs w:val="28"/>
          <w:u w:val="single"/>
        </w:rPr>
        <w:t>(498) 547-34-31</w:t>
      </w:r>
    </w:p>
    <w:p w:rsidR="008F42DC" w:rsidRDefault="008F42DC" w:rsidP="007E3256">
      <w:pPr>
        <w:ind w:firstLine="708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tbl>
      <w:tblPr>
        <w:tblStyle w:val="a3"/>
        <w:tblW w:w="9351" w:type="dxa"/>
        <w:tblLook w:val="04A0" w:firstRow="1" w:lastRow="0" w:firstColumn="1" w:lastColumn="0" w:noHBand="0" w:noVBand="1"/>
      </w:tblPr>
      <w:tblGrid>
        <w:gridCol w:w="1980"/>
        <w:gridCol w:w="7371"/>
      </w:tblGrid>
      <w:tr w:rsidR="008F42DC" w:rsidRPr="007E3256" w:rsidTr="00130940">
        <w:tc>
          <w:tcPr>
            <w:tcW w:w="1980" w:type="dxa"/>
          </w:tcPr>
          <w:p w:rsidR="008F42DC" w:rsidRPr="007E3256" w:rsidRDefault="008F42DC" w:rsidP="007E325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3256">
              <w:rPr>
                <w:rFonts w:ascii="Times New Roman" w:hAnsi="Times New Roman" w:cs="Times New Roman"/>
                <w:b/>
                <w:sz w:val="24"/>
                <w:szCs w:val="24"/>
              </w:rPr>
              <w:t>Дата приема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 время приема</w:t>
            </w:r>
          </w:p>
        </w:tc>
        <w:tc>
          <w:tcPr>
            <w:tcW w:w="7371" w:type="dxa"/>
          </w:tcPr>
          <w:p w:rsidR="008F42DC" w:rsidRDefault="008F42DC" w:rsidP="00EF1F6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3256">
              <w:rPr>
                <w:rFonts w:ascii="Times New Roman" w:hAnsi="Times New Roman" w:cs="Times New Roman"/>
                <w:b/>
                <w:sz w:val="24"/>
                <w:szCs w:val="24"/>
              </w:rPr>
              <w:t>Исполнительный орган государственной власти</w:t>
            </w:r>
          </w:p>
          <w:p w:rsidR="008F42DC" w:rsidRPr="007E3256" w:rsidRDefault="008F42DC" w:rsidP="00EF1F6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3256">
              <w:rPr>
                <w:rFonts w:ascii="Times New Roman" w:hAnsi="Times New Roman" w:cs="Times New Roman"/>
                <w:b/>
                <w:sz w:val="24"/>
                <w:szCs w:val="24"/>
              </w:rPr>
              <w:t>Московской области</w:t>
            </w:r>
          </w:p>
        </w:tc>
      </w:tr>
      <w:tr w:rsidR="008F42DC" w:rsidTr="00130940">
        <w:trPr>
          <w:cantSplit/>
        </w:trPr>
        <w:tc>
          <w:tcPr>
            <w:tcW w:w="1980" w:type="dxa"/>
          </w:tcPr>
          <w:p w:rsidR="003F1835" w:rsidRDefault="00AD4165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5 августа</w:t>
            </w:r>
          </w:p>
          <w:p w:rsidR="008F42DC" w:rsidRDefault="008F42DC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с 10.00 </w:t>
            </w:r>
          </w:p>
          <w:p w:rsidR="008F42DC" w:rsidRPr="007E3256" w:rsidRDefault="008F42DC">
            <w:pPr>
              <w:rPr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до 13.00</w:t>
            </w:r>
          </w:p>
        </w:tc>
        <w:tc>
          <w:tcPr>
            <w:tcW w:w="7371" w:type="dxa"/>
            <w:vAlign w:val="center"/>
          </w:tcPr>
          <w:p w:rsidR="007B57D2" w:rsidRPr="007E3256" w:rsidRDefault="00AD4165" w:rsidP="003E449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Комитет лесного хозяйства </w:t>
            </w:r>
            <w:r w:rsidR="00D403C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1473B5">
              <w:rPr>
                <w:rFonts w:ascii="Times New Roman" w:hAnsi="Times New Roman" w:cs="Times New Roman"/>
                <w:sz w:val="28"/>
                <w:szCs w:val="28"/>
              </w:rPr>
              <w:t>Московской области</w:t>
            </w:r>
          </w:p>
        </w:tc>
      </w:tr>
      <w:tr w:rsidR="008F42DC" w:rsidTr="00130940">
        <w:trPr>
          <w:cantSplit/>
        </w:trPr>
        <w:tc>
          <w:tcPr>
            <w:tcW w:w="1980" w:type="dxa"/>
          </w:tcPr>
          <w:p w:rsidR="00D403C5" w:rsidRDefault="00AD4165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14 августа</w:t>
            </w:r>
          </w:p>
          <w:p w:rsidR="008F42DC" w:rsidRDefault="008F42DC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с 10.00 </w:t>
            </w:r>
          </w:p>
          <w:p w:rsidR="008F42DC" w:rsidRPr="007E3256" w:rsidRDefault="008F42DC">
            <w:pPr>
              <w:rPr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до 13.00</w:t>
            </w:r>
          </w:p>
        </w:tc>
        <w:tc>
          <w:tcPr>
            <w:tcW w:w="7371" w:type="dxa"/>
            <w:vAlign w:val="center"/>
          </w:tcPr>
          <w:p w:rsidR="008F42DC" w:rsidRPr="007E3256" w:rsidRDefault="00AD4165" w:rsidP="003F1835">
            <w:pPr>
              <w:spacing w:line="276" w:lineRule="auto"/>
              <w:ind w:right="-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Министерство жилищно-коммунального хозяйства</w:t>
            </w:r>
            <w:r w:rsidR="003F183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848BE">
              <w:rPr>
                <w:rFonts w:ascii="Times New Roman" w:hAnsi="Times New Roman" w:cs="Times New Roman"/>
                <w:sz w:val="28"/>
                <w:szCs w:val="28"/>
              </w:rPr>
              <w:t>Московской области</w:t>
            </w:r>
          </w:p>
        </w:tc>
      </w:tr>
      <w:tr w:rsidR="00E96265" w:rsidTr="00130940">
        <w:trPr>
          <w:cantSplit/>
        </w:trPr>
        <w:tc>
          <w:tcPr>
            <w:tcW w:w="1980" w:type="dxa"/>
          </w:tcPr>
          <w:p w:rsidR="00E96265" w:rsidRDefault="00AD4165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31 августа</w:t>
            </w:r>
          </w:p>
          <w:p w:rsidR="00E96265" w:rsidRDefault="00E96265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с 10.00 </w:t>
            </w:r>
          </w:p>
          <w:p w:rsidR="00E96265" w:rsidRPr="007E3256" w:rsidRDefault="00E96265">
            <w:pPr>
              <w:rPr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до 13.00</w:t>
            </w:r>
          </w:p>
        </w:tc>
        <w:tc>
          <w:tcPr>
            <w:tcW w:w="7371" w:type="dxa"/>
            <w:vAlign w:val="center"/>
          </w:tcPr>
          <w:p w:rsidR="003E4491" w:rsidRDefault="003F1835" w:rsidP="00E96265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Министерство </w:t>
            </w:r>
            <w:r w:rsidR="00AD4165">
              <w:rPr>
                <w:rFonts w:ascii="Times New Roman" w:hAnsi="Times New Roman" w:cs="Times New Roman"/>
                <w:sz w:val="28"/>
                <w:szCs w:val="28"/>
              </w:rPr>
              <w:t>энерге</w:t>
            </w:r>
            <w:bookmarkStart w:id="0" w:name="_GoBack"/>
            <w:bookmarkEnd w:id="0"/>
            <w:r w:rsidR="00AD4165">
              <w:rPr>
                <w:rFonts w:ascii="Times New Roman" w:hAnsi="Times New Roman" w:cs="Times New Roman"/>
                <w:sz w:val="28"/>
                <w:szCs w:val="28"/>
              </w:rPr>
              <w:t xml:space="preserve">тики </w:t>
            </w:r>
            <w:r w:rsidR="00540262">
              <w:rPr>
                <w:rFonts w:ascii="Times New Roman" w:hAnsi="Times New Roman" w:cs="Times New Roman"/>
                <w:sz w:val="28"/>
                <w:szCs w:val="28"/>
              </w:rPr>
              <w:t>Московской области</w:t>
            </w:r>
          </w:p>
          <w:p w:rsidR="003E4491" w:rsidRPr="007E3256" w:rsidRDefault="003E4491" w:rsidP="00631AAF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3E4491" w:rsidRPr="009848BE" w:rsidRDefault="003E4491">
      <w:pPr>
        <w:rPr>
          <w:b/>
        </w:rPr>
      </w:pPr>
    </w:p>
    <w:sectPr w:rsidR="003E4491" w:rsidRPr="009848B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3315B" w:rsidRDefault="00A3315B" w:rsidP="007E3256">
      <w:pPr>
        <w:spacing w:after="0" w:line="240" w:lineRule="auto"/>
      </w:pPr>
      <w:r>
        <w:separator/>
      </w:r>
    </w:p>
  </w:endnote>
  <w:endnote w:type="continuationSeparator" w:id="0">
    <w:p w:rsidR="00A3315B" w:rsidRDefault="00A3315B" w:rsidP="007E32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3315B" w:rsidRDefault="00A3315B" w:rsidP="007E3256">
      <w:pPr>
        <w:spacing w:after="0" w:line="240" w:lineRule="auto"/>
      </w:pPr>
      <w:r>
        <w:separator/>
      </w:r>
    </w:p>
  </w:footnote>
  <w:footnote w:type="continuationSeparator" w:id="0">
    <w:p w:rsidR="00A3315B" w:rsidRDefault="00A3315B" w:rsidP="007E325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CA74F0A"/>
    <w:multiLevelType w:val="hybridMultilevel"/>
    <w:tmpl w:val="D1FC6A6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63309ED"/>
    <w:multiLevelType w:val="hybridMultilevel"/>
    <w:tmpl w:val="094E4C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1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3256"/>
    <w:rsid w:val="00021B6C"/>
    <w:rsid w:val="00043FC5"/>
    <w:rsid w:val="00070A8C"/>
    <w:rsid w:val="00076B0D"/>
    <w:rsid w:val="00076BC9"/>
    <w:rsid w:val="00090DFD"/>
    <w:rsid w:val="00097629"/>
    <w:rsid w:val="000D51C7"/>
    <w:rsid w:val="000E05BB"/>
    <w:rsid w:val="001025EB"/>
    <w:rsid w:val="001078AD"/>
    <w:rsid w:val="00130940"/>
    <w:rsid w:val="001473B5"/>
    <w:rsid w:val="00167415"/>
    <w:rsid w:val="00196B79"/>
    <w:rsid w:val="001B684D"/>
    <w:rsid w:val="001B7B47"/>
    <w:rsid w:val="002534C1"/>
    <w:rsid w:val="002768FA"/>
    <w:rsid w:val="002A1F73"/>
    <w:rsid w:val="002B3EA5"/>
    <w:rsid w:val="002C221D"/>
    <w:rsid w:val="002C255B"/>
    <w:rsid w:val="002E2BA5"/>
    <w:rsid w:val="002F2D9B"/>
    <w:rsid w:val="003048F0"/>
    <w:rsid w:val="00311BB5"/>
    <w:rsid w:val="00362FAD"/>
    <w:rsid w:val="00367469"/>
    <w:rsid w:val="00367545"/>
    <w:rsid w:val="00380669"/>
    <w:rsid w:val="00392970"/>
    <w:rsid w:val="0039798A"/>
    <w:rsid w:val="003B11C7"/>
    <w:rsid w:val="003C7CD0"/>
    <w:rsid w:val="003E4491"/>
    <w:rsid w:val="003F1835"/>
    <w:rsid w:val="0042511D"/>
    <w:rsid w:val="00436356"/>
    <w:rsid w:val="00455B5B"/>
    <w:rsid w:val="004601F6"/>
    <w:rsid w:val="004862B5"/>
    <w:rsid w:val="004873C7"/>
    <w:rsid w:val="00490EDA"/>
    <w:rsid w:val="004E3A5E"/>
    <w:rsid w:val="004F7883"/>
    <w:rsid w:val="00511526"/>
    <w:rsid w:val="005117D9"/>
    <w:rsid w:val="00513B00"/>
    <w:rsid w:val="00515B01"/>
    <w:rsid w:val="00524C2E"/>
    <w:rsid w:val="00525B55"/>
    <w:rsid w:val="00534657"/>
    <w:rsid w:val="00540262"/>
    <w:rsid w:val="00550482"/>
    <w:rsid w:val="005536C9"/>
    <w:rsid w:val="00577926"/>
    <w:rsid w:val="00586FEE"/>
    <w:rsid w:val="00590C47"/>
    <w:rsid w:val="005B3155"/>
    <w:rsid w:val="005C19F2"/>
    <w:rsid w:val="005F6CAB"/>
    <w:rsid w:val="0062152F"/>
    <w:rsid w:val="00625B5D"/>
    <w:rsid w:val="00631AAF"/>
    <w:rsid w:val="00634357"/>
    <w:rsid w:val="006541D2"/>
    <w:rsid w:val="00666C5E"/>
    <w:rsid w:val="006702FA"/>
    <w:rsid w:val="00677A51"/>
    <w:rsid w:val="00693103"/>
    <w:rsid w:val="006A7110"/>
    <w:rsid w:val="006C5780"/>
    <w:rsid w:val="006D4468"/>
    <w:rsid w:val="006E5702"/>
    <w:rsid w:val="00717648"/>
    <w:rsid w:val="007378AC"/>
    <w:rsid w:val="007516F0"/>
    <w:rsid w:val="007944D0"/>
    <w:rsid w:val="007B57D2"/>
    <w:rsid w:val="007B69AD"/>
    <w:rsid w:val="007C46DB"/>
    <w:rsid w:val="007C52E6"/>
    <w:rsid w:val="007D4377"/>
    <w:rsid w:val="007E14DA"/>
    <w:rsid w:val="007E3256"/>
    <w:rsid w:val="007F7EC4"/>
    <w:rsid w:val="008415EB"/>
    <w:rsid w:val="00856C41"/>
    <w:rsid w:val="0086003D"/>
    <w:rsid w:val="008730B8"/>
    <w:rsid w:val="008746D6"/>
    <w:rsid w:val="00881637"/>
    <w:rsid w:val="0088369A"/>
    <w:rsid w:val="0088436E"/>
    <w:rsid w:val="008B339D"/>
    <w:rsid w:val="008B74E5"/>
    <w:rsid w:val="008C2ADA"/>
    <w:rsid w:val="008E2962"/>
    <w:rsid w:val="008F42DC"/>
    <w:rsid w:val="008F79E2"/>
    <w:rsid w:val="009848BE"/>
    <w:rsid w:val="009921AD"/>
    <w:rsid w:val="00A139CE"/>
    <w:rsid w:val="00A20B98"/>
    <w:rsid w:val="00A3315B"/>
    <w:rsid w:val="00A97DA8"/>
    <w:rsid w:val="00AA4259"/>
    <w:rsid w:val="00AD4165"/>
    <w:rsid w:val="00AD438A"/>
    <w:rsid w:val="00AD5B9B"/>
    <w:rsid w:val="00B011B5"/>
    <w:rsid w:val="00B073E6"/>
    <w:rsid w:val="00B117D1"/>
    <w:rsid w:val="00B44CB5"/>
    <w:rsid w:val="00B55EE5"/>
    <w:rsid w:val="00B77629"/>
    <w:rsid w:val="00B81EDF"/>
    <w:rsid w:val="00B9758B"/>
    <w:rsid w:val="00BA089E"/>
    <w:rsid w:val="00BC7A8C"/>
    <w:rsid w:val="00BF234B"/>
    <w:rsid w:val="00C01BDB"/>
    <w:rsid w:val="00C26565"/>
    <w:rsid w:val="00C459A5"/>
    <w:rsid w:val="00C94612"/>
    <w:rsid w:val="00CA5D11"/>
    <w:rsid w:val="00CB0395"/>
    <w:rsid w:val="00CB056A"/>
    <w:rsid w:val="00CC3974"/>
    <w:rsid w:val="00D15F7F"/>
    <w:rsid w:val="00D370A6"/>
    <w:rsid w:val="00D374DF"/>
    <w:rsid w:val="00D403C5"/>
    <w:rsid w:val="00D431B0"/>
    <w:rsid w:val="00D43953"/>
    <w:rsid w:val="00D733CD"/>
    <w:rsid w:val="00DD256F"/>
    <w:rsid w:val="00E041B2"/>
    <w:rsid w:val="00E20C75"/>
    <w:rsid w:val="00E671BB"/>
    <w:rsid w:val="00E96265"/>
    <w:rsid w:val="00EA1213"/>
    <w:rsid w:val="00ED13B7"/>
    <w:rsid w:val="00ED286C"/>
    <w:rsid w:val="00ED45A8"/>
    <w:rsid w:val="00EE57D3"/>
    <w:rsid w:val="00EF1F62"/>
    <w:rsid w:val="00F11173"/>
    <w:rsid w:val="00F314D1"/>
    <w:rsid w:val="00F47968"/>
    <w:rsid w:val="00F616CD"/>
    <w:rsid w:val="00F636AB"/>
    <w:rsid w:val="00FB66F8"/>
    <w:rsid w:val="00FC1B69"/>
    <w:rsid w:val="00FC5E22"/>
    <w:rsid w:val="00FD1D51"/>
    <w:rsid w:val="00FF51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991416"/>
  <w15:chartTrackingRefBased/>
  <w15:docId w15:val="{7F22F015-B02A-4A09-A201-827E5DAC6A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E325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E325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E3256"/>
  </w:style>
  <w:style w:type="paragraph" w:styleId="a6">
    <w:name w:val="footer"/>
    <w:basedOn w:val="a"/>
    <w:link w:val="a7"/>
    <w:uiPriority w:val="99"/>
    <w:unhideWhenUsed/>
    <w:rsid w:val="007E325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E3256"/>
  </w:style>
  <w:style w:type="character" w:styleId="a8">
    <w:name w:val="Hyperlink"/>
    <w:basedOn w:val="a0"/>
    <w:uiPriority w:val="99"/>
    <w:unhideWhenUsed/>
    <w:rsid w:val="00ED13B7"/>
    <w:rPr>
      <w:color w:val="0563C1" w:themeColor="hyperlink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0D51C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0D51C7"/>
    <w:rPr>
      <w:rFonts w:ascii="Segoe UI" w:hAnsi="Segoe UI" w:cs="Segoe UI"/>
      <w:sz w:val="18"/>
      <w:szCs w:val="18"/>
    </w:rPr>
  </w:style>
  <w:style w:type="paragraph" w:styleId="ab">
    <w:name w:val="List Paragraph"/>
    <w:basedOn w:val="a"/>
    <w:uiPriority w:val="34"/>
    <w:qFormat/>
    <w:rsid w:val="007D437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77</Words>
  <Characters>441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Sasha</dc:creator>
  <cp:keywords/>
  <dc:description/>
  <cp:lastModifiedBy>user</cp:lastModifiedBy>
  <cp:revision>2</cp:revision>
  <cp:lastPrinted>2026-04-01T05:39:00Z</cp:lastPrinted>
  <dcterms:created xsi:type="dcterms:W3CDTF">2026-07-29T13:59:00Z</dcterms:created>
  <dcterms:modified xsi:type="dcterms:W3CDTF">2026-07-29T13:59:00Z</dcterms:modified>
</cp:coreProperties>
</file>