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2305A8C4" w14:textId="67C8C956" w:rsidR="00E10CFF" w:rsidRDefault="00F81C6E" w:rsidP="00F81C6E">
      <w:r>
        <w:t xml:space="preserve">            </w:t>
      </w:r>
      <w:r w:rsidRPr="00F81C6E">
        <w:t xml:space="preserve">07 мая 2024 года № </w:t>
      </w:r>
      <w:r>
        <w:t xml:space="preserve">25          </w:t>
      </w:r>
      <w:r w:rsidR="00DB4A6D">
        <w:tab/>
      </w:r>
      <w:r w:rsidR="00E10CFF">
        <w:tab/>
      </w:r>
      <w:r w:rsidR="00E10CFF">
        <w:tab/>
      </w:r>
      <w:r w:rsidR="00E10CFF">
        <w:tab/>
      </w:r>
      <w:r>
        <w:t xml:space="preserve">    </w:t>
      </w:r>
      <w:r w:rsidR="00E10CFF" w:rsidRPr="00E10CFF">
        <w:t>Директор</w:t>
      </w:r>
      <w:r w:rsidR="00E10CFF">
        <w:t>у</w:t>
      </w:r>
    </w:p>
    <w:p w14:paraId="781FBB31" w14:textId="174A9368" w:rsidR="00E10CFF" w:rsidRPr="00E10CFF" w:rsidRDefault="00E10CFF" w:rsidP="00E10CFF">
      <w:pPr>
        <w:ind w:left="6372"/>
        <w:jc w:val="center"/>
        <w:rPr>
          <w:bCs/>
        </w:rPr>
      </w:pPr>
      <w:r w:rsidRPr="00E10CFF">
        <w:rPr>
          <w:bCs/>
        </w:rPr>
        <w:t>МАОУ «Бутовская СОШ № 2»</w:t>
      </w:r>
    </w:p>
    <w:p w14:paraId="745D3312" w14:textId="448FF5FF" w:rsidR="00E10CFF" w:rsidRDefault="00E10CFF" w:rsidP="00E10CFF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Амельковой О.И.</w:t>
      </w:r>
    </w:p>
    <w:p w14:paraId="7AAEF313" w14:textId="77777777" w:rsidR="00E10CFF" w:rsidRDefault="00E10CFF" w:rsidP="00E10CFF">
      <w:pPr>
        <w:jc w:val="both"/>
        <w:rPr>
          <w:bCs/>
        </w:rPr>
      </w:pP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39FE1D1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E10CFF" w:rsidRPr="00E10CFF">
        <w:t xml:space="preserve">Муниципальное автономное общеобразовательное учреждение «Бутовская СОШ № 2» (далее – </w:t>
      </w:r>
      <w:bookmarkStart w:id="0" w:name="_Hlk167373620"/>
      <w:r w:rsidR="00E10CFF" w:rsidRPr="00E10CFF">
        <w:t>МАОУ «Бутовская СОШ № 2»</w:t>
      </w:r>
      <w:bookmarkEnd w:id="0"/>
      <w:r w:rsidR="00E10CFF">
        <w:t xml:space="preserve">)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5EAE3CF" w14:textId="77777777" w:rsidR="00326548" w:rsidRDefault="00326548" w:rsidP="00326548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F3254EA" w14:textId="77777777" w:rsidR="00326548" w:rsidRPr="00DB4A6D" w:rsidRDefault="00326548" w:rsidP="00326548">
      <w:pPr>
        <w:tabs>
          <w:tab w:val="left" w:pos="567"/>
        </w:tabs>
        <w:contextualSpacing/>
        <w:jc w:val="both"/>
      </w:pPr>
    </w:p>
    <w:p w14:paraId="38F0713F" w14:textId="77777777" w:rsidR="00326548" w:rsidRPr="00C15979" w:rsidRDefault="00326548" w:rsidP="00326548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5485D" w14:textId="45E5C7E4" w:rsidR="00326548" w:rsidRPr="00FB03FF" w:rsidRDefault="00326548" w:rsidP="00326548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326548">
        <w:rPr>
          <w:rFonts w:ascii="Times New Roman" w:hAnsi="Times New Roman" w:cs="Times New Roman"/>
          <w:sz w:val="24"/>
          <w:szCs w:val="24"/>
        </w:rPr>
        <w:t>МАОУ «Бутовская СОШ № 2»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326548">
        <w:rPr>
          <w:rFonts w:ascii="Times New Roman" w:hAnsi="Times New Roman" w:cs="Times New Roman"/>
          <w:iCs/>
          <w:sz w:val="24"/>
          <w:szCs w:val="24"/>
        </w:rPr>
        <w:t>342 520 030,00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462606C1" w14:textId="77777777" w:rsidR="00326548" w:rsidRPr="00BF71BB" w:rsidRDefault="00326548" w:rsidP="00326548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BDDF467" w14:textId="449472C6" w:rsidR="00326548" w:rsidRDefault="00326548" w:rsidP="00326548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6548">
        <w:rPr>
          <w:rFonts w:ascii="Times New Roman" w:hAnsi="Times New Roman" w:cs="Times New Roman"/>
          <w:sz w:val="24"/>
          <w:szCs w:val="24"/>
        </w:rPr>
        <w:t>МАОУ «Бутовская СОШ № 2»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CF5E889" w14:textId="77777777" w:rsidR="00326548" w:rsidRPr="00DB4A6D" w:rsidRDefault="00326548" w:rsidP="00326548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E6B6CD" w14:textId="77777777" w:rsidR="00326548" w:rsidRPr="00B541A1" w:rsidRDefault="00326548" w:rsidP="00326548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7DFF8094" w14:textId="018F44FD" w:rsidR="00326548" w:rsidRDefault="00326548" w:rsidP="00326548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326548">
        <w:t>МАОУ</w:t>
      </w:r>
      <w:r>
        <w:t> </w:t>
      </w:r>
      <w:r w:rsidRPr="00326548">
        <w:t>«Бутовская СОШ № 2»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4DF4B11D" w14:textId="77777777" w:rsidR="00326548" w:rsidRDefault="00326548" w:rsidP="00326548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F3B8F69" w14:textId="77777777" w:rsidR="00326548" w:rsidRPr="00BF71BB" w:rsidRDefault="00326548" w:rsidP="0032654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6AF97BDE" w14:textId="77777777" w:rsidR="00326548" w:rsidRDefault="00326548" w:rsidP="00326548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0011F3DB" w14:textId="77777777" w:rsidR="00326548" w:rsidRPr="00BF71BB" w:rsidRDefault="00326548" w:rsidP="00326548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BC4C3F1" w14:textId="77777777" w:rsidR="00326548" w:rsidRDefault="00326548" w:rsidP="00326548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69DD4E9" w14:textId="77777777" w:rsidR="00326548" w:rsidRPr="00B42A94" w:rsidRDefault="00326548" w:rsidP="00326548">
      <w:pPr>
        <w:autoSpaceDE w:val="0"/>
        <w:autoSpaceDN w:val="0"/>
        <w:adjustRightInd w:val="0"/>
        <w:ind w:firstLine="708"/>
        <w:jc w:val="both"/>
      </w:pPr>
    </w:p>
    <w:p w14:paraId="7FFDC662" w14:textId="77777777" w:rsidR="00326548" w:rsidRDefault="00326548" w:rsidP="00326548">
      <w:pPr>
        <w:autoSpaceDE w:val="0"/>
        <w:autoSpaceDN w:val="0"/>
        <w:adjustRightInd w:val="0"/>
        <w:jc w:val="both"/>
      </w:pPr>
    </w:p>
    <w:p w14:paraId="62247ADC" w14:textId="77777777" w:rsidR="00FC6C9B" w:rsidRDefault="00FC6C9B" w:rsidP="00FC6C9B">
      <w:pPr>
        <w:autoSpaceDE w:val="0"/>
        <w:autoSpaceDN w:val="0"/>
        <w:adjustRightInd w:val="0"/>
        <w:ind w:firstLine="708"/>
        <w:jc w:val="both"/>
      </w:pPr>
    </w:p>
    <w:p w14:paraId="2C8A361F" w14:textId="77777777" w:rsidR="00FC6C9B" w:rsidRDefault="00FC6C9B" w:rsidP="00FC6C9B">
      <w:pPr>
        <w:autoSpaceDE w:val="0"/>
        <w:autoSpaceDN w:val="0"/>
        <w:adjustRightInd w:val="0"/>
        <w:ind w:firstLine="708"/>
        <w:jc w:val="both"/>
      </w:pPr>
    </w:p>
    <w:p w14:paraId="4D4B01D4" w14:textId="77777777" w:rsidR="00FC6C9B" w:rsidRDefault="00FC6C9B" w:rsidP="00FC6C9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191EF31" w14:textId="77777777" w:rsidR="00FC6C9B" w:rsidRDefault="00FC6C9B" w:rsidP="00FC6C9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66920816" w14:textId="77777777" w:rsidR="00FC6C9B" w:rsidRDefault="00FC6C9B" w:rsidP="00FC6C9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0B4D134E" w14:textId="77777777" w:rsidR="00FC6C9B" w:rsidRDefault="00FC6C9B" w:rsidP="00FC6C9B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26EA4C9D" w14:textId="77777777" w:rsidR="00FC6C9B" w:rsidRDefault="00FC6C9B" w:rsidP="00FC6C9B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589DC22" w14:textId="312BBD24" w:rsidR="00FC6C9B" w:rsidRDefault="00FC6C9B" w:rsidP="00FC6C9B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25 выполнены в полном объёме.</w:t>
      </w:r>
    </w:p>
    <w:p w14:paraId="47E118D2" w14:textId="19791A19" w:rsidR="00F4646F" w:rsidRPr="00EC6802" w:rsidRDefault="00F4646F" w:rsidP="00FC6C9B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D6366" w14:textId="77777777" w:rsidR="008955C0" w:rsidRDefault="008955C0" w:rsidP="00EE5EC2">
      <w:r>
        <w:separator/>
      </w:r>
    </w:p>
  </w:endnote>
  <w:endnote w:type="continuationSeparator" w:id="0">
    <w:p w14:paraId="40A0CA07" w14:textId="77777777" w:rsidR="008955C0" w:rsidRDefault="008955C0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70CDF78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C9B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C8CA1" w14:textId="77777777" w:rsidR="008955C0" w:rsidRDefault="008955C0" w:rsidP="00EE5EC2">
      <w:r>
        <w:separator/>
      </w:r>
    </w:p>
  </w:footnote>
  <w:footnote w:type="continuationSeparator" w:id="0">
    <w:p w14:paraId="4A7FB458" w14:textId="77777777" w:rsidR="008955C0" w:rsidRDefault="008955C0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302702">
    <w:abstractNumId w:val="3"/>
  </w:num>
  <w:num w:numId="2" w16cid:durableId="6643674">
    <w:abstractNumId w:val="2"/>
  </w:num>
  <w:num w:numId="3" w16cid:durableId="1634675571">
    <w:abstractNumId w:val="1"/>
  </w:num>
  <w:num w:numId="4" w16cid:durableId="40410602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26548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955C0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2EB"/>
    <w:rsid w:val="00F80F37"/>
    <w:rsid w:val="00F81C6E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C9B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1E32A-097F-4E5D-A36D-E8C00A1B6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5</cp:revision>
  <cp:lastPrinted>2023-05-03T14:38:00Z</cp:lastPrinted>
  <dcterms:created xsi:type="dcterms:W3CDTF">2024-05-17T14:00:00Z</dcterms:created>
  <dcterms:modified xsi:type="dcterms:W3CDTF">2024-10-18T07:05:00Z</dcterms:modified>
</cp:coreProperties>
</file>