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534636">
        <w:rPr>
          <w:rFonts w:ascii="Times New Roman" w:hAnsi="Times New Roman" w:cs="Times New Roman"/>
          <w:b/>
          <w:sz w:val="24"/>
          <w:szCs w:val="24"/>
          <w:u w:val="single"/>
        </w:rPr>
        <w:t>ноябре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534636" w:rsidP="00534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26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602F33" w:rsidRPr="00267BAE" w:rsidTr="003927FF">
        <w:trPr>
          <w:trHeight w:val="1187"/>
        </w:trPr>
        <w:tc>
          <w:tcPr>
            <w:tcW w:w="567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602F33" w:rsidRPr="00267BAE" w:rsidRDefault="008A555B" w:rsidP="008A5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37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602F33" w:rsidRPr="00181190" w:rsidRDefault="00602F33" w:rsidP="00602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602F33" w:rsidRPr="00181190" w:rsidRDefault="00602F33" w:rsidP="00C37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74B0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602F33" w:rsidRPr="00181190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2B71"/>
    <w:rsid w:val="00502DE8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4636"/>
    <w:rsid w:val="005352BC"/>
    <w:rsid w:val="00535A76"/>
    <w:rsid w:val="005361B1"/>
    <w:rsid w:val="0053635A"/>
    <w:rsid w:val="00537898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62CC"/>
    <w:rsid w:val="005B6324"/>
    <w:rsid w:val="005B7FB5"/>
    <w:rsid w:val="005C0426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555B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04BF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72665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376B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59D9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1A671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B4C71-5862-4C4D-899D-17AA34AB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3</cp:revision>
  <cp:lastPrinted>2024-05-15T14:33:00Z</cp:lastPrinted>
  <dcterms:created xsi:type="dcterms:W3CDTF">2024-10-16T06:06:00Z</dcterms:created>
  <dcterms:modified xsi:type="dcterms:W3CDTF">2024-10-16T06:07:00Z</dcterms:modified>
</cp:coreProperties>
</file>