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321E69">
        <w:rPr>
          <w:b/>
        </w:rPr>
        <w:t>феврал</w:t>
      </w:r>
      <w:r w:rsidR="00B15292">
        <w:rPr>
          <w:b/>
        </w:rPr>
        <w:t>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A67EC">
        <w:rPr>
          <w:b/>
        </w:rPr>
        <w:t>6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715"/>
        <w:gridCol w:w="3544"/>
        <w:gridCol w:w="1134"/>
        <w:gridCol w:w="1984"/>
      </w:tblGrid>
      <w:tr w:rsidR="004E28BC" w:rsidRPr="00261399" w:rsidTr="00A24D26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430986" w:rsidRPr="00677839" w:rsidTr="0043098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0986" w:rsidRPr="00430986" w:rsidRDefault="00430986" w:rsidP="00C7733F">
            <w:pPr>
              <w:jc w:val="center"/>
            </w:pPr>
            <w:r w:rsidRPr="00430986">
              <w:t>01.02</w:t>
            </w:r>
          </w:p>
        </w:tc>
        <w:tc>
          <w:tcPr>
            <w:tcW w:w="3715" w:type="dxa"/>
          </w:tcPr>
          <w:p w:rsidR="00430986" w:rsidRPr="00321E69" w:rsidRDefault="00430986" w:rsidP="00430986">
            <w:pPr>
              <w:rPr>
                <w:highlight w:val="yellow"/>
              </w:rPr>
            </w:pPr>
            <w:r>
              <w:t>Открытый Чемпионат Ленинского городского округа по параллельным автомобильным гонкам 2 этап</w:t>
            </w:r>
          </w:p>
        </w:tc>
        <w:tc>
          <w:tcPr>
            <w:tcW w:w="3544" w:type="dxa"/>
          </w:tcPr>
          <w:p w:rsidR="00430986" w:rsidRPr="00321E69" w:rsidRDefault="00D32DA6" w:rsidP="00D32DA6">
            <w:pPr>
              <w:rPr>
                <w:highlight w:val="yellow"/>
              </w:rPr>
            </w:pPr>
            <w:r>
              <w:t>пгт</w:t>
            </w:r>
            <w:r w:rsidR="00430986">
              <w:t>. Молоково, трасса «Арена Молоково»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986" w:rsidRPr="00430986" w:rsidRDefault="00430986" w:rsidP="00C7733F">
            <w:pPr>
              <w:jc w:val="center"/>
            </w:pPr>
            <w:r w:rsidRPr="00430986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986" w:rsidRDefault="00430986" w:rsidP="00430986">
            <w:r>
              <w:t>Перминова О.Н.</w:t>
            </w:r>
          </w:p>
          <w:p w:rsidR="00430986" w:rsidRPr="00321E69" w:rsidRDefault="00430986" w:rsidP="00430986">
            <w:pPr>
              <w:rPr>
                <w:highlight w:val="yellow"/>
              </w:rPr>
            </w:pPr>
            <w:r>
              <w:t>Жиров Н.В.</w:t>
            </w:r>
          </w:p>
        </w:tc>
      </w:tr>
      <w:tr w:rsidR="00430986" w:rsidRPr="00677839" w:rsidTr="006B3F9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986" w:rsidRPr="00430986" w:rsidRDefault="00430986" w:rsidP="00430986">
            <w:pPr>
              <w:jc w:val="center"/>
            </w:pPr>
          </w:p>
        </w:tc>
        <w:tc>
          <w:tcPr>
            <w:tcW w:w="3715" w:type="dxa"/>
          </w:tcPr>
          <w:p w:rsidR="00430986" w:rsidRDefault="00430986" w:rsidP="00430986">
            <w:r w:rsidRPr="00430986">
              <w:t>Цикл мероприятий, посвященный Сталинградской битве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986" w:rsidRPr="00430986" w:rsidRDefault="00430986" w:rsidP="00430986">
            <w:r w:rsidRPr="00430986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986" w:rsidRPr="00430986" w:rsidRDefault="00430986" w:rsidP="00430986">
            <w:pPr>
              <w:jc w:val="center"/>
              <w:rPr>
                <w:sz w:val="16"/>
                <w:szCs w:val="16"/>
              </w:rPr>
            </w:pPr>
            <w:r w:rsidRPr="00430986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986" w:rsidRPr="00430986" w:rsidRDefault="00430986" w:rsidP="00430986">
            <w:r w:rsidRPr="00430986">
              <w:t>Каширин В.А.</w:t>
            </w:r>
          </w:p>
        </w:tc>
      </w:tr>
      <w:tr w:rsidR="00430986" w:rsidRPr="00677839" w:rsidTr="006B3F9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986" w:rsidRPr="00430986" w:rsidRDefault="00430986" w:rsidP="00430986">
            <w:pPr>
              <w:jc w:val="center"/>
            </w:pPr>
            <w:r w:rsidRPr="00430986">
              <w:t>01.02-28.02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430986" w:rsidRPr="00430986" w:rsidRDefault="00430986" w:rsidP="006B3F91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30986">
              <w:rPr>
                <w:rFonts w:ascii="Times New Roman" w:hAnsi="Times New Roman"/>
                <w:sz w:val="20"/>
                <w:szCs w:val="20"/>
              </w:rPr>
              <w:t>Цикл мероприятий антитеррористической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986" w:rsidRPr="00430986" w:rsidRDefault="00430986" w:rsidP="006B3F91">
            <w:r w:rsidRPr="00430986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986" w:rsidRPr="00430986" w:rsidRDefault="00430986" w:rsidP="006B3F91">
            <w:pPr>
              <w:jc w:val="center"/>
              <w:rPr>
                <w:sz w:val="16"/>
                <w:szCs w:val="16"/>
              </w:rPr>
            </w:pPr>
            <w:r w:rsidRPr="00430986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986" w:rsidRPr="00430986" w:rsidRDefault="00430986" w:rsidP="006B3F91">
            <w:r w:rsidRPr="00430986">
              <w:t>Каширин В.А.</w:t>
            </w:r>
          </w:p>
        </w:tc>
      </w:tr>
      <w:tr w:rsidR="0088529A" w:rsidRPr="00677839" w:rsidTr="006B3F9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29A" w:rsidRPr="0088529A" w:rsidRDefault="0088529A" w:rsidP="0088529A">
            <w:pPr>
              <w:jc w:val="center"/>
            </w:pPr>
            <w:r w:rsidRPr="0088529A">
              <w:t>02.02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88529A" w:rsidRPr="00321E69" w:rsidRDefault="0088529A" w:rsidP="0088529A">
            <w:pPr>
              <w:pStyle w:val="ab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529A">
              <w:rPr>
                <w:rFonts w:ascii="Times New Roman" w:hAnsi="Times New Roman"/>
                <w:sz w:val="20"/>
                <w:szCs w:val="20"/>
              </w:rPr>
              <w:t>Мероприятия, посвященные Дню разгрома советскими войсками немецко- фашистских войск в Сталинградской битве</w:t>
            </w:r>
          </w:p>
        </w:tc>
        <w:tc>
          <w:tcPr>
            <w:tcW w:w="3544" w:type="dxa"/>
          </w:tcPr>
          <w:p w:rsidR="0088529A" w:rsidRPr="005145BC" w:rsidRDefault="0088529A" w:rsidP="0088529A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8529A" w:rsidRPr="005145BC" w:rsidRDefault="0088529A" w:rsidP="0088529A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88529A" w:rsidRPr="005145BC" w:rsidRDefault="0088529A" w:rsidP="0088529A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29A" w:rsidRPr="005145BC" w:rsidRDefault="0088529A" w:rsidP="0088529A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88529A" w:rsidRPr="007728AA" w:rsidTr="00C0469D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88529A" w:rsidRPr="0088529A" w:rsidRDefault="0088529A" w:rsidP="002A655E">
            <w:pPr>
              <w:jc w:val="center"/>
            </w:pPr>
            <w:r w:rsidRPr="0088529A">
              <w:t>04.02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29A" w:rsidRPr="0088529A" w:rsidRDefault="0088529A" w:rsidP="002A655E">
            <w:r w:rsidRPr="0088529A">
              <w:t>Музыкально - литературная гостиная для детей дошкольного возраста «Волшебные звуки сказок»</w:t>
            </w:r>
          </w:p>
        </w:tc>
        <w:tc>
          <w:tcPr>
            <w:tcW w:w="3544" w:type="dxa"/>
          </w:tcPr>
          <w:p w:rsidR="0088529A" w:rsidRPr="0088529A" w:rsidRDefault="0088529A" w:rsidP="002A655E">
            <w:pPr>
              <w:rPr>
                <w:bCs/>
              </w:rPr>
            </w:pPr>
            <w:r w:rsidRPr="0088529A">
              <w:rPr>
                <w:bCs/>
              </w:rPr>
              <w:t>МБОУ Видновская СОШ №7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29A" w:rsidRPr="0088529A" w:rsidRDefault="0088529A" w:rsidP="002A655E">
            <w:pPr>
              <w:jc w:val="center"/>
            </w:pPr>
            <w:r w:rsidRPr="0088529A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29A" w:rsidRPr="0088529A" w:rsidRDefault="0088529A" w:rsidP="002A655E">
            <w:r w:rsidRPr="0088529A">
              <w:t>Киселева Н.Н.</w:t>
            </w:r>
          </w:p>
        </w:tc>
      </w:tr>
      <w:tr w:rsidR="00C0469D" w:rsidRPr="007728AA" w:rsidTr="00C0469D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C0469D" w:rsidRPr="0088529A" w:rsidRDefault="00C0469D" w:rsidP="00C0469D">
            <w:pPr>
              <w:jc w:val="center"/>
            </w:pPr>
            <w:r>
              <w:t>04.02-28.02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69D" w:rsidRPr="0088529A" w:rsidRDefault="00C0469D" w:rsidP="00C0469D">
            <w:r w:rsidRPr="00C0469D">
              <w:t>Цикл мероприятий антинаркотической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69D" w:rsidRPr="00430986" w:rsidRDefault="00C0469D" w:rsidP="00C0469D">
            <w:r w:rsidRPr="00430986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69D" w:rsidRPr="00430986" w:rsidRDefault="00C0469D" w:rsidP="00C0469D">
            <w:pPr>
              <w:jc w:val="center"/>
              <w:rPr>
                <w:sz w:val="16"/>
                <w:szCs w:val="16"/>
              </w:rPr>
            </w:pPr>
            <w:r w:rsidRPr="00430986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69D" w:rsidRPr="00430986" w:rsidRDefault="00C0469D" w:rsidP="00C0469D">
            <w:r w:rsidRPr="00430986">
              <w:t>Каширин В.А.</w:t>
            </w:r>
          </w:p>
        </w:tc>
      </w:tr>
      <w:tr w:rsidR="00C0469D" w:rsidRPr="001E56E1" w:rsidTr="00C0469D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0469D" w:rsidRPr="00C0469D" w:rsidRDefault="00C0469D" w:rsidP="002A655E">
            <w:pPr>
              <w:jc w:val="center"/>
            </w:pPr>
            <w:r w:rsidRPr="00C0469D">
              <w:t>07.02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69D" w:rsidRPr="00C0469D" w:rsidRDefault="00C0469D" w:rsidP="002A655E">
            <w:r w:rsidRPr="00C0469D">
              <w:t>Общеобластное мероприятие «Спорт для всех»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69D" w:rsidRPr="00C0469D" w:rsidRDefault="00C0469D" w:rsidP="00C0469D">
            <w:r w:rsidRPr="00C0469D">
              <w:t>г. Видное, МБУ «Парк культуры и отдыха г. Видное», парк «Апаринки»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69D" w:rsidRPr="00C0469D" w:rsidRDefault="00C0469D" w:rsidP="002A655E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D" w:rsidRDefault="00C0469D" w:rsidP="001E56E1">
            <w:r w:rsidRPr="00C0469D">
              <w:t xml:space="preserve">Голосов Д.В.  </w:t>
            </w:r>
          </w:p>
          <w:p w:rsidR="00C0469D" w:rsidRPr="00C0469D" w:rsidRDefault="00C0469D" w:rsidP="001E56E1">
            <w:r w:rsidRPr="00C0469D">
              <w:t>Перминова О.Н.</w:t>
            </w:r>
          </w:p>
        </w:tc>
      </w:tr>
      <w:tr w:rsidR="006B3F91" w:rsidRPr="006B3F91" w:rsidTr="006B3F91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6B3F91" w:rsidRPr="006B3F91" w:rsidRDefault="006B3F91" w:rsidP="002A655E">
            <w:pPr>
              <w:jc w:val="center"/>
            </w:pPr>
            <w:r w:rsidRPr="006B3F91">
              <w:t>08.02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91" w:rsidRPr="006B3F91" w:rsidRDefault="006B3F91" w:rsidP="002A655E">
            <w:r w:rsidRPr="006B3F91">
              <w:t>Открытое массовое спортивное мероприятие по лыжным гонкам «Горкинская лыжня»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3F91" w:rsidRPr="006B3F91" w:rsidRDefault="006B3F91" w:rsidP="006B3F91">
            <w:r w:rsidRPr="006B3F91">
              <w:t>пгт. Горки Ленинские</w:t>
            </w:r>
            <w:r>
              <w:t xml:space="preserve">, ул. </w:t>
            </w:r>
            <w:r w:rsidRPr="006B3F91">
              <w:t xml:space="preserve">Центральная ул., </w:t>
            </w:r>
            <w:r>
              <w:t xml:space="preserve">д. </w:t>
            </w:r>
            <w:r w:rsidRPr="006B3F91">
              <w:t>1,</w:t>
            </w:r>
            <w:r>
              <w:t xml:space="preserve"> ФГБУК «ГИМЗ «Горки Ленинские»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3F91" w:rsidRPr="006B3F91" w:rsidRDefault="006B3F91" w:rsidP="002A655E">
            <w:pPr>
              <w:jc w:val="center"/>
            </w:pPr>
            <w: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91" w:rsidRDefault="006B3F91" w:rsidP="006B3F91">
            <w:r>
              <w:t>Перминова О.Н.</w:t>
            </w:r>
          </w:p>
          <w:p w:rsidR="006B3F91" w:rsidRPr="006B3F91" w:rsidRDefault="006B3F91" w:rsidP="006B3F91">
            <w:r>
              <w:t>Карасева Ж.А.</w:t>
            </w:r>
          </w:p>
        </w:tc>
      </w:tr>
      <w:tr w:rsidR="006B3F91" w:rsidRPr="006B3F91" w:rsidTr="006B3F91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6B3F91" w:rsidRPr="006B3F91" w:rsidRDefault="006B3F91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91" w:rsidRPr="006B3F91" w:rsidRDefault="006B3F91" w:rsidP="002A655E">
            <w:r w:rsidRPr="006B3F91">
              <w:t>Арт-фестиваль «Дело в шляпе»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3F91" w:rsidRPr="006B3F91" w:rsidRDefault="006B3F91" w:rsidP="00CD1A8D">
            <w:r w:rsidRPr="006B3F91">
              <w:t>г. Видное, Клубный пер. вл. 1, Центральный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3F91" w:rsidRPr="006B3F91" w:rsidRDefault="006B3F91" w:rsidP="002A655E">
            <w:pPr>
              <w:jc w:val="center"/>
            </w:pPr>
            <w: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91" w:rsidRPr="006B3F91" w:rsidRDefault="006B3F91" w:rsidP="00CD1A8D">
            <w:r w:rsidRPr="006B3F91">
              <w:t xml:space="preserve">Голосов Д.В.  </w:t>
            </w:r>
          </w:p>
        </w:tc>
      </w:tr>
      <w:tr w:rsidR="006B3F91" w:rsidRPr="006B3F91" w:rsidTr="006B3F91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6B3F91" w:rsidRPr="006B3F91" w:rsidRDefault="006B3F91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91" w:rsidRPr="006B3F91" w:rsidRDefault="006B3F91" w:rsidP="006B3F91">
            <w:r w:rsidRPr="006B3F91">
              <w:t xml:space="preserve">«Песни, рожденные сердцем» </w:t>
            </w:r>
            <w:r>
              <w:t xml:space="preserve">- </w:t>
            </w:r>
            <w:r w:rsidRPr="006B3F91">
              <w:t>26 Фестиваль патриотической песни Ленинского городского округа</w:t>
            </w:r>
            <w:r>
              <w:t xml:space="preserve">, </w:t>
            </w:r>
            <w:r w:rsidRPr="006B3F91">
              <w:t>в рамк</w:t>
            </w:r>
            <w:r>
              <w:t>ах Года единства народов России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3F91" w:rsidRPr="006B3F91" w:rsidRDefault="006B3F91" w:rsidP="00CD1A8D">
            <w:r w:rsidRPr="006B3F91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3F91" w:rsidRPr="006B3F91" w:rsidRDefault="006B3F91" w:rsidP="002A655E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91" w:rsidRPr="006B3F91" w:rsidRDefault="006B3F91" w:rsidP="00CD1A8D">
            <w:r w:rsidRPr="006B3F91">
              <w:t>Родителева И.В.</w:t>
            </w:r>
          </w:p>
        </w:tc>
      </w:tr>
      <w:tr w:rsidR="006B3F91" w:rsidRPr="00CD1A8D" w:rsidTr="00271A85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6B3F91" w:rsidRPr="006B3F91" w:rsidRDefault="006B3F91" w:rsidP="006B3F91">
            <w:pPr>
              <w:jc w:val="center"/>
            </w:pPr>
            <w:r w:rsidRPr="006B3F91">
              <w:t>08.02-28.02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91" w:rsidRPr="006B3F91" w:rsidRDefault="006B3F91" w:rsidP="006B3F91">
            <w:r w:rsidRPr="006B3F91">
              <w:t>Цикл мероприятий, посвященных Дню защитника Отечества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3F91" w:rsidRPr="00430986" w:rsidRDefault="006B3F91" w:rsidP="006B3F91">
            <w:r w:rsidRPr="00430986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3F91" w:rsidRPr="00430986" w:rsidRDefault="006B3F91" w:rsidP="006B3F91">
            <w:pPr>
              <w:jc w:val="center"/>
              <w:rPr>
                <w:sz w:val="16"/>
                <w:szCs w:val="16"/>
              </w:rPr>
            </w:pPr>
            <w:r w:rsidRPr="00430986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3F91" w:rsidRPr="00430986" w:rsidRDefault="00D32DA6" w:rsidP="006B3F91">
            <w:r w:rsidRPr="00D32DA6">
              <w:t>Каширин В.А.</w:t>
            </w:r>
          </w:p>
        </w:tc>
      </w:tr>
      <w:tr w:rsidR="005B62CE" w:rsidRPr="00677839" w:rsidTr="00271A85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B62CE" w:rsidRPr="005B62CE" w:rsidRDefault="005B62CE" w:rsidP="002A655E">
            <w:pPr>
              <w:jc w:val="center"/>
            </w:pPr>
            <w:r w:rsidRPr="005B62CE">
              <w:t>11.02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2CE" w:rsidRPr="005B62CE" w:rsidRDefault="005B62CE" w:rsidP="002A655E">
            <w:r w:rsidRPr="005B62CE">
              <w:t>Заседание Антитеррористической комиссии Ленинского городского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2CE" w:rsidRDefault="005B62CE" w:rsidP="005B62CE">
            <w:r>
              <w:t xml:space="preserve">конференц-зал администрации </w:t>
            </w:r>
          </w:p>
          <w:p w:rsidR="005B62CE" w:rsidRPr="005B62CE" w:rsidRDefault="005B62CE" w:rsidP="005B62CE">
            <w:r>
              <w:t>(каб. 111)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2CE" w:rsidRPr="005B62CE" w:rsidRDefault="005B62CE" w:rsidP="002A655E">
            <w:pPr>
              <w:jc w:val="center"/>
            </w:pPr>
            <w: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2CE" w:rsidRPr="005B62CE" w:rsidRDefault="005B62CE" w:rsidP="002A655E">
            <w:r w:rsidRPr="005B62CE">
              <w:t>Арадушкин Э.П.</w:t>
            </w:r>
          </w:p>
        </w:tc>
      </w:tr>
      <w:tr w:rsidR="00D32DA6" w:rsidRPr="00677839" w:rsidTr="00D32DA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DA6" w:rsidRPr="005B62CE" w:rsidRDefault="00D32DA6" w:rsidP="00D32DA6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DA6" w:rsidRPr="005B62CE" w:rsidRDefault="00D32DA6" w:rsidP="00D32DA6">
            <w:r w:rsidRPr="006B3F91">
              <w:t>Соревнования по лыжным го</w:t>
            </w:r>
            <w:r w:rsidR="00835CE6">
              <w:t>нкам, в рамках Единой школьной л</w:t>
            </w:r>
            <w:r w:rsidRPr="006B3F91">
              <w:t>иги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DA6" w:rsidRPr="00C0469D" w:rsidRDefault="00D32DA6" w:rsidP="00D32DA6">
            <w:r w:rsidRPr="00C0469D">
              <w:t>г. Видное, МБУ «Парк культуры и отдыха г. Видное», парк «Апаринки»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DA6" w:rsidRPr="00D32DA6" w:rsidRDefault="00D32DA6" w:rsidP="00D32DA6">
            <w:pPr>
              <w:jc w:val="center"/>
              <w:rPr>
                <w:sz w:val="16"/>
                <w:szCs w:val="16"/>
              </w:rPr>
            </w:pPr>
            <w:r w:rsidRPr="00D32DA6"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DA6" w:rsidRPr="005B62CE" w:rsidRDefault="00D32DA6" w:rsidP="00D32DA6">
            <w:r w:rsidRPr="00D32DA6">
              <w:t>Перминова О.Н.</w:t>
            </w:r>
          </w:p>
        </w:tc>
      </w:tr>
      <w:tr w:rsidR="00D32DA6" w:rsidRPr="00677839" w:rsidTr="0058246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32DA6" w:rsidRPr="005B62CE" w:rsidRDefault="00D32DA6" w:rsidP="00D32DA6">
            <w:pPr>
              <w:jc w:val="center"/>
            </w:pPr>
            <w:r>
              <w:t>11.02-25.02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DA6" w:rsidRPr="006B3F91" w:rsidRDefault="00D32DA6" w:rsidP="00D32DA6">
            <w:r w:rsidRPr="00D32DA6">
              <w:t>Цикл мероприятий, посвященных годовщине вывода советских войск из Афганистана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DA6" w:rsidRPr="00430986" w:rsidRDefault="00D32DA6" w:rsidP="00D32DA6">
            <w:r w:rsidRPr="00430986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DA6" w:rsidRPr="00430986" w:rsidRDefault="00D32DA6" w:rsidP="00D32DA6">
            <w:pPr>
              <w:jc w:val="center"/>
              <w:rPr>
                <w:sz w:val="16"/>
                <w:szCs w:val="16"/>
              </w:rPr>
            </w:pPr>
            <w:r w:rsidRPr="00430986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DA6" w:rsidRPr="00430986" w:rsidRDefault="00D32DA6" w:rsidP="00D32DA6">
            <w:r w:rsidRPr="00D32DA6">
              <w:t>Каширин В.А.</w:t>
            </w:r>
          </w:p>
        </w:tc>
      </w:tr>
      <w:tr w:rsidR="00F4384C" w:rsidRPr="00677839" w:rsidTr="00D32DA6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384C" w:rsidRPr="002B10C5" w:rsidRDefault="00F4384C" w:rsidP="002B10C5">
            <w:pPr>
              <w:jc w:val="center"/>
            </w:pPr>
            <w:r w:rsidRPr="002B10C5">
              <w:t>1</w:t>
            </w:r>
            <w:r w:rsidR="002B10C5" w:rsidRPr="002B10C5">
              <w:t>3</w:t>
            </w:r>
            <w:r w:rsidRPr="002B10C5">
              <w:t>.02</w:t>
            </w:r>
          </w:p>
        </w:tc>
        <w:tc>
          <w:tcPr>
            <w:tcW w:w="3715" w:type="dxa"/>
            <w:vAlign w:val="center"/>
          </w:tcPr>
          <w:p w:rsidR="00F4384C" w:rsidRPr="002B10C5" w:rsidRDefault="00F4384C" w:rsidP="00F4384C">
            <w:pPr>
              <w:jc w:val="both"/>
              <w:rPr>
                <w:b/>
                <w:szCs w:val="24"/>
              </w:rPr>
            </w:pPr>
            <w:r w:rsidRPr="002B10C5">
              <w:rPr>
                <w:b/>
                <w:szCs w:val="24"/>
              </w:rPr>
              <w:t>Митинг и церемония возложения цветов в честь Дня памяти о россиянах, исполнявших служебный долг за пределами Отечества</w:t>
            </w:r>
          </w:p>
        </w:tc>
        <w:tc>
          <w:tcPr>
            <w:tcW w:w="3544" w:type="dxa"/>
          </w:tcPr>
          <w:p w:rsidR="00F4384C" w:rsidRPr="002B10C5" w:rsidRDefault="00F4384C" w:rsidP="00F4384C">
            <w:pPr>
              <w:rPr>
                <w:szCs w:val="24"/>
              </w:rPr>
            </w:pPr>
            <w:r w:rsidRPr="002B10C5">
              <w:rPr>
                <w:szCs w:val="24"/>
              </w:rPr>
              <w:t xml:space="preserve">г. Видное, Советский пр-д, </w:t>
            </w:r>
          </w:p>
          <w:p w:rsidR="00F4384C" w:rsidRPr="002B10C5" w:rsidRDefault="00F4384C" w:rsidP="00F4384C">
            <w:pPr>
              <w:rPr>
                <w:szCs w:val="24"/>
              </w:rPr>
            </w:pPr>
            <w:r w:rsidRPr="002B10C5">
              <w:rPr>
                <w:szCs w:val="24"/>
              </w:rPr>
              <w:t>Аллея Славы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4384C" w:rsidRPr="002B10C5" w:rsidRDefault="00F4384C" w:rsidP="002B10C5">
            <w:pPr>
              <w:snapToGrid w:val="0"/>
              <w:jc w:val="center"/>
              <w:rPr>
                <w:lang w:eastAsia="en-US"/>
              </w:rPr>
            </w:pPr>
            <w:r w:rsidRPr="002B10C5">
              <w:rPr>
                <w:lang w:eastAsia="en-US"/>
              </w:rPr>
              <w:t>1</w:t>
            </w:r>
            <w:r w:rsidR="002B10C5" w:rsidRPr="002B10C5">
              <w:rPr>
                <w:lang w:eastAsia="en-US"/>
              </w:rPr>
              <w:t>1</w:t>
            </w:r>
            <w:r w:rsidRPr="002B10C5">
              <w:rPr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4C" w:rsidRPr="002B10C5" w:rsidRDefault="00F4384C" w:rsidP="00F4384C">
            <w:pPr>
              <w:rPr>
                <w:szCs w:val="24"/>
              </w:rPr>
            </w:pPr>
            <w:r w:rsidRPr="002B10C5">
              <w:rPr>
                <w:szCs w:val="24"/>
              </w:rPr>
              <w:t>Колганова К.С.</w:t>
            </w:r>
          </w:p>
          <w:p w:rsidR="00F4384C" w:rsidRPr="005145BC" w:rsidRDefault="00F4384C" w:rsidP="00F4384C">
            <w:pPr>
              <w:rPr>
                <w:szCs w:val="24"/>
              </w:rPr>
            </w:pPr>
            <w:r w:rsidRPr="002B10C5">
              <w:rPr>
                <w:szCs w:val="24"/>
              </w:rPr>
              <w:t>Каширин В.А.</w:t>
            </w:r>
          </w:p>
        </w:tc>
      </w:tr>
      <w:tr w:rsidR="00D32DA6" w:rsidRPr="00677839" w:rsidTr="00D32DA6">
        <w:trPr>
          <w:trHeight w:val="49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32DA6" w:rsidRPr="0088529A" w:rsidRDefault="00D32DA6" w:rsidP="0088529A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DA6" w:rsidRPr="0088529A" w:rsidRDefault="00D32DA6" w:rsidP="0088529A">
            <w:r w:rsidRPr="00D32DA6">
              <w:t>«Крылья мужества» - вечер памяти, посвященный полярному летчику, Герою Советского Союза Василию Сергеевичу Молокову</w:t>
            </w:r>
          </w:p>
        </w:tc>
        <w:tc>
          <w:tcPr>
            <w:tcW w:w="3544" w:type="dxa"/>
          </w:tcPr>
          <w:p w:rsidR="00D32DA6" w:rsidRPr="005145BC" w:rsidRDefault="00D32DA6" w:rsidP="0088529A">
            <w:pPr>
              <w:rPr>
                <w:szCs w:val="24"/>
              </w:rPr>
            </w:pPr>
            <w:r w:rsidRPr="00D32DA6">
              <w:rPr>
                <w:szCs w:val="24"/>
              </w:rPr>
              <w:t>пгт Молоково, ул. Революционная, стр.1</w:t>
            </w:r>
            <w:r>
              <w:rPr>
                <w:szCs w:val="24"/>
              </w:rPr>
              <w:t xml:space="preserve">, </w:t>
            </w:r>
            <w:r w:rsidRPr="00D32DA6">
              <w:rPr>
                <w:szCs w:val="24"/>
              </w:rPr>
              <w:t>МБОУ «Молоковская СОШ им. Героя Советского Союза В.С. Молокова»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32DA6" w:rsidRPr="00D32DA6" w:rsidRDefault="00D32DA6" w:rsidP="0088529A">
            <w:pPr>
              <w:snapToGrid w:val="0"/>
              <w:jc w:val="center"/>
              <w:rPr>
                <w:lang w:eastAsia="en-US"/>
              </w:rPr>
            </w:pPr>
            <w:r w:rsidRPr="00D32DA6">
              <w:rPr>
                <w:lang w:eastAsia="en-US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A6" w:rsidRPr="005145BC" w:rsidRDefault="00D32DA6" w:rsidP="0088529A">
            <w:pPr>
              <w:rPr>
                <w:szCs w:val="24"/>
              </w:rPr>
            </w:pPr>
            <w:r w:rsidRPr="00D32DA6">
              <w:rPr>
                <w:szCs w:val="24"/>
              </w:rPr>
              <w:t>Рогозянская Е.А.</w:t>
            </w:r>
          </w:p>
        </w:tc>
      </w:tr>
      <w:tr w:rsidR="00D32DA6" w:rsidRPr="00677839" w:rsidTr="00D32DA6">
        <w:trPr>
          <w:trHeight w:val="49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32DA6" w:rsidRPr="0088529A" w:rsidRDefault="00D32DA6" w:rsidP="0088529A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DA6" w:rsidRPr="0088529A" w:rsidRDefault="00D32DA6" w:rsidP="0088529A">
            <w:r w:rsidRPr="00D32DA6">
              <w:t>«Алиса в стране чудес»</w:t>
            </w:r>
            <w:r>
              <w:t xml:space="preserve"> </w:t>
            </w:r>
            <w:r w:rsidRPr="00D32DA6">
              <w:t>- спектакль театра-студии «Маска»</w:t>
            </w:r>
          </w:p>
        </w:tc>
        <w:tc>
          <w:tcPr>
            <w:tcW w:w="3544" w:type="dxa"/>
          </w:tcPr>
          <w:p w:rsidR="00D32DA6" w:rsidRPr="005145BC" w:rsidRDefault="00D32DA6" w:rsidP="0088529A">
            <w:pPr>
              <w:rPr>
                <w:szCs w:val="24"/>
              </w:rPr>
            </w:pPr>
            <w:r w:rsidRPr="00D32DA6">
              <w:rPr>
                <w:szCs w:val="24"/>
              </w:rPr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32DA6" w:rsidRPr="00D32DA6" w:rsidRDefault="00D32DA6" w:rsidP="0088529A">
            <w:pPr>
              <w:snapToGrid w:val="0"/>
              <w:jc w:val="center"/>
              <w:rPr>
                <w:lang w:eastAsia="en-US"/>
              </w:rPr>
            </w:pPr>
            <w:r w:rsidRPr="00D32DA6">
              <w:rPr>
                <w:lang w:eastAsia="en-US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A6" w:rsidRPr="005145BC" w:rsidRDefault="00D32DA6" w:rsidP="0088529A">
            <w:pPr>
              <w:rPr>
                <w:szCs w:val="24"/>
              </w:rPr>
            </w:pPr>
            <w:r w:rsidRPr="00D32DA6">
              <w:rPr>
                <w:szCs w:val="24"/>
              </w:rPr>
              <w:t>Родителева И.В.</w:t>
            </w:r>
          </w:p>
        </w:tc>
      </w:tr>
      <w:tr w:rsidR="00D32DA6" w:rsidRPr="00677839" w:rsidTr="00D32DA6">
        <w:trPr>
          <w:trHeight w:val="49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DA6" w:rsidRPr="0088529A" w:rsidRDefault="00D32DA6" w:rsidP="0088529A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DA6" w:rsidRPr="0088529A" w:rsidRDefault="00835CE6" w:rsidP="0088529A">
            <w:r>
              <w:t>Акция к Международному д</w:t>
            </w:r>
            <w:r w:rsidR="00D32DA6" w:rsidRPr="00D32DA6">
              <w:t>ню книгодарения</w:t>
            </w:r>
          </w:p>
        </w:tc>
        <w:tc>
          <w:tcPr>
            <w:tcW w:w="3544" w:type="dxa"/>
          </w:tcPr>
          <w:p w:rsidR="00D32DA6" w:rsidRPr="005145BC" w:rsidRDefault="00D32DA6" w:rsidP="0088529A">
            <w:pPr>
              <w:rPr>
                <w:szCs w:val="24"/>
              </w:rPr>
            </w:pPr>
            <w:r w:rsidRPr="00D32DA6">
              <w:rPr>
                <w:szCs w:val="24"/>
              </w:rPr>
              <w:t>г. Видное, мкр. Солнечный, влад. 5А, МАУДО «ДШИ г. Видное»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32DA6" w:rsidRPr="005145BC" w:rsidRDefault="00D32DA6" w:rsidP="0088529A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D32DA6">
              <w:rPr>
                <w:sz w:val="16"/>
                <w:szCs w:val="16"/>
                <w:lang w:eastAsia="en-US"/>
              </w:rPr>
              <w:t>по 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A6" w:rsidRPr="005145BC" w:rsidRDefault="00D32DA6" w:rsidP="0088529A">
            <w:pPr>
              <w:rPr>
                <w:szCs w:val="24"/>
              </w:rPr>
            </w:pPr>
            <w:r w:rsidRPr="00D32DA6">
              <w:rPr>
                <w:szCs w:val="24"/>
              </w:rPr>
              <w:t>Рогозянская Е.А.</w:t>
            </w:r>
          </w:p>
        </w:tc>
      </w:tr>
      <w:tr w:rsidR="0088529A" w:rsidRPr="00677839" w:rsidTr="006B3F91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29A" w:rsidRPr="0088529A" w:rsidRDefault="0088529A" w:rsidP="0088529A">
            <w:pPr>
              <w:jc w:val="center"/>
            </w:pPr>
            <w:r w:rsidRPr="0088529A">
              <w:t>13.02-16.02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29A" w:rsidRPr="00321E69" w:rsidRDefault="0088529A" w:rsidP="0088529A">
            <w:pPr>
              <w:rPr>
                <w:highlight w:val="yellow"/>
              </w:rPr>
            </w:pPr>
            <w:r w:rsidRPr="0088529A">
              <w:t>Мероприятия, посвященные Дню памяти россиян, исполняющих служебный долг за пределами Отечества</w:t>
            </w:r>
          </w:p>
        </w:tc>
        <w:tc>
          <w:tcPr>
            <w:tcW w:w="3544" w:type="dxa"/>
          </w:tcPr>
          <w:p w:rsidR="0088529A" w:rsidRPr="005145BC" w:rsidRDefault="0088529A" w:rsidP="0088529A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8529A" w:rsidRPr="005145BC" w:rsidRDefault="0088529A" w:rsidP="0088529A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88529A" w:rsidRPr="005145BC" w:rsidRDefault="0088529A" w:rsidP="0088529A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29A" w:rsidRPr="005145BC" w:rsidRDefault="0088529A" w:rsidP="0088529A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8A011D" w:rsidRPr="00677839" w:rsidTr="00807CC8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A655E">
            <w:pPr>
              <w:jc w:val="center"/>
            </w:pPr>
            <w:r w:rsidRPr="008A011D">
              <w:t>14.02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8A011D" w:rsidP="008A011D">
            <w:r>
              <w:t>Открытый Чемпионат Ленинского городского округа по контактным автомобильным гонкам «Гонки на выживание» 4 этап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66C13">
            <w:r w:rsidRPr="008A011D">
              <w:t>пгт. Молоково, трасса «Арена Молоково»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A655E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Default="008A011D" w:rsidP="008A011D">
            <w:r>
              <w:t>Перминова О.Н.</w:t>
            </w:r>
          </w:p>
          <w:p w:rsidR="008A011D" w:rsidRPr="008A011D" w:rsidRDefault="008A011D" w:rsidP="008A011D">
            <w:r>
              <w:t>Жиров Н.В.</w:t>
            </w:r>
          </w:p>
        </w:tc>
      </w:tr>
      <w:tr w:rsidR="008A011D" w:rsidRPr="00677839" w:rsidTr="00807CC8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321E69" w:rsidRDefault="00807CC8" w:rsidP="008A011D">
            <w:pPr>
              <w:jc w:val="center"/>
              <w:rPr>
                <w:highlight w:val="yellow"/>
              </w:rPr>
            </w:pPr>
            <w:r w:rsidRPr="00807CC8">
              <w:lastRenderedPageBreak/>
              <w:t>14.02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Default="008A011D" w:rsidP="008A011D">
            <w:r w:rsidRPr="008A011D">
              <w:t>«Люби меня как я тебя…» - лирическая комедия. Театр современной комедии</w:t>
            </w:r>
          </w:p>
          <w:p w:rsidR="008A011D" w:rsidRPr="00321E69" w:rsidRDefault="008A011D" w:rsidP="008A011D">
            <w:pPr>
              <w:rPr>
                <w:highlight w:val="yellow"/>
              </w:rPr>
            </w:pPr>
            <w:r w:rsidRPr="008A011D">
              <w:t xml:space="preserve"> г. Москва</w:t>
            </w:r>
          </w:p>
        </w:tc>
        <w:tc>
          <w:tcPr>
            <w:tcW w:w="3544" w:type="dxa"/>
          </w:tcPr>
          <w:p w:rsidR="008A011D" w:rsidRPr="005145BC" w:rsidRDefault="008A011D" w:rsidP="008A011D">
            <w:pPr>
              <w:rPr>
                <w:szCs w:val="24"/>
              </w:rPr>
            </w:pPr>
            <w:r w:rsidRPr="00D32DA6">
              <w:rPr>
                <w:szCs w:val="24"/>
              </w:rPr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A011D" w:rsidRPr="00D32DA6" w:rsidRDefault="008A011D" w:rsidP="008A011D">
            <w:pPr>
              <w:snapToGrid w:val="0"/>
              <w:jc w:val="center"/>
              <w:rPr>
                <w:lang w:eastAsia="en-US"/>
              </w:rPr>
            </w:pPr>
            <w:r w:rsidRPr="00D32DA6">
              <w:rPr>
                <w:lang w:eastAsia="en-US"/>
              </w:rPr>
              <w:t>1</w:t>
            </w:r>
            <w:r>
              <w:rPr>
                <w:lang w:eastAsia="en-US"/>
              </w:rPr>
              <w:t>7</w:t>
            </w:r>
            <w:r w:rsidRPr="00D32DA6">
              <w:rPr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1D" w:rsidRPr="005145BC" w:rsidRDefault="008A011D" w:rsidP="008A011D">
            <w:pPr>
              <w:rPr>
                <w:szCs w:val="24"/>
              </w:rPr>
            </w:pPr>
            <w:r w:rsidRPr="00D32DA6">
              <w:rPr>
                <w:szCs w:val="24"/>
              </w:rPr>
              <w:t>Родителева И.В.</w:t>
            </w:r>
          </w:p>
        </w:tc>
      </w:tr>
      <w:tr w:rsidR="008A011D" w:rsidRPr="008A011D" w:rsidTr="00200CC8">
        <w:trPr>
          <w:trHeight w:val="35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A655E">
            <w:pPr>
              <w:jc w:val="center"/>
            </w:pPr>
            <w:r w:rsidRPr="008A011D">
              <w:t>15.02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8A011D" w:rsidP="00FE3CF9">
            <w:r w:rsidRPr="008A011D">
              <w:t>Межзональная открытая теоретическая олимпиада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66C13">
            <w:r w:rsidRPr="008A011D">
              <w:t>г. Видное, мкр. Солнечный, влад. 5А, 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A655E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8A011D" w:rsidP="00266C13">
            <w:r>
              <w:t>Похвалиева Л.А.</w:t>
            </w:r>
          </w:p>
        </w:tc>
      </w:tr>
      <w:tr w:rsidR="008A011D" w:rsidRPr="008A011D" w:rsidTr="008A011D">
        <w:trPr>
          <w:trHeight w:val="49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8A011D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8A011D" w:rsidP="008A011D">
            <w:r>
              <w:t>Открытый Чемпионат Ленинского городского округа по параллельным автомобильным гонкам 3 этап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8A011D">
            <w:r w:rsidRPr="008A011D">
              <w:t>пгт. Молоково, трасса «Арена Молоково»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8A011D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Default="008A011D" w:rsidP="008A011D">
            <w:r>
              <w:t>Перминова О.Н.</w:t>
            </w:r>
          </w:p>
          <w:p w:rsidR="008A011D" w:rsidRPr="008A011D" w:rsidRDefault="008A011D" w:rsidP="008A011D">
            <w:r>
              <w:t>Жиров Н.В.</w:t>
            </w:r>
          </w:p>
        </w:tc>
      </w:tr>
      <w:tr w:rsidR="008A011D" w:rsidRPr="008A011D" w:rsidTr="00200CC8">
        <w:trPr>
          <w:trHeight w:val="458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8A011D" w:rsidP="00FE3CF9">
            <w:r w:rsidRPr="008A011D">
              <w:t>Межзональный конкурс «Здравствуй, Масленица!»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Default="008A011D" w:rsidP="00266C13">
            <w:r>
              <w:t xml:space="preserve">пос. Развилка, д. 50, </w:t>
            </w:r>
          </w:p>
          <w:p w:rsidR="008A011D" w:rsidRPr="008A011D" w:rsidRDefault="008A011D" w:rsidP="00266C13">
            <w:r>
              <w:t>МБУДО ДШИ «Времена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A655E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8A011D" w:rsidP="00266C13">
            <w:r w:rsidRPr="008A011D">
              <w:t>Андрушко И. В.</w:t>
            </w:r>
          </w:p>
        </w:tc>
      </w:tr>
      <w:tr w:rsidR="008A011D" w:rsidRPr="008A011D" w:rsidTr="00200CC8">
        <w:trPr>
          <w:trHeight w:val="408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0E04EA" w:rsidP="00FE3CF9">
            <w:r w:rsidRPr="000E04EA">
              <w:t>Шоу «Трансформация» - отчетный концерт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0E04EA" w:rsidP="00266C13">
            <w:r w:rsidRPr="000E04EA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0E04EA" w:rsidP="002A655E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0E04EA" w:rsidP="00266C13">
            <w:r w:rsidRPr="000E04EA">
              <w:t>Родителева И.В.</w:t>
            </w:r>
          </w:p>
        </w:tc>
      </w:tr>
      <w:tr w:rsidR="008A011D" w:rsidRPr="00677839" w:rsidTr="008A011D">
        <w:trPr>
          <w:trHeight w:val="49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8A011D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0E04EA" w:rsidP="000E04EA">
            <w:r w:rsidRPr="000E04EA">
              <w:t xml:space="preserve">«Снегурочка» - спектакль по пьесе-сказке А.Н. Островского </w:t>
            </w:r>
            <w:r>
              <w:t>т</w:t>
            </w:r>
            <w:r w:rsidRPr="000E04EA">
              <w:t>еатр</w:t>
            </w:r>
            <w:r>
              <w:t>а</w:t>
            </w:r>
            <w:r w:rsidRPr="000E04EA">
              <w:t>-студи</w:t>
            </w:r>
            <w:r>
              <w:t>и</w:t>
            </w:r>
            <w:r w:rsidRPr="000E04EA">
              <w:t xml:space="preserve"> «PARUS»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Default="000E04EA" w:rsidP="00266C13">
            <w:r w:rsidRPr="000E04EA">
              <w:t>п. Петровское д.</w:t>
            </w:r>
            <w:r>
              <w:t xml:space="preserve"> </w:t>
            </w:r>
            <w:r w:rsidRPr="000E04EA">
              <w:t>15А</w:t>
            </w:r>
            <w:r>
              <w:t>,</w:t>
            </w:r>
          </w:p>
          <w:p w:rsidR="000E04EA" w:rsidRPr="008A011D" w:rsidRDefault="000E04EA" w:rsidP="000E04EA">
            <w:r w:rsidRPr="000E04EA">
              <w:t xml:space="preserve">МБУК ДЦ </w:t>
            </w:r>
            <w:r>
              <w:t>«</w:t>
            </w:r>
            <w:r w:rsidRPr="000E04EA">
              <w:t>Юность</w:t>
            </w:r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11D" w:rsidRPr="008A011D" w:rsidRDefault="000E04EA" w:rsidP="002A655E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11D" w:rsidRPr="008A011D" w:rsidRDefault="000E04EA" w:rsidP="00266C13">
            <w:r w:rsidRPr="000E04EA">
              <w:t>Карасева Ж.А.</w:t>
            </w:r>
          </w:p>
        </w:tc>
      </w:tr>
      <w:tr w:rsidR="000E04EA" w:rsidRPr="00677839" w:rsidTr="006B3F91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0E04EA" w:rsidRPr="000E04EA" w:rsidRDefault="000E04EA" w:rsidP="000E04EA">
            <w:pPr>
              <w:jc w:val="center"/>
            </w:pPr>
            <w:r w:rsidRPr="000E04EA">
              <w:t>15.02-26.02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4EA" w:rsidRPr="00321E69" w:rsidRDefault="000E04EA" w:rsidP="000E04EA">
            <w:pPr>
              <w:rPr>
                <w:highlight w:val="yellow"/>
              </w:rPr>
            </w:pPr>
            <w:r w:rsidRPr="000E04EA">
              <w:t>Цикл Масленичных мероприятий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4EA" w:rsidRPr="000E04EA" w:rsidRDefault="000E04EA" w:rsidP="000E04EA">
            <w:r w:rsidRPr="000E04EA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4EA" w:rsidRPr="000E04EA" w:rsidRDefault="000E04EA" w:rsidP="000E04EA">
            <w:pPr>
              <w:jc w:val="center"/>
              <w:rPr>
                <w:sz w:val="16"/>
                <w:szCs w:val="16"/>
              </w:rPr>
            </w:pPr>
            <w:r w:rsidRPr="000E04EA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4EA" w:rsidRPr="000E04EA" w:rsidRDefault="000E04EA" w:rsidP="000E04EA">
            <w:r w:rsidRPr="000E04EA">
              <w:t>Каширин В.А.</w:t>
            </w:r>
          </w:p>
        </w:tc>
      </w:tr>
      <w:tr w:rsidR="00070B74" w:rsidRPr="00677839" w:rsidTr="000E04EA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0B74" w:rsidRPr="00070B74" w:rsidRDefault="00070B74" w:rsidP="006B3F91">
            <w:pPr>
              <w:jc w:val="center"/>
            </w:pPr>
            <w:r w:rsidRPr="00070B74">
              <w:t>16.02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74" w:rsidRPr="00070B74" w:rsidRDefault="00070B74" w:rsidP="006B3F91">
            <w:pPr>
              <w:rPr>
                <w:b/>
              </w:rPr>
            </w:pPr>
            <w:r w:rsidRPr="00070B74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FE" w:rsidRDefault="002809FE" w:rsidP="002809FE">
            <w:r>
              <w:t xml:space="preserve">г. Видное ул. Заводская д. 24, </w:t>
            </w:r>
          </w:p>
          <w:p w:rsidR="00070B74" w:rsidRPr="00070B74" w:rsidRDefault="002809FE" w:rsidP="002809FE">
            <w:r>
              <w:t>МБУК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74" w:rsidRPr="00070B74" w:rsidRDefault="00070B74" w:rsidP="006B3F91">
            <w:pPr>
              <w:jc w:val="center"/>
            </w:pPr>
            <w:r w:rsidRPr="00070B74"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74" w:rsidRPr="00070B74" w:rsidRDefault="00070B74" w:rsidP="006B3F91">
            <w:r w:rsidRPr="00070B74">
              <w:t>Колганова К.С.</w:t>
            </w:r>
          </w:p>
          <w:p w:rsidR="00070B74" w:rsidRPr="00070B74" w:rsidRDefault="00070B74" w:rsidP="006B3F91">
            <w:r w:rsidRPr="00070B74">
              <w:t>Байков С.С.</w:t>
            </w:r>
          </w:p>
        </w:tc>
      </w:tr>
      <w:tr w:rsidR="000E04EA" w:rsidRPr="00677839" w:rsidTr="00200CC8">
        <w:trPr>
          <w:trHeight w:val="386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0E04EA" w:rsidRPr="0088529A" w:rsidRDefault="000E04EA" w:rsidP="000E04EA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4EA" w:rsidRPr="0088529A" w:rsidRDefault="000E04EA" w:rsidP="000E04EA">
            <w:r>
              <w:t>Юбилейный концерт «</w:t>
            </w:r>
            <w:r w:rsidRPr="000E04EA">
              <w:t>С музыкой по жизни»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4EA" w:rsidRPr="008A011D" w:rsidRDefault="000E04EA" w:rsidP="000E04EA">
            <w:r w:rsidRPr="008A011D">
              <w:t>г. Видное, мкр. Солнечный, влад. 5А, 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4EA" w:rsidRPr="008A011D" w:rsidRDefault="000E04EA" w:rsidP="000E04EA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4EA" w:rsidRPr="008A011D" w:rsidRDefault="000E04EA" w:rsidP="000E04EA">
            <w:r>
              <w:t>Похвалиева Л.А.</w:t>
            </w:r>
          </w:p>
        </w:tc>
      </w:tr>
      <w:tr w:rsidR="0088529A" w:rsidRPr="00677839" w:rsidTr="006B3F91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88529A" w:rsidRPr="0088529A" w:rsidRDefault="0088529A" w:rsidP="0088529A">
            <w:pPr>
              <w:jc w:val="center"/>
            </w:pPr>
            <w:r w:rsidRPr="0088529A">
              <w:t>16.02-20.02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29A" w:rsidRPr="00321E69" w:rsidRDefault="0088529A" w:rsidP="0088529A">
            <w:pPr>
              <w:rPr>
                <w:highlight w:val="yellow"/>
              </w:rPr>
            </w:pPr>
            <w:r w:rsidRPr="0088529A">
              <w:t>Мероприятия, посвященные празднованию  Широкой Масленицы</w:t>
            </w:r>
          </w:p>
        </w:tc>
        <w:tc>
          <w:tcPr>
            <w:tcW w:w="3544" w:type="dxa"/>
          </w:tcPr>
          <w:p w:rsidR="0088529A" w:rsidRPr="005145BC" w:rsidRDefault="0088529A" w:rsidP="0088529A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8529A" w:rsidRPr="005145BC" w:rsidRDefault="0088529A" w:rsidP="0088529A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88529A" w:rsidRPr="005145BC" w:rsidRDefault="0088529A" w:rsidP="0088529A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29A" w:rsidRPr="005145BC" w:rsidRDefault="0088529A" w:rsidP="0088529A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BF5F20" w:rsidRPr="00677839" w:rsidTr="000E04EA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F5F20" w:rsidRPr="005B62CE" w:rsidRDefault="00BF5F20" w:rsidP="00BF5F20">
            <w:pPr>
              <w:jc w:val="center"/>
            </w:pPr>
            <w:r w:rsidRPr="005B62CE">
              <w:t>1</w:t>
            </w:r>
            <w:r>
              <w:t>8</w:t>
            </w:r>
            <w:r w:rsidRPr="005B62CE">
              <w:t>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F20" w:rsidRPr="005B62CE" w:rsidRDefault="00BF5F20" w:rsidP="00835CE6">
            <w:r w:rsidRPr="00BF5F20">
              <w:t xml:space="preserve">Заседание Антинаркотической комиссии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F20" w:rsidRDefault="00BF5F20" w:rsidP="006B3F91">
            <w:r>
              <w:t xml:space="preserve">конференц-зал администрации </w:t>
            </w:r>
          </w:p>
          <w:p w:rsidR="00BF5F20" w:rsidRPr="005B62CE" w:rsidRDefault="00BF5F20" w:rsidP="006B3F91">
            <w:r>
              <w:t>(каб. 111)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F20" w:rsidRPr="005B62CE" w:rsidRDefault="00BF5F20" w:rsidP="006B3F91">
            <w:pPr>
              <w:jc w:val="center"/>
            </w:pPr>
            <w: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F20" w:rsidRPr="005B62CE" w:rsidRDefault="00BF5F20" w:rsidP="006B3F91">
            <w:r w:rsidRPr="005B62CE">
              <w:t>Арадушкин Э.П.</w:t>
            </w:r>
          </w:p>
        </w:tc>
      </w:tr>
      <w:tr w:rsidR="000E04EA" w:rsidRPr="00677839" w:rsidTr="004A397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EA" w:rsidRPr="005B62CE" w:rsidRDefault="000E04EA" w:rsidP="000E04EA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4EA" w:rsidRPr="00BF5F20" w:rsidRDefault="000E04EA" w:rsidP="000E04EA">
            <w:r w:rsidRPr="000E04EA">
              <w:t>Концерт «А ну-ка, парни!»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4EA" w:rsidRDefault="000E04EA" w:rsidP="000E04EA">
            <w:r>
              <w:t xml:space="preserve">пос. Развилка, д. 50, </w:t>
            </w:r>
          </w:p>
          <w:p w:rsidR="000E04EA" w:rsidRPr="008A011D" w:rsidRDefault="000E04EA" w:rsidP="000E04EA">
            <w:r>
              <w:t>МБУДО ДШИ «Времена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4EA" w:rsidRPr="008A011D" w:rsidRDefault="000E04EA" w:rsidP="000E04EA">
            <w:pPr>
              <w:jc w:val="center"/>
            </w:pPr>
            <w:r>
              <w:t>18.30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4EA" w:rsidRPr="008A011D" w:rsidRDefault="000E04EA" w:rsidP="000E04EA">
            <w:r w:rsidRPr="008A011D">
              <w:t>Андрушко И. В.</w:t>
            </w:r>
          </w:p>
        </w:tc>
      </w:tr>
      <w:tr w:rsidR="00AD3375" w:rsidRPr="00677839" w:rsidTr="00AD3375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375" w:rsidRPr="00AD3375" w:rsidRDefault="00AD3375" w:rsidP="00674274">
            <w:pPr>
              <w:snapToGrid w:val="0"/>
              <w:jc w:val="center"/>
              <w:rPr>
                <w:lang w:eastAsia="en-US"/>
              </w:rPr>
            </w:pPr>
            <w:r w:rsidRPr="00AD3375">
              <w:rPr>
                <w:lang w:eastAsia="en-US"/>
              </w:rPr>
              <w:t>19.02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375" w:rsidRPr="00AD3375" w:rsidRDefault="00AD3375" w:rsidP="00674274">
            <w:pPr>
              <w:rPr>
                <w:b/>
              </w:rPr>
            </w:pPr>
            <w:r w:rsidRPr="00AD3375">
              <w:rPr>
                <w:b/>
              </w:rPr>
              <w:t>«Служу России» - окружное праздничное мероприятие, посвященное Дню защитника Отечества</w:t>
            </w:r>
          </w:p>
        </w:tc>
        <w:tc>
          <w:tcPr>
            <w:tcW w:w="3544" w:type="dxa"/>
          </w:tcPr>
          <w:p w:rsidR="00AD3375" w:rsidRPr="00271A85" w:rsidRDefault="00AD3375" w:rsidP="00674274">
            <w:pPr>
              <w:rPr>
                <w:highlight w:val="red"/>
                <w:lang w:eastAsia="en-US"/>
              </w:rPr>
            </w:pPr>
            <w:r w:rsidRPr="00AD3375">
              <w:rPr>
                <w:lang w:eastAsia="en-US"/>
              </w:rPr>
              <w:t>г. Видное, мкр. Солнечный, влад. 5А, МАУДО «ДШИ г. Видное»</w:t>
            </w:r>
          </w:p>
        </w:tc>
        <w:tc>
          <w:tcPr>
            <w:tcW w:w="1134" w:type="dxa"/>
          </w:tcPr>
          <w:p w:rsidR="00AD3375" w:rsidRPr="00AD3375" w:rsidRDefault="00AD3375" w:rsidP="00674274">
            <w:pPr>
              <w:jc w:val="center"/>
              <w:rPr>
                <w:lang w:eastAsia="en-US"/>
              </w:rPr>
            </w:pPr>
            <w:r w:rsidRPr="00AD3375">
              <w:rPr>
                <w:lang w:eastAsia="en-US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375" w:rsidRPr="00AD3375" w:rsidRDefault="00AD3375" w:rsidP="00674274">
            <w:r w:rsidRPr="00AD3375">
              <w:t>Родителева И.В.</w:t>
            </w:r>
          </w:p>
        </w:tc>
      </w:tr>
      <w:tr w:rsidR="0088529A" w:rsidRPr="00677839" w:rsidTr="006B3F9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29A" w:rsidRPr="005B62CE" w:rsidRDefault="0088529A" w:rsidP="0088529A">
            <w:pPr>
              <w:jc w:val="center"/>
            </w:pPr>
            <w:r>
              <w:t>20.02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29A" w:rsidRPr="00BF5F20" w:rsidRDefault="0088529A" w:rsidP="0088529A">
            <w:r w:rsidRPr="0088529A">
              <w:t>Мероприятия, посвященные Дню защитника Отечества</w:t>
            </w:r>
          </w:p>
        </w:tc>
        <w:tc>
          <w:tcPr>
            <w:tcW w:w="3544" w:type="dxa"/>
          </w:tcPr>
          <w:p w:rsidR="0088529A" w:rsidRPr="005145BC" w:rsidRDefault="0088529A" w:rsidP="0088529A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8529A" w:rsidRPr="005145BC" w:rsidRDefault="0088529A" w:rsidP="0088529A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88529A" w:rsidRPr="005145BC" w:rsidRDefault="0088529A" w:rsidP="0088529A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29A" w:rsidRPr="005145BC" w:rsidRDefault="0088529A" w:rsidP="0088529A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5236FB" w:rsidRPr="005236FB" w:rsidTr="005236FB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5236FB" w:rsidRPr="005236FB" w:rsidRDefault="00D176FD" w:rsidP="00266C13">
            <w:pPr>
              <w:jc w:val="center"/>
            </w:pPr>
            <w:r w:rsidRPr="00D176FD">
              <w:t>21.02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FB" w:rsidRPr="00D176FD" w:rsidRDefault="005236FB" w:rsidP="006B3F91">
            <w:r w:rsidRPr="00D176FD">
              <w:t>Сап-фестиваль «Опахревшие» «Масленичный разгуляй»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36FB" w:rsidRPr="00D176FD" w:rsidRDefault="005236FB" w:rsidP="005236FB">
            <w:r w:rsidRPr="00D176FD">
              <w:t>д. Горки, р. Пахра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36FB" w:rsidRPr="00D176FD" w:rsidRDefault="005236FB" w:rsidP="006B3F91">
            <w:pPr>
              <w:jc w:val="center"/>
            </w:pPr>
            <w:r w:rsidRPr="00D176FD"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36FB" w:rsidRPr="00D176FD" w:rsidRDefault="005236FB" w:rsidP="005236FB">
            <w:r w:rsidRPr="00D176FD">
              <w:t>Перминова О.Н.</w:t>
            </w:r>
          </w:p>
          <w:p w:rsidR="005236FB" w:rsidRPr="005236FB" w:rsidRDefault="005236FB" w:rsidP="005236FB">
            <w:r w:rsidRPr="00D176FD">
              <w:t>Карасева Ж.А.</w:t>
            </w:r>
          </w:p>
        </w:tc>
      </w:tr>
      <w:tr w:rsidR="00F43855" w:rsidRPr="005236FB" w:rsidTr="00271A85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F43855" w:rsidRPr="005236FB" w:rsidRDefault="00F43855" w:rsidP="00F43855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D176FD" w:rsidRDefault="00F43855" w:rsidP="00F43855">
            <w:r w:rsidRPr="00D176FD">
              <w:t>Детская лыжная гонка «Ладушки-Оладушки»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3855" w:rsidRPr="00D176FD" w:rsidRDefault="00F43855" w:rsidP="00F43855">
            <w:r w:rsidRPr="00D176FD">
              <w:t>г. Видное, МБУ «Парк культуры и отдыха г. Видное», парк «Апаринки»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3855" w:rsidRPr="00D176FD" w:rsidRDefault="00F43855" w:rsidP="00F43855">
            <w:pPr>
              <w:jc w:val="center"/>
              <w:rPr>
                <w:sz w:val="16"/>
                <w:szCs w:val="16"/>
              </w:rPr>
            </w:pPr>
            <w:r w:rsidRPr="00D176FD"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D176FD" w:rsidRDefault="00F43855" w:rsidP="00F43855">
            <w:r w:rsidRPr="00D176FD">
              <w:t xml:space="preserve">Голосов Д.В.  </w:t>
            </w:r>
          </w:p>
          <w:p w:rsidR="00F43855" w:rsidRPr="00C0469D" w:rsidRDefault="00F43855" w:rsidP="00F43855">
            <w:r w:rsidRPr="00D176FD">
              <w:t>Перминова О.Н.</w:t>
            </w:r>
          </w:p>
        </w:tc>
      </w:tr>
      <w:tr w:rsidR="00F43855" w:rsidRPr="00677839" w:rsidTr="00271A85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3855" w:rsidRPr="0088529A" w:rsidRDefault="00F43855" w:rsidP="00F43855">
            <w:pPr>
              <w:jc w:val="center"/>
            </w:pPr>
            <w:r>
              <w:t>22.02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47099E" w:rsidRDefault="00835CE6" w:rsidP="00F43855">
            <w:pPr>
              <w:rPr>
                <w:highlight w:val="yellow"/>
              </w:rPr>
            </w:pPr>
            <w:r w:rsidRPr="00D176FD">
              <w:t>Детская лыжная гонка «Ладушки-о</w:t>
            </w:r>
            <w:r w:rsidR="00F43855" w:rsidRPr="00D176FD">
              <w:t>ладушки»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3855" w:rsidRPr="00C0469D" w:rsidRDefault="00F43855" w:rsidP="00F43855">
            <w:r w:rsidRPr="00C0469D">
              <w:t>г. Видное, МБУ «Парк культуры и отдыха г. Видное», парк «Апаринки»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3855" w:rsidRPr="00F43855" w:rsidRDefault="00F43855" w:rsidP="00F43855">
            <w:pPr>
              <w:jc w:val="center"/>
            </w:pPr>
            <w:r w:rsidRPr="00F43855">
              <w:t>10.</w:t>
            </w:r>
            <w:r>
              <w:t>3</w:t>
            </w:r>
            <w:r w:rsidRPr="00F43855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Default="00F43855" w:rsidP="00F43855">
            <w:r w:rsidRPr="00C0469D">
              <w:t xml:space="preserve">Голосов Д.В.  </w:t>
            </w:r>
          </w:p>
          <w:p w:rsidR="00F43855" w:rsidRPr="00C0469D" w:rsidRDefault="00F43855" w:rsidP="00F43855">
            <w:r w:rsidRPr="00C0469D">
              <w:t>Перминова О.Н.</w:t>
            </w:r>
          </w:p>
        </w:tc>
      </w:tr>
      <w:tr w:rsidR="00F43855" w:rsidRPr="00677839" w:rsidTr="002809FE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855" w:rsidRPr="0088529A" w:rsidRDefault="00F43855" w:rsidP="00F43855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2536A5" w:rsidRDefault="00D176FD" w:rsidP="00F43855">
            <w:pPr>
              <w:rPr>
                <w:b/>
              </w:rPr>
            </w:pPr>
            <w:r w:rsidRPr="00D176FD">
              <w:rPr>
                <w:b/>
              </w:rPr>
              <w:t>«Эх, да, Масленица!»</w:t>
            </w:r>
            <w:r w:rsidR="00835CE6">
              <w:rPr>
                <w:b/>
              </w:rPr>
              <w:t xml:space="preserve"> </w:t>
            </w:r>
            <w:r w:rsidR="002809FE" w:rsidRPr="002536A5">
              <w:rPr>
                <w:b/>
              </w:rPr>
              <w:t>-</w:t>
            </w:r>
            <w:r w:rsidR="002536A5">
              <w:rPr>
                <w:b/>
              </w:rPr>
              <w:t xml:space="preserve"> </w:t>
            </w:r>
            <w:r w:rsidR="002809FE" w:rsidRPr="002536A5">
              <w:rPr>
                <w:b/>
              </w:rPr>
              <w:t>народное гуляние, посвященное проводам русской зимы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Default="002809FE" w:rsidP="002809FE">
            <w:r>
              <w:t xml:space="preserve">г. Видное, Зеленый пер., </w:t>
            </w:r>
          </w:p>
          <w:p w:rsidR="00F43855" w:rsidRPr="0088529A" w:rsidRDefault="002809FE" w:rsidP="002809FE">
            <w:r>
              <w:t>стадион «Металлург»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835CE6" w:rsidRDefault="00835CE6" w:rsidP="00F43855">
            <w:pPr>
              <w:jc w:val="center"/>
            </w:pPr>
            <w:r w:rsidRPr="00835CE6"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2809FE" w:rsidRDefault="002809FE" w:rsidP="002809FE">
            <w:r w:rsidRPr="002809FE">
              <w:t>Родителева И.В.</w:t>
            </w:r>
          </w:p>
          <w:p w:rsidR="00F43855" w:rsidRPr="0088529A" w:rsidRDefault="00F43855" w:rsidP="00F43855"/>
        </w:tc>
      </w:tr>
      <w:tr w:rsidR="00F43855" w:rsidRPr="00677839" w:rsidTr="002809FE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3855" w:rsidRPr="0088529A" w:rsidRDefault="00F43855" w:rsidP="00F43855">
            <w:pPr>
              <w:jc w:val="center"/>
            </w:pPr>
            <w:r w:rsidRPr="0088529A">
              <w:t>23.02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321E69" w:rsidRDefault="00F43855" w:rsidP="00F43855">
            <w:pPr>
              <w:rPr>
                <w:highlight w:val="yellow"/>
              </w:rPr>
            </w:pPr>
            <w:r w:rsidRPr="0088529A">
              <w:t>Соревнования по плаванию, посвященные Дню защитника Отечества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321E69" w:rsidRDefault="00F43855" w:rsidP="00F43855">
            <w:pPr>
              <w:rPr>
                <w:highlight w:val="yellow"/>
              </w:rPr>
            </w:pPr>
            <w:r w:rsidRPr="0088529A">
              <w:t>МАУ ДО «Детский оздоровительно - образовательный центр «Дельфин»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88529A" w:rsidRDefault="00F43855" w:rsidP="00F43855">
            <w:pPr>
              <w:jc w:val="center"/>
            </w:pPr>
            <w:r w:rsidRPr="0088529A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321E69" w:rsidRDefault="00F43855" w:rsidP="00F43855">
            <w:pPr>
              <w:rPr>
                <w:highlight w:val="yellow"/>
              </w:rPr>
            </w:pPr>
            <w:r w:rsidRPr="0088529A">
              <w:t>Киселева Н.Н.</w:t>
            </w:r>
          </w:p>
        </w:tc>
      </w:tr>
      <w:tr w:rsidR="002809FE" w:rsidRPr="00677839" w:rsidTr="002809FE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9FE" w:rsidRPr="0088529A" w:rsidRDefault="002809FE" w:rsidP="00F43855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88529A" w:rsidRDefault="002809FE" w:rsidP="00F43855">
            <w:r w:rsidRPr="002809FE">
              <w:t>Турнир Ленинского городского округа по хоккею среди любительских команд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Default="002809FE" w:rsidP="002809FE">
            <w:r>
              <w:t xml:space="preserve">г. Видное, Зеленый пер., </w:t>
            </w:r>
          </w:p>
          <w:p w:rsidR="002809FE" w:rsidRPr="0088529A" w:rsidRDefault="002809FE" w:rsidP="002809FE">
            <w:r>
              <w:t>стадион «Металлург»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88529A" w:rsidRDefault="002809FE" w:rsidP="00F43855">
            <w:pPr>
              <w:jc w:val="center"/>
            </w:pPr>
            <w: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Default="002809FE" w:rsidP="002809FE">
            <w:r>
              <w:t>Перминова О.Н.</w:t>
            </w:r>
          </w:p>
          <w:p w:rsidR="002809FE" w:rsidRPr="0088529A" w:rsidRDefault="002809FE" w:rsidP="002809FE">
            <w:r>
              <w:t>Клочков П.В.</w:t>
            </w:r>
          </w:p>
        </w:tc>
      </w:tr>
      <w:tr w:rsidR="002809FE" w:rsidRPr="00B94254" w:rsidTr="00B9425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09FE" w:rsidRPr="00321E69" w:rsidRDefault="002809FE" w:rsidP="00F43855">
            <w:pPr>
              <w:jc w:val="center"/>
              <w:rPr>
                <w:highlight w:val="yellow"/>
              </w:rPr>
            </w:pPr>
            <w:r w:rsidRPr="002809FE">
              <w:t>27.02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FE" w:rsidRPr="00321E69" w:rsidRDefault="002809FE" w:rsidP="00F43855">
            <w:pPr>
              <w:rPr>
                <w:highlight w:val="yellow"/>
              </w:rPr>
            </w:pPr>
            <w:r w:rsidRPr="002809FE">
              <w:t>Юбилейный вечер, посвященный 70-летию Литературного объединения им. Шкулева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Default="002809FE" w:rsidP="002809FE">
            <w:r>
              <w:t xml:space="preserve">г. Видное ул. Заводская д. 24, </w:t>
            </w:r>
          </w:p>
          <w:p w:rsidR="002809FE" w:rsidRPr="00321E69" w:rsidRDefault="002809FE" w:rsidP="002809FE">
            <w:pPr>
              <w:rPr>
                <w:highlight w:val="yellow"/>
              </w:rPr>
            </w:pPr>
            <w:r>
              <w:t>МБУК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2809FE" w:rsidRDefault="002809FE" w:rsidP="00F43855">
            <w:pPr>
              <w:jc w:val="center"/>
            </w:pPr>
            <w:r w:rsidRPr="002809FE"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FE" w:rsidRPr="00321E69" w:rsidRDefault="002809FE" w:rsidP="00F43855">
            <w:pPr>
              <w:rPr>
                <w:highlight w:val="yellow"/>
              </w:rPr>
            </w:pPr>
            <w:r w:rsidRPr="002809FE">
              <w:t>Рогозянская Е.А.</w:t>
            </w:r>
          </w:p>
        </w:tc>
      </w:tr>
      <w:tr w:rsidR="002809FE" w:rsidRPr="00B94254" w:rsidTr="002809FE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09FE" w:rsidRPr="00321E69" w:rsidRDefault="002809FE" w:rsidP="00F43855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FE" w:rsidRPr="00321E69" w:rsidRDefault="002809FE" w:rsidP="00F43855">
            <w:pPr>
              <w:rPr>
                <w:highlight w:val="yellow"/>
              </w:rPr>
            </w:pPr>
            <w:r w:rsidRPr="002809FE">
              <w:t>«Записки сумасшедшего» - спектакль по повести Н.В. Гоголя, Городской театр «Видная сцена»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321E69" w:rsidRDefault="002809FE" w:rsidP="00F43855">
            <w:pPr>
              <w:rPr>
                <w:highlight w:val="yellow"/>
              </w:rPr>
            </w:pPr>
            <w:r w:rsidRPr="002809FE">
              <w:t>г. Видное, Советский проезд, д. 2,  кинотеатр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2809FE" w:rsidRDefault="002809FE" w:rsidP="00F43855">
            <w:pPr>
              <w:jc w:val="center"/>
            </w:pPr>
            <w:r w:rsidRPr="002809FE"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FE" w:rsidRPr="00321E69" w:rsidRDefault="002809FE" w:rsidP="00F43855">
            <w:pPr>
              <w:rPr>
                <w:highlight w:val="yellow"/>
              </w:rPr>
            </w:pPr>
            <w:r w:rsidRPr="002809FE">
              <w:t>Карасева Ж.А.</w:t>
            </w:r>
          </w:p>
        </w:tc>
      </w:tr>
      <w:tr w:rsidR="00F43855" w:rsidRPr="001B7192" w:rsidTr="002809FE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855" w:rsidRPr="0088529A" w:rsidRDefault="00F43855" w:rsidP="00F43855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0E020A" w:rsidRDefault="00F43855" w:rsidP="00F43855">
            <w:r w:rsidRPr="000E020A">
              <w:t xml:space="preserve">Открытие дошкольного отделения «Яблонька» МБОУ «Видновская </w:t>
            </w:r>
          </w:p>
          <w:p w:rsidR="00F43855" w:rsidRPr="000E020A" w:rsidRDefault="00F43855" w:rsidP="00F43855">
            <w:pPr>
              <w:rPr>
                <w:highlight w:val="yellow"/>
              </w:rPr>
            </w:pPr>
            <w:r w:rsidRPr="000E020A">
              <w:t>СОШ №2»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88529A" w:rsidRDefault="00F43855" w:rsidP="00F43855">
            <w:r w:rsidRPr="0088529A">
              <w:t>г. Видное, б. Зеленые аллеи, д.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321E69" w:rsidRDefault="00F43855" w:rsidP="00F43855">
            <w:pPr>
              <w:jc w:val="center"/>
              <w:rPr>
                <w:sz w:val="16"/>
                <w:szCs w:val="16"/>
                <w:highlight w:val="yellow"/>
              </w:rPr>
            </w:pPr>
            <w:r w:rsidRPr="0088529A"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321E69" w:rsidRDefault="00F43855" w:rsidP="00F43855">
            <w:pPr>
              <w:rPr>
                <w:highlight w:val="yellow"/>
              </w:rPr>
            </w:pPr>
            <w:r w:rsidRPr="0088529A">
              <w:t>Киселева Н.Н.</w:t>
            </w:r>
          </w:p>
        </w:tc>
      </w:tr>
      <w:tr w:rsidR="002809FE" w:rsidRPr="002809FE" w:rsidTr="00FA0A3D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09FE" w:rsidRPr="002809FE" w:rsidRDefault="002809FE" w:rsidP="002809FE">
            <w:pPr>
              <w:jc w:val="center"/>
            </w:pPr>
            <w:r w:rsidRPr="002809FE">
              <w:t>28.02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8A011D" w:rsidRDefault="002809FE" w:rsidP="002809FE">
            <w:r>
              <w:t>Открытый Чемпионат Ленинского городского округа по контактным автомобильным гонкам «Гонки на выживание» 5 этап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9FE" w:rsidRPr="008A011D" w:rsidRDefault="002809FE" w:rsidP="002809FE">
            <w:r w:rsidRPr="008A011D">
              <w:t>пгт. Молоково, трасса «Арена Молоково»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9FE" w:rsidRPr="008A011D" w:rsidRDefault="002809FE" w:rsidP="002809FE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Default="002809FE" w:rsidP="002809FE">
            <w:r>
              <w:t>Перминова О.Н.</w:t>
            </w:r>
          </w:p>
          <w:p w:rsidR="002809FE" w:rsidRPr="008A011D" w:rsidRDefault="002809FE" w:rsidP="002809FE">
            <w:r>
              <w:t>Жиров Н.В.</w:t>
            </w:r>
          </w:p>
        </w:tc>
      </w:tr>
      <w:tr w:rsidR="00271A85" w:rsidRPr="002809FE" w:rsidTr="00807CC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A85" w:rsidRPr="002809FE" w:rsidRDefault="00271A85" w:rsidP="00271A85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85" w:rsidRPr="002809FE" w:rsidRDefault="00271A85" w:rsidP="00271A85">
            <w:r w:rsidRPr="002809FE">
              <w:t>Всероссийский открытый конкурс эстрадно-джазовой музыки «Видный джаз»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A85" w:rsidRPr="008A011D" w:rsidRDefault="00271A85" w:rsidP="00271A85">
            <w:r w:rsidRPr="008A011D">
              <w:t>г. Видное, мкр. Солнечный, влад. 5А, 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A85" w:rsidRPr="008A011D" w:rsidRDefault="00271A85" w:rsidP="00271A85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85" w:rsidRPr="008A011D" w:rsidRDefault="00271A85" w:rsidP="00271A85">
            <w:r>
              <w:t>Похвалиева Л.А.</w:t>
            </w:r>
          </w:p>
        </w:tc>
      </w:tr>
      <w:tr w:rsidR="002809FE" w:rsidRPr="00677839" w:rsidTr="00807CC8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9FE" w:rsidRPr="002809FE" w:rsidRDefault="00807CC8" w:rsidP="00F43855">
            <w:pPr>
              <w:jc w:val="center"/>
              <w:rPr>
                <w:highlight w:val="yellow"/>
              </w:rPr>
            </w:pPr>
            <w:r w:rsidRPr="00807CC8">
              <w:lastRenderedPageBreak/>
              <w:t>28.02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2809FE" w:rsidRDefault="00271A85" w:rsidP="00F43855">
            <w:pPr>
              <w:rPr>
                <w:highlight w:val="yellow"/>
              </w:rPr>
            </w:pPr>
            <w:r w:rsidRPr="00271A85">
              <w:t>«Фестиваль-конкурс ко Дню снеговика»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2809FE" w:rsidRDefault="00271A85" w:rsidP="00F43855">
            <w:pPr>
              <w:rPr>
                <w:highlight w:val="yellow"/>
              </w:rPr>
            </w:pPr>
            <w:r w:rsidRPr="00271A85">
              <w:t>г. Видное, МБУ «Парк культуры и отдыха г. Видное», парк «Апаринки»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9FE" w:rsidRPr="00271A85" w:rsidRDefault="00271A85" w:rsidP="00F43855">
            <w:pPr>
              <w:jc w:val="center"/>
            </w:pPr>
            <w:r w:rsidRPr="00271A85"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85" w:rsidRDefault="00271A85" w:rsidP="00271A85">
            <w:r>
              <w:t xml:space="preserve">Голосов Д.В.  </w:t>
            </w:r>
          </w:p>
          <w:p w:rsidR="002809FE" w:rsidRPr="002809FE" w:rsidRDefault="00271A85" w:rsidP="00271A85">
            <w:pPr>
              <w:rPr>
                <w:highlight w:val="yellow"/>
              </w:rPr>
            </w:pPr>
            <w:r>
              <w:t>Абзялова Н.А.</w:t>
            </w:r>
          </w:p>
        </w:tc>
      </w:tr>
      <w:tr w:rsidR="00F43855" w:rsidRPr="00D52A2B" w:rsidTr="00B44620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3855" w:rsidRPr="00C669B2" w:rsidRDefault="00F43855" w:rsidP="00F43855">
            <w:pPr>
              <w:jc w:val="center"/>
              <w:rPr>
                <w:sz w:val="16"/>
                <w:szCs w:val="16"/>
              </w:rPr>
            </w:pPr>
            <w:r w:rsidRPr="00C669B2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>Заседание штаба по обращению с ТКО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 xml:space="preserve">конференц-зал администрации </w:t>
            </w:r>
          </w:p>
          <w:p w:rsidR="00F43855" w:rsidRPr="00C669B2" w:rsidRDefault="00F43855" w:rsidP="00F43855">
            <w:r w:rsidRPr="00C669B2">
              <w:t>(каб.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pPr>
              <w:jc w:val="center"/>
            </w:pPr>
            <w:r w:rsidRPr="00C669B2"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>Калямина Т.Н.</w:t>
            </w:r>
          </w:p>
          <w:p w:rsidR="00F43855" w:rsidRPr="00C669B2" w:rsidRDefault="00F43855" w:rsidP="00F43855"/>
        </w:tc>
      </w:tr>
      <w:tr w:rsidR="00F43855" w:rsidRPr="00C669B2" w:rsidTr="00A24D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3855" w:rsidRPr="00C669B2" w:rsidRDefault="00F43855" w:rsidP="00F43855">
            <w:pPr>
              <w:jc w:val="center"/>
              <w:rPr>
                <w:sz w:val="16"/>
                <w:szCs w:val="16"/>
              </w:rPr>
            </w:pPr>
            <w:r w:rsidRPr="00C669B2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>Штаб с управляющими компаниями ЖКХ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 xml:space="preserve">конференц-зал администрации </w:t>
            </w:r>
          </w:p>
          <w:p w:rsidR="00F43855" w:rsidRPr="00C669B2" w:rsidRDefault="00F43855" w:rsidP="00F43855">
            <w:r w:rsidRPr="00C669B2">
              <w:t>(каб.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pPr>
              <w:jc w:val="center"/>
            </w:pPr>
            <w:r w:rsidRPr="00C669B2"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>Иванов В.М.</w:t>
            </w:r>
          </w:p>
        </w:tc>
      </w:tr>
      <w:tr w:rsidR="00F43855" w:rsidRPr="00C669B2" w:rsidTr="00A24D26">
        <w:trPr>
          <w:trHeight w:val="3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3855" w:rsidRPr="00C669B2" w:rsidRDefault="00F43855" w:rsidP="00F438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>Совещание «Стройчас»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 xml:space="preserve">конференц-зал администрации </w:t>
            </w:r>
          </w:p>
          <w:p w:rsidR="00F43855" w:rsidRPr="00C669B2" w:rsidRDefault="00F43855" w:rsidP="00F43855">
            <w:r w:rsidRPr="00C669B2">
              <w:t>(каб.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pPr>
              <w:jc w:val="center"/>
            </w:pPr>
            <w:r w:rsidRPr="00C669B2">
              <w:t>12.00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>Пальтов А.В.</w:t>
            </w:r>
          </w:p>
        </w:tc>
      </w:tr>
      <w:tr w:rsidR="00F43855" w:rsidRPr="00C669B2" w:rsidTr="00A24D26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C669B2">
              <w:rPr>
                <w:sz w:val="16"/>
                <w:szCs w:val="16"/>
                <w:lang w:eastAsia="en-US"/>
              </w:rPr>
              <w:t>каждую пятницу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855" w:rsidRPr="00C669B2" w:rsidRDefault="00F43855" w:rsidP="00F43855">
            <w:r w:rsidRPr="00C669B2">
              <w:t>Совещание «Транспортный 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43855" w:rsidRPr="00C669B2" w:rsidRDefault="00F43855" w:rsidP="00F43855">
            <w:r w:rsidRPr="00C669B2">
              <w:t xml:space="preserve">конференц-зал администрации </w:t>
            </w:r>
          </w:p>
          <w:p w:rsidR="00F43855" w:rsidRPr="00C669B2" w:rsidRDefault="00F43855" w:rsidP="00F43855">
            <w:r w:rsidRPr="00C669B2">
              <w:t>(каб.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43855" w:rsidRPr="00C669B2" w:rsidRDefault="00F43855" w:rsidP="00F43855">
            <w:pPr>
              <w:jc w:val="center"/>
            </w:pPr>
            <w:r w:rsidRPr="00C669B2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C669B2" w:rsidRDefault="00F43855" w:rsidP="00F43855">
            <w:r w:rsidRPr="00C669B2">
              <w:t>Пальтов А.В.</w:t>
            </w:r>
          </w:p>
        </w:tc>
      </w:tr>
      <w:tr w:rsidR="00F43855" w:rsidRPr="00C669B2" w:rsidTr="00A24D26">
        <w:trPr>
          <w:trHeight w:val="343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C669B2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pPr>
              <w:ind w:right="-84"/>
              <w:rPr>
                <w:bCs/>
              </w:rPr>
            </w:pPr>
            <w:r w:rsidRPr="00C669B2">
              <w:rPr>
                <w:lang w:eastAsia="en-US"/>
              </w:rPr>
              <w:t>онлайн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C669B2">
              <w:rPr>
                <w:sz w:val="16"/>
                <w:szCs w:val="16"/>
                <w:lang w:eastAsia="en-US"/>
              </w:rPr>
              <w:t xml:space="preserve">по </w:t>
            </w:r>
          </w:p>
          <w:p w:rsidR="00F43855" w:rsidRPr="00C669B2" w:rsidRDefault="00F43855" w:rsidP="00F43855">
            <w:pPr>
              <w:jc w:val="center"/>
              <w:rPr>
                <w:sz w:val="16"/>
                <w:szCs w:val="16"/>
              </w:rPr>
            </w:pPr>
            <w:r w:rsidRPr="00C669B2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rPr>
                <w:lang w:eastAsia="en-US"/>
              </w:rPr>
              <w:t>Радченко С.Н.</w:t>
            </w:r>
          </w:p>
        </w:tc>
      </w:tr>
      <w:tr w:rsidR="00F43855" w:rsidRPr="00C669B2" w:rsidTr="00A24D26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>Заседание Общественной приемной главы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pPr>
              <w:ind w:right="-84"/>
              <w:rPr>
                <w:bCs/>
              </w:rPr>
            </w:pPr>
            <w:r w:rsidRPr="00C669B2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 w:rsidRPr="00C669B2">
              <w:rPr>
                <w:sz w:val="16"/>
                <w:szCs w:val="16"/>
                <w:lang w:eastAsia="en-US"/>
              </w:rPr>
              <w:t xml:space="preserve">по </w:t>
            </w:r>
          </w:p>
          <w:p w:rsidR="00F43855" w:rsidRPr="00C669B2" w:rsidRDefault="00F43855" w:rsidP="00F43855">
            <w:pPr>
              <w:jc w:val="center"/>
            </w:pPr>
            <w:r w:rsidRPr="00C669B2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C669B2" w:rsidRDefault="00F43855" w:rsidP="00F43855">
            <w:pPr>
              <w:rPr>
                <w:lang w:val="en-US"/>
              </w:rPr>
            </w:pPr>
            <w:r w:rsidRPr="00C669B2">
              <w:t>Кузина Г.А.</w:t>
            </w:r>
          </w:p>
        </w:tc>
      </w:tr>
      <w:tr w:rsidR="00F43855" w:rsidRPr="00677839" w:rsidTr="00A24D26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Pr="00C669B2" w:rsidRDefault="00F43855" w:rsidP="00F43855">
            <w:r w:rsidRPr="00C669B2">
              <w:t>Заседание Общественной палаты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pPr>
              <w:ind w:right="-84"/>
              <w:rPr>
                <w:bCs/>
              </w:rPr>
            </w:pPr>
            <w:r w:rsidRPr="00C669B2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3855" w:rsidRPr="00C669B2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 w:rsidRPr="00C669B2">
              <w:rPr>
                <w:sz w:val="16"/>
                <w:szCs w:val="16"/>
                <w:lang w:eastAsia="en-US"/>
              </w:rPr>
              <w:t xml:space="preserve">по </w:t>
            </w:r>
          </w:p>
          <w:p w:rsidR="00F43855" w:rsidRPr="00C669B2" w:rsidRDefault="00F43855" w:rsidP="00F43855">
            <w:pPr>
              <w:jc w:val="center"/>
            </w:pPr>
            <w:r w:rsidRPr="00C669B2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C669B2" w:rsidRDefault="00F43855" w:rsidP="00F43855">
            <w:r w:rsidRPr="00C669B2">
              <w:t>Куракин К.А.</w:t>
            </w:r>
          </w:p>
        </w:tc>
      </w:tr>
      <w:tr w:rsidR="00F43855" w:rsidRPr="00677839" w:rsidTr="00185F7F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Default="00F43855" w:rsidP="00F43855">
            <w:r w:rsidRPr="0088529A">
              <w:t>Соревнования в рамках Регионального проекта «Единая Школьная Лига Московской области»</w:t>
            </w:r>
          </w:p>
        </w:tc>
        <w:tc>
          <w:tcPr>
            <w:tcW w:w="3544" w:type="dxa"/>
          </w:tcPr>
          <w:p w:rsidR="00F43855" w:rsidRPr="005145BC" w:rsidRDefault="00F43855" w:rsidP="00F43855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5145BC" w:rsidRDefault="00F43855" w:rsidP="00F43855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F43855" w:rsidRPr="00677839" w:rsidTr="00185F7F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Pr="0088529A" w:rsidRDefault="00F43855" w:rsidP="00F43855">
            <w:r w:rsidRPr="0088529A">
              <w:t>Региональный этап Всероссийской олимпиады школьников</w:t>
            </w:r>
          </w:p>
        </w:tc>
        <w:tc>
          <w:tcPr>
            <w:tcW w:w="3544" w:type="dxa"/>
          </w:tcPr>
          <w:p w:rsidR="00F43855" w:rsidRPr="005145BC" w:rsidRDefault="00F43855" w:rsidP="00F43855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5145BC" w:rsidRDefault="00F43855" w:rsidP="00F43855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F43855" w:rsidRPr="00677839" w:rsidTr="00185F7F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855" w:rsidRPr="00271A85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Pr="0088529A" w:rsidRDefault="00F43855" w:rsidP="00F43855">
            <w:r>
              <w:t>М</w:t>
            </w:r>
            <w:r w:rsidRPr="0088529A">
              <w:t>ероприятия Общероссийского общественно</w:t>
            </w:r>
            <w:r>
              <w:t>-</w:t>
            </w:r>
            <w:r w:rsidRPr="0088529A">
              <w:t>государственного движения «Движение первых»</w:t>
            </w:r>
          </w:p>
        </w:tc>
        <w:tc>
          <w:tcPr>
            <w:tcW w:w="3544" w:type="dxa"/>
          </w:tcPr>
          <w:p w:rsidR="00F43855" w:rsidRPr="005145BC" w:rsidRDefault="00F43855" w:rsidP="00F43855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5145BC" w:rsidRDefault="00F43855" w:rsidP="00F43855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F43855" w:rsidRPr="00677839" w:rsidTr="006B3F91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Default="00F43855" w:rsidP="00F43855">
            <w:r w:rsidRPr="00190C9F">
              <w:t xml:space="preserve">Отборочные туры муниципальных конкурсов и фестивалей: </w:t>
            </w:r>
          </w:p>
          <w:p w:rsidR="00F43855" w:rsidRDefault="00F43855" w:rsidP="00F43855">
            <w:r>
              <w:t>-</w:t>
            </w:r>
            <w:r w:rsidRPr="00190C9F">
              <w:t xml:space="preserve">«Веснушка», </w:t>
            </w:r>
          </w:p>
          <w:p w:rsidR="00F43855" w:rsidRDefault="00F43855" w:rsidP="00F43855">
            <w:r>
              <w:t xml:space="preserve">- </w:t>
            </w:r>
            <w:r w:rsidRPr="00190C9F">
              <w:t xml:space="preserve">«Творческая мозаика», </w:t>
            </w:r>
          </w:p>
          <w:p w:rsidR="00F43855" w:rsidRDefault="00F43855" w:rsidP="00F43855">
            <w:r>
              <w:t xml:space="preserve">- </w:t>
            </w:r>
            <w:r w:rsidRPr="00190C9F">
              <w:t xml:space="preserve">«Линия цвета», </w:t>
            </w:r>
          </w:p>
          <w:p w:rsidR="00F43855" w:rsidRDefault="00F43855" w:rsidP="00F43855">
            <w:r>
              <w:t xml:space="preserve">- </w:t>
            </w:r>
            <w:r w:rsidRPr="00190C9F">
              <w:t xml:space="preserve">«Звуки музыки», </w:t>
            </w:r>
          </w:p>
          <w:p w:rsidR="00F43855" w:rsidRDefault="00F43855" w:rsidP="00F43855">
            <w:r>
              <w:t xml:space="preserve">- </w:t>
            </w:r>
            <w:r w:rsidRPr="00190C9F">
              <w:t>«Видновчанка»</w:t>
            </w:r>
          </w:p>
        </w:tc>
        <w:tc>
          <w:tcPr>
            <w:tcW w:w="3544" w:type="dxa"/>
          </w:tcPr>
          <w:p w:rsidR="00F43855" w:rsidRPr="005145BC" w:rsidRDefault="00F43855" w:rsidP="00F43855">
            <w:pPr>
              <w:rPr>
                <w:szCs w:val="24"/>
              </w:rPr>
            </w:pPr>
            <w:r w:rsidRPr="005145BC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5145BC" w:rsidRDefault="00F43855" w:rsidP="00F43855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F43855" w:rsidRPr="00677839" w:rsidTr="006B3F91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Pr="00190C9F" w:rsidRDefault="00F43855" w:rsidP="00F43855">
            <w:r w:rsidRPr="00190C9F">
              <w:t>Муниципальный этап Всероссийского конкурса «За нравственный подвиг учителя»</w:t>
            </w:r>
          </w:p>
        </w:tc>
        <w:tc>
          <w:tcPr>
            <w:tcW w:w="3544" w:type="dxa"/>
          </w:tcPr>
          <w:p w:rsidR="00F43855" w:rsidRPr="005145BC" w:rsidRDefault="00F43855" w:rsidP="00F43855">
            <w:pPr>
              <w:rPr>
                <w:szCs w:val="24"/>
              </w:rPr>
            </w:pPr>
            <w:r w:rsidRPr="00190C9F">
              <w:rPr>
                <w:szCs w:val="24"/>
              </w:rPr>
              <w:t>МБОУ ДПО «ЦППМС «Ленинский»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по</w:t>
            </w:r>
          </w:p>
          <w:p w:rsidR="00F43855" w:rsidRPr="005145BC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145BC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5145BC" w:rsidRDefault="00F43855" w:rsidP="00F43855">
            <w:pPr>
              <w:rPr>
                <w:szCs w:val="24"/>
              </w:rPr>
            </w:pPr>
            <w:r w:rsidRPr="005145BC">
              <w:rPr>
                <w:szCs w:val="24"/>
              </w:rPr>
              <w:t>Киселева Н.Н.</w:t>
            </w:r>
          </w:p>
        </w:tc>
      </w:tr>
      <w:tr w:rsidR="00F43855" w:rsidRPr="00677839" w:rsidTr="00A24D26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Pr="00C669B2" w:rsidRDefault="00F43855" w:rsidP="00F43855">
            <w:r>
              <w:t>Призывная комиссия и п</w:t>
            </w:r>
            <w:r w:rsidRPr="005B62CE">
              <w:t>ервоначальн</w:t>
            </w:r>
            <w:r>
              <w:t>ая</w:t>
            </w:r>
            <w:r w:rsidRPr="005B62CE">
              <w:t xml:space="preserve"> постановк</w:t>
            </w:r>
            <w:r>
              <w:t>а</w:t>
            </w:r>
            <w:r w:rsidRPr="005B62CE">
              <w:t xml:space="preserve"> на воинский учет гражда</w:t>
            </w:r>
            <w:r>
              <w:t xml:space="preserve">н Российской Федерации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43855" w:rsidRDefault="00F43855" w:rsidP="00F43855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ОВК МО </w:t>
            </w:r>
          </w:p>
          <w:p w:rsidR="00F43855" w:rsidRPr="00C669B2" w:rsidRDefault="00F43855" w:rsidP="00F43855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г.Домодедово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3855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по отдельному</w:t>
            </w:r>
          </w:p>
          <w:p w:rsidR="00F43855" w:rsidRPr="00C669B2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C669B2" w:rsidRDefault="00F43855" w:rsidP="00F43855">
            <w:r w:rsidRPr="005B62CE">
              <w:t>Арадушкин Э.П.</w:t>
            </w:r>
          </w:p>
        </w:tc>
      </w:tr>
      <w:tr w:rsidR="00F43855" w:rsidRPr="00677839" w:rsidTr="00A24D26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855" w:rsidRPr="00C669B2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Default="00F43855" w:rsidP="00F43855">
            <w:r w:rsidRPr="005B62CE">
              <w:t>Штабная тренировка по порядку действий при установлении уровней террористической опасности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43855" w:rsidRDefault="00F43855" w:rsidP="00F43855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конференц-зал администрации </w:t>
            </w:r>
          </w:p>
          <w:p w:rsidR="00F43855" w:rsidRDefault="00F43855" w:rsidP="00F43855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(каб.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3855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по отдельному</w:t>
            </w:r>
          </w:p>
          <w:p w:rsidR="00F43855" w:rsidRPr="00C669B2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C669B2" w:rsidRDefault="00F43855" w:rsidP="00F43855">
            <w:r w:rsidRPr="005B62CE">
              <w:t>Арадушкин Э.П.</w:t>
            </w:r>
          </w:p>
        </w:tc>
      </w:tr>
      <w:tr w:rsidR="00F43855" w:rsidRPr="00677839" w:rsidTr="00D52A2B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271A85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855" w:rsidRPr="00271A85" w:rsidRDefault="00F43855" w:rsidP="00F43855">
            <w:r w:rsidRPr="00271A85">
              <w:t>Единая школьная лига Ленинского городского округа</w:t>
            </w:r>
          </w:p>
        </w:tc>
        <w:tc>
          <w:tcPr>
            <w:tcW w:w="3544" w:type="dxa"/>
          </w:tcPr>
          <w:p w:rsidR="00F43855" w:rsidRPr="00271A85" w:rsidRDefault="00F43855" w:rsidP="00F43855">
            <w:pPr>
              <w:rPr>
                <w:lang w:eastAsia="en-US"/>
              </w:rPr>
            </w:pPr>
            <w:r w:rsidRPr="00271A85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134" w:type="dxa"/>
          </w:tcPr>
          <w:p w:rsidR="00F43855" w:rsidRPr="00271A85" w:rsidRDefault="00F43855" w:rsidP="00F43855">
            <w:pPr>
              <w:jc w:val="center"/>
            </w:pPr>
            <w:r w:rsidRPr="00271A85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5" w:rsidRPr="00271A85" w:rsidRDefault="00F43855" w:rsidP="00F43855">
            <w:r w:rsidRPr="00271A85">
              <w:t>Перминова О.Н.</w:t>
            </w:r>
          </w:p>
          <w:p w:rsidR="00F43855" w:rsidRPr="00271A85" w:rsidRDefault="00F43855" w:rsidP="00F43855">
            <w:r w:rsidRPr="00271A85">
              <w:t>Клочков П.В.</w:t>
            </w:r>
          </w:p>
        </w:tc>
      </w:tr>
    </w:tbl>
    <w:p w:rsidR="009C0815" w:rsidRDefault="009C0815" w:rsidP="00677839">
      <w:pPr>
        <w:spacing w:line="240" w:lineRule="atLeast"/>
        <w:ind w:left="-992"/>
        <w:contextualSpacing/>
        <w:rPr>
          <w:sz w:val="16"/>
          <w:szCs w:val="16"/>
        </w:rPr>
      </w:pPr>
      <w:bookmarkStart w:id="0" w:name="_GoBack"/>
      <w:bookmarkEnd w:id="0"/>
    </w:p>
    <w:sectPr w:rsidR="009C0815" w:rsidSect="007E579B">
      <w:footerReference w:type="default" r:id="rId8"/>
      <w:pgSz w:w="11906" w:h="16838"/>
      <w:pgMar w:top="567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F91" w:rsidRDefault="006B3F91" w:rsidP="0035395F">
      <w:r>
        <w:separator/>
      </w:r>
    </w:p>
  </w:endnote>
  <w:endnote w:type="continuationSeparator" w:id="0">
    <w:p w:rsidR="006B3F91" w:rsidRDefault="006B3F91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F91" w:rsidRDefault="006B3F9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807CC8">
      <w:rPr>
        <w:noProof/>
      </w:rPr>
      <w:t>1</w:t>
    </w:r>
    <w:r>
      <w:rPr>
        <w:noProof/>
      </w:rPr>
      <w:fldChar w:fldCharType="end"/>
    </w:r>
  </w:p>
  <w:p w:rsidR="006B3F91" w:rsidRDefault="006B3F9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F91" w:rsidRDefault="006B3F91" w:rsidP="0035395F">
      <w:r>
        <w:separator/>
      </w:r>
    </w:p>
  </w:footnote>
  <w:footnote w:type="continuationSeparator" w:id="0">
    <w:p w:rsidR="006B3F91" w:rsidRDefault="006B3F91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52F3"/>
    <w:rsid w:val="00006027"/>
    <w:rsid w:val="00006142"/>
    <w:rsid w:val="000063E8"/>
    <w:rsid w:val="00006591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AD7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B7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20A"/>
    <w:rsid w:val="000E04EA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7F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0C9F"/>
    <w:rsid w:val="0019128A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192"/>
    <w:rsid w:val="001B74DA"/>
    <w:rsid w:val="001B7D3D"/>
    <w:rsid w:val="001B7FF4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0CC8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6A5"/>
    <w:rsid w:val="00253741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1A85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FE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0C5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1E6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8BE"/>
    <w:rsid w:val="003A2BAD"/>
    <w:rsid w:val="003A2D93"/>
    <w:rsid w:val="003A39DF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0986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99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6FB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2D91"/>
    <w:rsid w:val="005635C4"/>
    <w:rsid w:val="00563D9B"/>
    <w:rsid w:val="00563FA6"/>
    <w:rsid w:val="00564329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988"/>
    <w:rsid w:val="00585727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2CE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3F91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07CC8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CE6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29A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11D"/>
    <w:rsid w:val="008A04A8"/>
    <w:rsid w:val="008A06DA"/>
    <w:rsid w:val="008A0B3F"/>
    <w:rsid w:val="008A0BD6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7F5"/>
    <w:rsid w:val="00A777FE"/>
    <w:rsid w:val="00A7795E"/>
    <w:rsid w:val="00A8048C"/>
    <w:rsid w:val="00A80F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234"/>
    <w:rsid w:val="00AD2240"/>
    <w:rsid w:val="00AD2406"/>
    <w:rsid w:val="00AD2651"/>
    <w:rsid w:val="00AD28CE"/>
    <w:rsid w:val="00AD2B2F"/>
    <w:rsid w:val="00AD3375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292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3DD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5F20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69D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69B2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53B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AE5"/>
    <w:rsid w:val="00CD2B2C"/>
    <w:rsid w:val="00CD33EE"/>
    <w:rsid w:val="00CD3EBA"/>
    <w:rsid w:val="00CD4068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6F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2DA6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8BE"/>
    <w:rsid w:val="00D40DED"/>
    <w:rsid w:val="00D40FA5"/>
    <w:rsid w:val="00D41B34"/>
    <w:rsid w:val="00D42141"/>
    <w:rsid w:val="00D4245A"/>
    <w:rsid w:val="00D427FA"/>
    <w:rsid w:val="00D42EA2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4C"/>
    <w:rsid w:val="00F43855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F32"/>
    <w:rsid w:val="00F96029"/>
    <w:rsid w:val="00F96138"/>
    <w:rsid w:val="00F969A2"/>
    <w:rsid w:val="00F969CB"/>
    <w:rsid w:val="00F97282"/>
    <w:rsid w:val="00F97562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E68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400A"/>
    <w:rsid w:val="00FF40E1"/>
    <w:rsid w:val="00FF42BA"/>
    <w:rsid w:val="00FF43EC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1783F-D044-4AAE-BDD8-4436A38EE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9137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2</cp:revision>
  <cp:lastPrinted>2025-12-24T09:18:00Z</cp:lastPrinted>
  <dcterms:created xsi:type="dcterms:W3CDTF">2026-02-03T08:29:00Z</dcterms:created>
  <dcterms:modified xsi:type="dcterms:W3CDTF">2026-02-03T08:29:00Z</dcterms:modified>
</cp:coreProperties>
</file>