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1DE4B" w14:textId="77777777" w:rsidR="001421C5" w:rsidRDefault="001421C5" w:rsidP="005C5A99">
      <w:pPr>
        <w:widowControl w:val="0"/>
        <w:tabs>
          <w:tab w:val="left" w:pos="10686"/>
        </w:tabs>
        <w:ind w:left="4956"/>
        <w:jc w:val="center"/>
        <w:rPr>
          <w:sz w:val="22"/>
          <w:szCs w:val="22"/>
        </w:rPr>
      </w:pPr>
    </w:p>
    <w:p w14:paraId="0FD9C016" w14:textId="77777777"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14:paraId="2FAAC17E" w14:textId="77777777"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14:paraId="44CDCCC6" w14:textId="77777777"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840CC8">
        <w:rPr>
          <w:b/>
        </w:rPr>
        <w:t>октябре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8C0FE5">
        <w:rPr>
          <w:b/>
        </w:rPr>
        <w:t>5</w:t>
      </w:r>
      <w:r w:rsidR="002D6DB7" w:rsidRPr="00261399">
        <w:rPr>
          <w:b/>
        </w:rPr>
        <w:t xml:space="preserve"> года</w:t>
      </w:r>
    </w:p>
    <w:p w14:paraId="2635A524" w14:textId="77777777"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08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715"/>
        <w:gridCol w:w="3544"/>
        <w:gridCol w:w="1232"/>
        <w:gridCol w:w="1776"/>
      </w:tblGrid>
      <w:tr w:rsidR="004E28BC" w:rsidRPr="00261399" w14:paraId="165EBB93" w14:textId="77777777" w:rsidTr="00F32628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730D2E6A" w14:textId="77777777"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14:paraId="5BBA9EA1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14:paraId="216465B9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39F3EE1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14:paraId="2F3BFAF5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14:paraId="2B174BD7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14:paraId="37C551D8" w14:textId="77777777"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14:paraId="27E1A409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DE044B" w:rsidRPr="00224C9D" w14:paraId="13EBA232" w14:textId="77777777" w:rsidTr="00F71345">
        <w:trPr>
          <w:trHeight w:val="42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4EA2C2" w14:textId="77777777" w:rsidR="00DE044B" w:rsidRPr="00DE044B" w:rsidRDefault="00DE044B" w:rsidP="00F969CB">
            <w:pPr>
              <w:jc w:val="center"/>
            </w:pPr>
            <w:r w:rsidRPr="00DE044B">
              <w:t>01.10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22C6DAB3" w14:textId="77777777" w:rsidR="00DE044B" w:rsidRPr="00DE044B" w:rsidRDefault="00DE044B" w:rsidP="00F969CB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«Короли оперетты» - концерт, посвященный Дню пожилого человека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41C0BFEC" w14:textId="77777777" w:rsidR="00DE044B" w:rsidRPr="00840CC8" w:rsidRDefault="00DE044B" w:rsidP="00F969CB">
            <w:pPr>
              <w:ind w:right="-84"/>
              <w:rPr>
                <w:highlight w:val="yellow"/>
                <w:lang w:eastAsia="en-US"/>
              </w:rPr>
            </w:pPr>
            <w:r w:rsidRPr="00DE044B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1A8F91BC" w14:textId="77777777" w:rsidR="00DE044B" w:rsidRPr="00DE044B" w:rsidRDefault="00DE044B" w:rsidP="00F969CB">
            <w:pPr>
              <w:snapToGrid w:val="0"/>
              <w:jc w:val="center"/>
              <w:rPr>
                <w:lang w:eastAsia="en-US"/>
              </w:rPr>
            </w:pPr>
            <w:r w:rsidRPr="00DE044B"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10D69A56" w14:textId="77777777" w:rsidR="00DE044B" w:rsidRPr="00840CC8" w:rsidRDefault="00DE044B" w:rsidP="00F969CB">
            <w:pPr>
              <w:rPr>
                <w:highlight w:val="yellow"/>
                <w:lang w:eastAsia="en-US"/>
              </w:rPr>
            </w:pPr>
            <w:proofErr w:type="spellStart"/>
            <w:r w:rsidRPr="00DE044B">
              <w:rPr>
                <w:lang w:eastAsia="en-US"/>
              </w:rPr>
              <w:t>Родителева</w:t>
            </w:r>
            <w:proofErr w:type="spellEnd"/>
            <w:r w:rsidRPr="00DE044B">
              <w:rPr>
                <w:lang w:eastAsia="en-US"/>
              </w:rPr>
              <w:t xml:space="preserve"> </w:t>
            </w:r>
            <w:proofErr w:type="spellStart"/>
            <w:r w:rsidRPr="00DE044B">
              <w:rPr>
                <w:lang w:eastAsia="en-US"/>
              </w:rPr>
              <w:t>И.В</w:t>
            </w:r>
            <w:proofErr w:type="spellEnd"/>
            <w:r w:rsidRPr="00DE044B">
              <w:rPr>
                <w:lang w:eastAsia="en-US"/>
              </w:rPr>
              <w:t>.</w:t>
            </w:r>
          </w:p>
        </w:tc>
      </w:tr>
      <w:tr w:rsidR="00DE044B" w:rsidRPr="00224C9D" w14:paraId="1E8B403F" w14:textId="77777777" w:rsidTr="00F71345">
        <w:trPr>
          <w:trHeight w:val="38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BA208B" w14:textId="77777777" w:rsidR="00DE044B" w:rsidRPr="00DE044B" w:rsidRDefault="00DE044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6C7F602A" w14:textId="77777777" w:rsidR="00DE044B" w:rsidRPr="00DE044B" w:rsidRDefault="00DE044B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«Наполним музыкой сердца»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концерт педагогов ко Дню музыки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D992C22" w14:textId="77777777" w:rsidR="00DE044B" w:rsidRDefault="00DE044B" w:rsidP="00DE044B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п. Развилка, д. 50,</w:t>
            </w:r>
          </w:p>
          <w:p w14:paraId="283EFE60" w14:textId="77777777" w:rsidR="00DE044B" w:rsidRPr="00DE044B" w:rsidRDefault="00DE044B" w:rsidP="00DE044B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МБУДО ДШИ «Времена года»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13B1839E" w14:textId="77777777" w:rsidR="00DE044B" w:rsidRPr="00DE044B" w:rsidRDefault="00DE044B" w:rsidP="00F969CB">
            <w:pPr>
              <w:snapToGrid w:val="0"/>
              <w:jc w:val="center"/>
              <w:rPr>
                <w:lang w:eastAsia="en-US"/>
              </w:rPr>
            </w:pPr>
            <w:r w:rsidRPr="00DE044B">
              <w:rPr>
                <w:lang w:eastAsia="en-US"/>
              </w:rPr>
              <w:t>18.30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1C12F69A" w14:textId="77777777" w:rsidR="00DE044B" w:rsidRPr="00DE044B" w:rsidRDefault="00DE044B" w:rsidP="00F969CB">
            <w:pPr>
              <w:rPr>
                <w:lang w:eastAsia="en-US"/>
              </w:rPr>
            </w:pPr>
            <w:proofErr w:type="spellStart"/>
            <w:r w:rsidRPr="00DE044B">
              <w:rPr>
                <w:lang w:eastAsia="en-US"/>
              </w:rPr>
              <w:t>Андрушко</w:t>
            </w:r>
            <w:proofErr w:type="spellEnd"/>
            <w:r w:rsidR="00F71345">
              <w:rPr>
                <w:lang w:eastAsia="en-US"/>
              </w:rPr>
              <w:t xml:space="preserve"> </w:t>
            </w:r>
            <w:proofErr w:type="spellStart"/>
            <w:r w:rsidR="00F71345">
              <w:rPr>
                <w:lang w:eastAsia="en-US"/>
              </w:rPr>
              <w:t>И.</w:t>
            </w:r>
            <w:r w:rsidRPr="00DE044B">
              <w:rPr>
                <w:lang w:eastAsia="en-US"/>
              </w:rPr>
              <w:t>В</w:t>
            </w:r>
            <w:proofErr w:type="spellEnd"/>
            <w:r w:rsidRPr="00DE044B">
              <w:rPr>
                <w:lang w:eastAsia="en-US"/>
              </w:rPr>
              <w:t>.</w:t>
            </w:r>
          </w:p>
        </w:tc>
      </w:tr>
      <w:tr w:rsidR="00DE044B" w:rsidRPr="00224C9D" w14:paraId="3398A8D7" w14:textId="77777777" w:rsidTr="00973E0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C839B" w14:textId="77777777" w:rsidR="00DE044B" w:rsidRPr="00DE044B" w:rsidRDefault="00DE044B" w:rsidP="00DE044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49C1BF87" w14:textId="77777777" w:rsidR="00DE044B" w:rsidRPr="00DE044B" w:rsidRDefault="00DE044B" w:rsidP="00DE044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Чемпионат женской Премьер-лиги сезон 2025-2026 гг.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044B">
              <w:rPr>
                <w:rFonts w:ascii="Times New Roman" w:hAnsi="Times New Roman"/>
                <w:sz w:val="20"/>
                <w:szCs w:val="20"/>
              </w:rPr>
              <w:t>«Спарта энд К» (М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E044B">
              <w:rPr>
                <w:rFonts w:ascii="Times New Roman" w:hAnsi="Times New Roman"/>
                <w:sz w:val="20"/>
                <w:szCs w:val="20"/>
              </w:rPr>
              <w:t>, Вид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DE044B">
              <w:rPr>
                <w:rFonts w:ascii="Times New Roman" w:hAnsi="Times New Roman"/>
                <w:sz w:val="20"/>
                <w:szCs w:val="20"/>
              </w:rPr>
              <w:t>ное</w:t>
            </w:r>
            <w:proofErr w:type="spellEnd"/>
            <w:r w:rsidRPr="00DE044B">
              <w:rPr>
                <w:rFonts w:ascii="Times New Roman" w:hAnsi="Times New Roman"/>
                <w:sz w:val="20"/>
                <w:szCs w:val="20"/>
              </w:rPr>
              <w:t>) – «НИКА-</w:t>
            </w:r>
            <w:proofErr w:type="spellStart"/>
            <w:r w:rsidRPr="00DE044B">
              <w:rPr>
                <w:rFonts w:ascii="Times New Roman" w:hAnsi="Times New Roman"/>
                <w:sz w:val="20"/>
                <w:szCs w:val="20"/>
              </w:rPr>
              <w:t>Лузалес</w:t>
            </w:r>
            <w:proofErr w:type="spellEnd"/>
            <w:r w:rsidRPr="00DE044B">
              <w:rPr>
                <w:rFonts w:ascii="Times New Roman" w:hAnsi="Times New Roman"/>
                <w:sz w:val="20"/>
                <w:szCs w:val="20"/>
              </w:rPr>
              <w:t>» (Сыктывкар)</w:t>
            </w:r>
          </w:p>
        </w:tc>
        <w:tc>
          <w:tcPr>
            <w:tcW w:w="3544" w:type="dxa"/>
          </w:tcPr>
          <w:p w14:paraId="28DD7F4D" w14:textId="77777777" w:rsidR="00DE044B" w:rsidRPr="00DE044B" w:rsidRDefault="00DE044B" w:rsidP="00DE044B">
            <w:pPr>
              <w:rPr>
                <w:bCs/>
              </w:rPr>
            </w:pPr>
            <w:r w:rsidRPr="00DE044B">
              <w:rPr>
                <w:bCs/>
              </w:rPr>
              <w:t>г. Видное, ул. Олимпийская, д. 4,</w:t>
            </w:r>
          </w:p>
          <w:p w14:paraId="54697DF8" w14:textId="77777777" w:rsidR="00DE044B" w:rsidRPr="00DE044B" w:rsidRDefault="00DE044B" w:rsidP="00DE044B">
            <w:pPr>
              <w:rPr>
                <w:bCs/>
              </w:rPr>
            </w:pPr>
            <w:r w:rsidRPr="00DE044B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6E127A7E" w14:textId="77777777" w:rsidR="00DE044B" w:rsidRPr="00DE044B" w:rsidRDefault="00DE044B" w:rsidP="00DE044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DE044B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2716" w14:textId="77777777" w:rsidR="00DE044B" w:rsidRPr="00DE044B" w:rsidRDefault="00DE044B" w:rsidP="00DE044B">
            <w:pPr>
              <w:ind w:firstLine="23"/>
              <w:rPr>
                <w:bCs/>
              </w:rPr>
            </w:pPr>
            <w:r w:rsidRPr="00DE044B">
              <w:rPr>
                <w:bCs/>
              </w:rPr>
              <w:t>Перминова О.Н.</w:t>
            </w:r>
          </w:p>
          <w:p w14:paraId="45D265D0" w14:textId="77777777" w:rsidR="00DE044B" w:rsidRPr="00DE044B" w:rsidRDefault="00DE044B" w:rsidP="00DE044B">
            <w:pPr>
              <w:ind w:firstLine="23"/>
              <w:rPr>
                <w:szCs w:val="24"/>
              </w:rPr>
            </w:pPr>
            <w:r w:rsidRPr="00DE044B">
              <w:rPr>
                <w:bCs/>
              </w:rPr>
              <w:t>Захаренков И.Н.</w:t>
            </w:r>
          </w:p>
        </w:tc>
      </w:tr>
      <w:tr w:rsidR="00045BC0" w:rsidRPr="00224C9D" w14:paraId="38F641EA" w14:textId="77777777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1680" w14:textId="77777777" w:rsidR="00045BC0" w:rsidRPr="00DE044B" w:rsidRDefault="00045BC0" w:rsidP="00DE044B">
            <w:pPr>
              <w:jc w:val="center"/>
            </w:pPr>
            <w:r w:rsidRPr="00045BC0">
              <w:t>01.10-02.10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3975F089" w14:textId="77777777" w:rsidR="00045BC0" w:rsidRPr="00DE044B" w:rsidRDefault="008C36CD" w:rsidP="008C36CD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C36CD">
              <w:rPr>
                <w:rFonts w:ascii="Times New Roman" w:hAnsi="Times New Roman"/>
                <w:sz w:val="20"/>
                <w:szCs w:val="20"/>
              </w:rPr>
              <w:t xml:space="preserve">Комплексная проверка готовности  систем оповещения населения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98EE9" w14:textId="77777777" w:rsidR="00045BC0" w:rsidRPr="00DE044B" w:rsidRDefault="00045BC0" w:rsidP="00F969CB">
            <w:r>
              <w:t>территория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C7B01" w14:textId="77777777" w:rsidR="00045BC0" w:rsidRPr="00DE044B" w:rsidRDefault="00045BC0" w:rsidP="00F969CB">
            <w:pPr>
              <w:jc w:val="center"/>
              <w:rPr>
                <w:sz w:val="16"/>
                <w:szCs w:val="16"/>
              </w:rPr>
            </w:pPr>
            <w:r w:rsidRPr="00045BC0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7A0AB" w14:textId="77777777" w:rsidR="00045BC0" w:rsidRDefault="00045BC0" w:rsidP="00045BC0">
            <w:proofErr w:type="spellStart"/>
            <w:r>
              <w:t>Арадушкин</w:t>
            </w:r>
            <w:proofErr w:type="spellEnd"/>
            <w:r>
              <w:t xml:space="preserve"> </w:t>
            </w:r>
            <w:proofErr w:type="spellStart"/>
            <w:r>
              <w:t>Э.П</w:t>
            </w:r>
            <w:proofErr w:type="spellEnd"/>
            <w:r>
              <w:t>.</w:t>
            </w:r>
          </w:p>
          <w:p w14:paraId="5A3B88A7" w14:textId="77777777" w:rsidR="00045BC0" w:rsidRPr="00DE044B" w:rsidRDefault="00045BC0" w:rsidP="00045BC0">
            <w:proofErr w:type="spellStart"/>
            <w:r>
              <w:t>Грунтенко</w:t>
            </w:r>
            <w:proofErr w:type="spellEnd"/>
            <w:r>
              <w:t xml:space="preserve"> С.Л.</w:t>
            </w:r>
          </w:p>
        </w:tc>
      </w:tr>
      <w:tr w:rsidR="00045BC0" w:rsidRPr="00224C9D" w14:paraId="4C268C94" w14:textId="77777777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8047" w14:textId="77777777" w:rsidR="00045BC0" w:rsidRPr="00045BC0" w:rsidRDefault="00045BC0" w:rsidP="00DE044B">
            <w:pPr>
              <w:jc w:val="center"/>
            </w:pPr>
            <w:r w:rsidRPr="00045BC0">
              <w:t>01.10-02.10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1D850E91" w14:textId="77777777" w:rsidR="00045BC0" w:rsidRPr="00045BC0" w:rsidRDefault="00045BC0" w:rsidP="00045BC0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045BC0">
              <w:rPr>
                <w:rFonts w:ascii="Times New Roman" w:hAnsi="Times New Roman"/>
                <w:sz w:val="20"/>
                <w:szCs w:val="20"/>
              </w:rPr>
              <w:t>ренировк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045BC0">
              <w:rPr>
                <w:rFonts w:ascii="Times New Roman" w:hAnsi="Times New Roman"/>
                <w:sz w:val="20"/>
                <w:szCs w:val="20"/>
              </w:rPr>
              <w:t xml:space="preserve"> по гражданской обороне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A44C" w14:textId="77777777" w:rsidR="00045BC0" w:rsidRDefault="00045BC0" w:rsidP="00F969CB">
            <w:r w:rsidRPr="00045BC0">
              <w:t>по назначению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7C65B" w14:textId="77777777" w:rsidR="00045BC0" w:rsidRPr="00045BC0" w:rsidRDefault="00045BC0" w:rsidP="00F969CB">
            <w:pPr>
              <w:jc w:val="center"/>
              <w:rPr>
                <w:sz w:val="16"/>
                <w:szCs w:val="16"/>
              </w:rPr>
            </w:pPr>
            <w:r w:rsidRPr="00045BC0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18D97" w14:textId="77777777" w:rsidR="00045BC0" w:rsidRDefault="00045BC0" w:rsidP="00045BC0">
            <w:proofErr w:type="spellStart"/>
            <w:r>
              <w:t>Арадушкин</w:t>
            </w:r>
            <w:proofErr w:type="spellEnd"/>
            <w:r>
              <w:t xml:space="preserve"> </w:t>
            </w:r>
            <w:proofErr w:type="spellStart"/>
            <w:r>
              <w:t>Э.П</w:t>
            </w:r>
            <w:proofErr w:type="spellEnd"/>
            <w:r>
              <w:t>.</w:t>
            </w:r>
          </w:p>
          <w:p w14:paraId="4B31AF80" w14:textId="77777777" w:rsidR="00045BC0" w:rsidRDefault="00045BC0" w:rsidP="00045BC0">
            <w:proofErr w:type="spellStart"/>
            <w:r>
              <w:t>Димов</w:t>
            </w:r>
            <w:proofErr w:type="spellEnd"/>
            <w:r>
              <w:t xml:space="preserve"> </w:t>
            </w:r>
            <w:proofErr w:type="spellStart"/>
            <w:r>
              <w:t>В.Н</w:t>
            </w:r>
            <w:proofErr w:type="spellEnd"/>
            <w:r>
              <w:t>.</w:t>
            </w:r>
          </w:p>
        </w:tc>
      </w:tr>
      <w:tr w:rsidR="00F969CB" w:rsidRPr="00224C9D" w14:paraId="4B0A0563" w14:textId="77777777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E3C0" w14:textId="77777777" w:rsidR="00F969CB" w:rsidRPr="00DE044B" w:rsidRDefault="00F969CB" w:rsidP="00DE044B">
            <w:pPr>
              <w:jc w:val="center"/>
            </w:pPr>
            <w:r w:rsidRPr="00DE044B">
              <w:t>01.</w:t>
            </w:r>
            <w:r w:rsidR="00DE044B" w:rsidRPr="00DE044B">
              <w:t>10</w:t>
            </w:r>
            <w:r w:rsidRPr="00DE044B">
              <w:t>-02.</w:t>
            </w:r>
            <w:r w:rsidR="00DE044B" w:rsidRPr="00DE044B">
              <w:t>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5D8D42B8" w14:textId="77777777" w:rsidR="00F969CB" w:rsidRPr="00DE044B" w:rsidRDefault="00DE044B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Цикл мероприятий, посвященных Международному дню музыки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5845C" w14:textId="77777777" w:rsidR="00F969CB" w:rsidRPr="00DE044B" w:rsidRDefault="00F969CB" w:rsidP="00F969CB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36608" w14:textId="77777777" w:rsidR="00F969CB" w:rsidRPr="00DE044B" w:rsidRDefault="00F969CB" w:rsidP="00F969CB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E2BFB" w14:textId="77777777" w:rsidR="00F969CB" w:rsidRPr="00DE044B" w:rsidRDefault="00F969CB" w:rsidP="00F969CB">
            <w:r w:rsidRPr="00DE044B">
              <w:t>Каширин В.А.</w:t>
            </w:r>
          </w:p>
        </w:tc>
      </w:tr>
      <w:tr w:rsidR="00DE044B" w:rsidRPr="00224C9D" w14:paraId="2ED36C8B" w14:textId="77777777" w:rsidTr="00973E0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D9290" w14:textId="77777777" w:rsidR="00DE044B" w:rsidRPr="00DE044B" w:rsidRDefault="00DE044B" w:rsidP="00DE044B">
            <w:pPr>
              <w:jc w:val="center"/>
            </w:pPr>
            <w:r w:rsidRPr="00DE044B">
              <w:t>01.10-0</w:t>
            </w:r>
            <w:r>
              <w:t>5</w:t>
            </w:r>
            <w:r w:rsidRPr="00DE044B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1E6C71DC" w14:textId="77777777" w:rsidR="00DE044B" w:rsidRPr="00DE044B" w:rsidRDefault="00DE044B" w:rsidP="00F71345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Цикл мероприятий, посвящ</w:t>
            </w:r>
            <w:r w:rsidR="00F71345">
              <w:rPr>
                <w:rFonts w:ascii="Times New Roman" w:hAnsi="Times New Roman"/>
                <w:sz w:val="20"/>
                <w:szCs w:val="20"/>
              </w:rPr>
              <w:t>е</w:t>
            </w:r>
            <w:r w:rsidRPr="00DE044B">
              <w:rPr>
                <w:rFonts w:ascii="Times New Roman" w:hAnsi="Times New Roman"/>
                <w:sz w:val="20"/>
                <w:szCs w:val="20"/>
              </w:rPr>
              <w:t>нных Дню пожилого человека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8CCB4" w14:textId="77777777" w:rsidR="00DE044B" w:rsidRPr="00DE044B" w:rsidRDefault="00DE044B" w:rsidP="00973E04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1EFAF" w14:textId="77777777" w:rsidR="00DE044B" w:rsidRPr="00DE044B" w:rsidRDefault="00DE044B" w:rsidP="00973E04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4BB54" w14:textId="77777777" w:rsidR="00DE044B" w:rsidRPr="00DE044B" w:rsidRDefault="00DE044B" w:rsidP="00973E04">
            <w:r w:rsidRPr="00DE044B">
              <w:t>Каширин В.А.</w:t>
            </w:r>
          </w:p>
        </w:tc>
      </w:tr>
      <w:tr w:rsidR="00DE044B" w:rsidRPr="00224C9D" w14:paraId="7781065E" w14:textId="77777777" w:rsidTr="00973E0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7E10A" w14:textId="77777777" w:rsidR="00DE044B" w:rsidRPr="00DE044B" w:rsidRDefault="00DE044B" w:rsidP="00DE044B">
            <w:pPr>
              <w:jc w:val="center"/>
            </w:pPr>
            <w:r w:rsidRPr="00DE044B">
              <w:t>01.10-</w:t>
            </w:r>
            <w:r>
              <w:t>10</w:t>
            </w:r>
            <w:r w:rsidRPr="00DE044B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638146F3" w14:textId="77777777" w:rsidR="00DE044B" w:rsidRPr="00DE044B" w:rsidRDefault="00DE044B" w:rsidP="00973E0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Цикл мероприятий, посвященных 130-летию со дня рождения С. Есенина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BBE1A" w14:textId="77777777" w:rsidR="00DE044B" w:rsidRPr="00DE044B" w:rsidRDefault="00DE044B" w:rsidP="00973E04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8E5E1" w14:textId="77777777" w:rsidR="00DE044B" w:rsidRPr="00DE044B" w:rsidRDefault="00DE044B" w:rsidP="00973E04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7BB17" w14:textId="77777777" w:rsidR="00DE044B" w:rsidRPr="00DE044B" w:rsidRDefault="00DE044B" w:rsidP="00973E04">
            <w:r w:rsidRPr="00DE044B">
              <w:t>Каширин В.А.</w:t>
            </w:r>
          </w:p>
        </w:tc>
      </w:tr>
      <w:tr w:rsidR="00DE044B" w:rsidRPr="00224C9D" w14:paraId="03001A9C" w14:textId="77777777" w:rsidTr="00973E0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E3A03" w14:textId="77777777" w:rsidR="00DE044B" w:rsidRPr="00DE044B" w:rsidRDefault="00DE044B" w:rsidP="00DE044B">
            <w:pPr>
              <w:jc w:val="center"/>
            </w:pPr>
            <w:r w:rsidRPr="00DE044B">
              <w:t>01.10-</w:t>
            </w:r>
            <w:r>
              <w:t>28</w:t>
            </w:r>
            <w:r w:rsidRPr="00DE044B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0764544B" w14:textId="77777777" w:rsidR="00DE044B" w:rsidRPr="00DE044B" w:rsidRDefault="00DE044B" w:rsidP="00973E0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Цикл мероприятий, посвященных Дню бабушек и дедушек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27480" w14:textId="77777777" w:rsidR="00DE044B" w:rsidRPr="00DE044B" w:rsidRDefault="00DE044B" w:rsidP="00973E04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C0F45" w14:textId="77777777" w:rsidR="00DE044B" w:rsidRPr="00DE044B" w:rsidRDefault="00DE044B" w:rsidP="00973E04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28974" w14:textId="77777777" w:rsidR="00DE044B" w:rsidRPr="00DE044B" w:rsidRDefault="00DE044B" w:rsidP="00973E04">
            <w:r w:rsidRPr="00DE044B">
              <w:t>Каширин В.А.</w:t>
            </w:r>
          </w:p>
        </w:tc>
      </w:tr>
      <w:tr w:rsidR="00DE044B" w:rsidRPr="00224C9D" w14:paraId="28A936BD" w14:textId="77777777" w:rsidTr="00973E0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82B4" w14:textId="77777777" w:rsidR="00DE044B" w:rsidRPr="00DE044B" w:rsidRDefault="00DE044B" w:rsidP="00DE044B">
            <w:pPr>
              <w:jc w:val="center"/>
            </w:pPr>
            <w:r w:rsidRPr="00DE044B">
              <w:t>01.10-</w:t>
            </w:r>
            <w:r>
              <w:t>30</w:t>
            </w:r>
            <w:r w:rsidRPr="00DE044B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25E7F76E" w14:textId="77777777" w:rsidR="00DE044B" w:rsidRPr="00DE044B" w:rsidRDefault="00DE044B" w:rsidP="00973E0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DE044B">
              <w:rPr>
                <w:rFonts w:ascii="Times New Roman" w:hAnsi="Times New Roman"/>
                <w:sz w:val="20"/>
                <w:szCs w:val="20"/>
              </w:rPr>
              <w:t>Цикл мероприятий, антитеррористической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BFEBE" w14:textId="77777777" w:rsidR="00DE044B" w:rsidRPr="00DE044B" w:rsidRDefault="00DE044B" w:rsidP="00973E04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89951" w14:textId="77777777" w:rsidR="00DE044B" w:rsidRPr="00DE044B" w:rsidRDefault="00DE044B" w:rsidP="00973E04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E672F" w14:textId="77777777" w:rsidR="00DE044B" w:rsidRPr="00DE044B" w:rsidRDefault="00DE044B" w:rsidP="00973E04">
            <w:r w:rsidRPr="00DE044B">
              <w:t>Каширин В.А.</w:t>
            </w:r>
          </w:p>
        </w:tc>
      </w:tr>
      <w:tr w:rsidR="008A35C4" w:rsidRPr="00224C9D" w14:paraId="608AD2F5" w14:textId="77777777" w:rsidTr="00F71345">
        <w:trPr>
          <w:trHeight w:val="3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A5C121" w14:textId="77777777" w:rsidR="008A35C4" w:rsidRPr="008A35C4" w:rsidRDefault="008A35C4" w:rsidP="00F969CB">
            <w:pPr>
              <w:jc w:val="center"/>
            </w:pPr>
            <w:r w:rsidRPr="008A35C4">
              <w:t>02.10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37EF1257" w14:textId="77777777" w:rsidR="008A35C4" w:rsidRPr="008A35C4" w:rsidRDefault="008A35C4" w:rsidP="00F71345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8A35C4">
              <w:rPr>
                <w:rFonts w:ascii="Times New Roman" w:hAnsi="Times New Roman"/>
                <w:b/>
                <w:sz w:val="20"/>
                <w:szCs w:val="20"/>
              </w:rPr>
              <w:t>Торжественное мероприятие, посвя</w:t>
            </w:r>
            <w:r w:rsidR="00AE600A">
              <w:rPr>
                <w:rFonts w:ascii="Times New Roman" w:hAnsi="Times New Roman"/>
                <w:b/>
                <w:sz w:val="20"/>
                <w:szCs w:val="20"/>
              </w:rPr>
              <w:t xml:space="preserve">щенное </w:t>
            </w:r>
            <w:r w:rsidRPr="008A35C4">
              <w:rPr>
                <w:rFonts w:ascii="Times New Roman" w:hAnsi="Times New Roman"/>
                <w:b/>
                <w:sz w:val="20"/>
                <w:szCs w:val="20"/>
              </w:rPr>
              <w:t>Дн</w:t>
            </w:r>
            <w:r w:rsidR="00F71345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  <w:r w:rsidRPr="008A35C4">
              <w:rPr>
                <w:rFonts w:ascii="Times New Roman" w:hAnsi="Times New Roman"/>
                <w:b/>
                <w:sz w:val="20"/>
                <w:szCs w:val="20"/>
              </w:rPr>
              <w:t xml:space="preserve"> учителя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99F571D" w14:textId="77777777" w:rsidR="008A35C4" w:rsidRDefault="008A35C4" w:rsidP="008A35C4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</w:t>
            </w:r>
            <w:proofErr w:type="spellStart"/>
            <w:r>
              <w:rPr>
                <w:lang w:eastAsia="en-US"/>
              </w:rPr>
              <w:t>мкр</w:t>
            </w:r>
            <w:proofErr w:type="spellEnd"/>
            <w:r>
              <w:rPr>
                <w:lang w:eastAsia="en-US"/>
              </w:rPr>
              <w:t xml:space="preserve">. Солнечный, </w:t>
            </w:r>
            <w:proofErr w:type="spellStart"/>
            <w:r>
              <w:rPr>
                <w:lang w:eastAsia="en-US"/>
              </w:rPr>
              <w:t>влад</w:t>
            </w:r>
            <w:proofErr w:type="spellEnd"/>
            <w:r>
              <w:rPr>
                <w:lang w:eastAsia="en-US"/>
              </w:rPr>
              <w:t>. 5А,</w:t>
            </w:r>
          </w:p>
          <w:p w14:paraId="20DDE6A1" w14:textId="77777777" w:rsidR="008A35C4" w:rsidRPr="008A35C4" w:rsidRDefault="008A35C4" w:rsidP="008A35C4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7BE561F6" w14:textId="77777777" w:rsidR="008A35C4" w:rsidRPr="008A35C4" w:rsidRDefault="008A35C4" w:rsidP="00F969CB">
            <w:pPr>
              <w:snapToGrid w:val="0"/>
              <w:jc w:val="center"/>
              <w:rPr>
                <w:lang w:eastAsia="en-US"/>
              </w:rPr>
            </w:pPr>
            <w:r w:rsidRPr="008A35C4">
              <w:rPr>
                <w:lang w:eastAsia="en-US"/>
              </w:rPr>
              <w:t>14.00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29EC1267" w14:textId="77777777" w:rsidR="008A35C4" w:rsidRPr="008A35C4" w:rsidRDefault="008A35C4" w:rsidP="00F969CB">
            <w:pPr>
              <w:rPr>
                <w:lang w:eastAsia="en-US"/>
              </w:rPr>
            </w:pPr>
            <w:r w:rsidRPr="008A35C4">
              <w:rPr>
                <w:lang w:eastAsia="en-US"/>
              </w:rPr>
              <w:t>Киселева Н.Н.</w:t>
            </w:r>
          </w:p>
        </w:tc>
      </w:tr>
      <w:tr w:rsidR="008A35C4" w:rsidRPr="00224C9D" w14:paraId="51FE4939" w14:textId="77777777" w:rsidTr="00F71345">
        <w:trPr>
          <w:trHeight w:val="41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BDD2A" w14:textId="77777777" w:rsidR="008A35C4" w:rsidRPr="008A35C4" w:rsidRDefault="008A35C4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4FF07E21" w14:textId="77777777" w:rsidR="008A35C4" w:rsidRPr="008A35C4" w:rsidRDefault="008A35C4" w:rsidP="008A35C4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8A35C4">
              <w:rPr>
                <w:rFonts w:ascii="Times New Roman" w:hAnsi="Times New Roman"/>
                <w:sz w:val="20"/>
                <w:szCs w:val="20"/>
              </w:rPr>
              <w:t>Отборочный тур муниципального конкурса «Рыцарь года-2025»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5823AB14" w14:textId="77777777" w:rsidR="008A35C4" w:rsidRDefault="008A35C4" w:rsidP="008A35C4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-д Жуковской, д. 10, </w:t>
            </w:r>
            <w:proofErr w:type="spellStart"/>
            <w:r>
              <w:rPr>
                <w:lang w:eastAsia="en-US"/>
              </w:rPr>
              <w:t>МБОУ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Видновская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СОШ</w:t>
            </w:r>
            <w:proofErr w:type="spellEnd"/>
            <w:r>
              <w:rPr>
                <w:lang w:eastAsia="en-US"/>
              </w:rPr>
              <w:t xml:space="preserve"> № 7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6B66F81A" w14:textId="77777777" w:rsidR="008A35C4" w:rsidRPr="008A35C4" w:rsidRDefault="008A35C4" w:rsidP="00F969C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6848F57A" w14:textId="77777777" w:rsidR="008A35C4" w:rsidRPr="008A35C4" w:rsidRDefault="008A35C4" w:rsidP="00F969CB">
            <w:pPr>
              <w:rPr>
                <w:lang w:eastAsia="en-US"/>
              </w:rPr>
            </w:pPr>
            <w:r w:rsidRPr="008A35C4">
              <w:rPr>
                <w:lang w:eastAsia="en-US"/>
              </w:rPr>
              <w:t>Киселева Н.Н.</w:t>
            </w:r>
          </w:p>
        </w:tc>
      </w:tr>
      <w:tr w:rsidR="00DE044B" w:rsidRPr="00224C9D" w14:paraId="57B2F595" w14:textId="77777777" w:rsidTr="00840CC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EBDF" w14:textId="77777777" w:rsidR="00DE044B" w:rsidRPr="00DE044B" w:rsidRDefault="00DE044B" w:rsidP="00840CC8">
            <w:pPr>
              <w:jc w:val="center"/>
            </w:pPr>
            <w:r>
              <w:t>04.10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8D86" w14:textId="77777777" w:rsidR="00DE044B" w:rsidRPr="00DE044B" w:rsidRDefault="00DE044B" w:rsidP="00DE044B">
            <w:r w:rsidRPr="00DE044B">
              <w:t xml:space="preserve">«Ох, уж эта Анна!» - </w:t>
            </w:r>
            <w:r>
              <w:t xml:space="preserve">открытие театрального сезона, </w:t>
            </w:r>
            <w:r w:rsidRPr="00DE044B">
              <w:t xml:space="preserve">премьера </w:t>
            </w:r>
            <w:r>
              <w:t>с</w:t>
            </w:r>
            <w:r w:rsidRPr="00DE044B">
              <w:t>пектакля в постановке театрального коллектива «Т – ВИД»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DD61A67" w14:textId="77777777" w:rsidR="00DE044B" w:rsidRPr="00DE044B" w:rsidRDefault="00DE044B" w:rsidP="00840CC8">
            <w:pPr>
              <w:ind w:right="-84"/>
              <w:rPr>
                <w:lang w:eastAsia="en-US"/>
              </w:rPr>
            </w:pPr>
            <w:r w:rsidRPr="00DE044B">
              <w:rPr>
                <w:lang w:eastAsia="en-US"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49BFE19F" w14:textId="77777777" w:rsidR="00DE044B" w:rsidRPr="00DE044B" w:rsidRDefault="00DE044B" w:rsidP="00840CC8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613F6282" w14:textId="77777777" w:rsidR="00DE044B" w:rsidRPr="00DE044B" w:rsidRDefault="00DE044B" w:rsidP="00840CC8">
            <w:pPr>
              <w:rPr>
                <w:lang w:eastAsia="en-US"/>
              </w:rPr>
            </w:pPr>
            <w:proofErr w:type="spellStart"/>
            <w:r w:rsidRPr="00DE044B">
              <w:rPr>
                <w:lang w:eastAsia="en-US"/>
              </w:rPr>
              <w:t>Родителева</w:t>
            </w:r>
            <w:proofErr w:type="spellEnd"/>
            <w:r w:rsidRPr="00DE044B">
              <w:rPr>
                <w:lang w:eastAsia="en-US"/>
              </w:rPr>
              <w:t xml:space="preserve"> </w:t>
            </w:r>
            <w:proofErr w:type="spellStart"/>
            <w:r w:rsidRPr="00DE044B">
              <w:rPr>
                <w:lang w:eastAsia="en-US"/>
              </w:rPr>
              <w:t>И.В</w:t>
            </w:r>
            <w:proofErr w:type="spellEnd"/>
            <w:r w:rsidRPr="00DE044B">
              <w:rPr>
                <w:lang w:eastAsia="en-US"/>
              </w:rPr>
              <w:t>.</w:t>
            </w:r>
          </w:p>
        </w:tc>
      </w:tr>
      <w:tr w:rsidR="00F969CB" w:rsidRPr="00224C9D" w14:paraId="0A89DD0F" w14:textId="77777777" w:rsidTr="0034627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459A" w14:textId="77777777" w:rsidR="00F969CB" w:rsidRPr="00DE044B" w:rsidRDefault="00F969CB" w:rsidP="00DE044B">
            <w:pPr>
              <w:jc w:val="center"/>
            </w:pPr>
            <w:r w:rsidRPr="00DE044B">
              <w:t>0</w:t>
            </w:r>
            <w:r w:rsidR="00DE044B" w:rsidRPr="00DE044B">
              <w:t>4</w:t>
            </w:r>
            <w:r w:rsidRPr="00DE044B">
              <w:t>.</w:t>
            </w:r>
            <w:r w:rsidR="00DE044B" w:rsidRPr="00DE044B">
              <w:t>10</w:t>
            </w:r>
            <w:r w:rsidRPr="00DE044B">
              <w:t>-2</w:t>
            </w:r>
            <w:r w:rsidR="00DE044B" w:rsidRPr="00DE044B">
              <w:t>6</w:t>
            </w:r>
            <w:r w:rsidRPr="00DE044B">
              <w:t>.</w:t>
            </w:r>
            <w:r w:rsidR="00DE044B" w:rsidRPr="00DE044B">
              <w:t>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ECAB5" w14:textId="77777777" w:rsidR="00F969CB" w:rsidRPr="00DE044B" w:rsidRDefault="00DE044B" w:rsidP="00F969CB">
            <w:r w:rsidRPr="00DE044B">
              <w:t>Цикл мероприятий от ООО «Брусника»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37093" w14:textId="77777777" w:rsidR="00F969CB" w:rsidRPr="00DE044B" w:rsidRDefault="00DE044B" w:rsidP="00347027">
            <w:r w:rsidRPr="00DE044B">
              <w:t xml:space="preserve">ЖК «Зеленые аллеи», Малый </w:t>
            </w:r>
            <w:proofErr w:type="spellStart"/>
            <w:r w:rsidRPr="00DE044B">
              <w:t>Тарычевский</w:t>
            </w:r>
            <w:proofErr w:type="spellEnd"/>
            <w:r w:rsidRPr="00DE044B">
              <w:t xml:space="preserve"> пруд, сквер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283C0" w14:textId="77777777" w:rsidR="00F969CB" w:rsidRPr="00DE044B" w:rsidRDefault="00F969CB" w:rsidP="00F969CB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56079" w14:textId="77777777" w:rsidR="00F969CB" w:rsidRPr="00DE044B" w:rsidRDefault="00F969CB" w:rsidP="00F969CB">
            <w:r w:rsidRPr="00DE044B">
              <w:t>Каширин В.А.</w:t>
            </w:r>
          </w:p>
          <w:p w14:paraId="20B2E863" w14:textId="77777777" w:rsidR="00DE044B" w:rsidRPr="00DE044B" w:rsidRDefault="00DE044B" w:rsidP="00F969CB">
            <w:proofErr w:type="spellStart"/>
            <w:r w:rsidRPr="00DE044B">
              <w:t>Будякова</w:t>
            </w:r>
            <w:proofErr w:type="spellEnd"/>
            <w:r w:rsidRPr="00DE044B">
              <w:t xml:space="preserve"> </w:t>
            </w:r>
            <w:proofErr w:type="spellStart"/>
            <w:r w:rsidRPr="00DE044B">
              <w:t>Е.А</w:t>
            </w:r>
            <w:proofErr w:type="spellEnd"/>
            <w:r w:rsidRPr="00DE044B">
              <w:t>.</w:t>
            </w:r>
          </w:p>
        </w:tc>
      </w:tr>
      <w:tr w:rsidR="008A35C4" w:rsidRPr="00224C9D" w14:paraId="02DDEDC3" w14:textId="77777777" w:rsidTr="0034627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39AD" w14:textId="77777777" w:rsidR="008A35C4" w:rsidRPr="00DE044B" w:rsidRDefault="008A35C4" w:rsidP="00DE044B">
            <w:pPr>
              <w:jc w:val="center"/>
            </w:pPr>
            <w:r>
              <w:t>07.10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B88A7" w14:textId="77777777" w:rsidR="008A35C4" w:rsidRPr="00DE044B" w:rsidRDefault="008A35C4" w:rsidP="00F969CB">
            <w:r w:rsidRPr="008A35C4">
              <w:t>Публичное выступление участников муниципального этапа конкурса «Педагогический дебют-2025»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2A3D" w14:textId="77777777" w:rsidR="008A35C4" w:rsidRDefault="008A35C4" w:rsidP="00347027">
            <w:r>
              <w:t>г. Видное, ул. Советская, д. 7,</w:t>
            </w:r>
          </w:p>
          <w:p w14:paraId="301F2926" w14:textId="77777777" w:rsidR="008A35C4" w:rsidRPr="00DE044B" w:rsidRDefault="008A35C4" w:rsidP="00347027">
            <w:r w:rsidRPr="008A35C4">
              <w:t>МАОУ «ВХТЛ»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A591E" w14:textId="77777777" w:rsidR="008A35C4" w:rsidRPr="008A35C4" w:rsidRDefault="008A35C4" w:rsidP="00F969CB">
            <w:pPr>
              <w:jc w:val="center"/>
            </w:pPr>
            <w:r w:rsidRPr="008A35C4"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9A43A" w14:textId="77777777" w:rsidR="008A35C4" w:rsidRPr="00DE044B" w:rsidRDefault="008A35C4" w:rsidP="00F969CB">
            <w:r w:rsidRPr="008A35C4">
              <w:t>Киселева Н.Н.</w:t>
            </w:r>
          </w:p>
        </w:tc>
      </w:tr>
      <w:tr w:rsidR="00DE044B" w:rsidRPr="00224C9D" w14:paraId="370625ED" w14:textId="77777777" w:rsidTr="00973E0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F728" w14:textId="77777777" w:rsidR="00DE044B" w:rsidRPr="00DE044B" w:rsidRDefault="00DE044B" w:rsidP="00DE044B">
            <w:pPr>
              <w:jc w:val="center"/>
            </w:pPr>
            <w:r w:rsidRPr="00DE044B">
              <w:t>08.10-29.10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47E8C" w14:textId="77777777" w:rsidR="00DE044B" w:rsidRPr="00DE044B" w:rsidRDefault="00DE044B" w:rsidP="00973E04">
            <w:r w:rsidRPr="00DE044B">
              <w:t>Цикл мероприятий антинаркотической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77023" w14:textId="77777777" w:rsidR="00DE044B" w:rsidRPr="00DE044B" w:rsidRDefault="00DE044B" w:rsidP="00973E04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5E029" w14:textId="77777777" w:rsidR="00DE044B" w:rsidRPr="00DE044B" w:rsidRDefault="00DE044B" w:rsidP="00973E04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53886" w14:textId="77777777" w:rsidR="00DE044B" w:rsidRPr="00DE044B" w:rsidRDefault="00DE044B" w:rsidP="00973E04">
            <w:r w:rsidRPr="00DE044B">
              <w:t>Каширин В.А.</w:t>
            </w:r>
          </w:p>
        </w:tc>
      </w:tr>
      <w:tr w:rsidR="00347027" w:rsidRPr="00224C9D" w14:paraId="52A53918" w14:textId="77777777" w:rsidTr="003F327D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1E9C640" w14:textId="77777777" w:rsidR="00347027" w:rsidRPr="00347027" w:rsidRDefault="00347027" w:rsidP="003F327D">
            <w:pPr>
              <w:jc w:val="center"/>
            </w:pPr>
            <w:r w:rsidRPr="00347027">
              <w:t>09.10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2DDE" w14:textId="77777777" w:rsidR="00347027" w:rsidRPr="00347027" w:rsidRDefault="00347027" w:rsidP="003F327D">
            <w:r w:rsidRPr="00347027">
              <w:t>Расширенное заседание комиссии по делам несовершеннолетних и защите их прав</w:t>
            </w:r>
          </w:p>
          <w:p w14:paraId="11573C00" w14:textId="77777777" w:rsidR="00347027" w:rsidRPr="00347027" w:rsidRDefault="00347027" w:rsidP="003F327D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585C3" w14:textId="77777777" w:rsidR="00347027" w:rsidRPr="00347027" w:rsidRDefault="00347027" w:rsidP="003F327D">
            <w:r w:rsidRPr="00347027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B82" w14:textId="77777777" w:rsidR="00347027" w:rsidRPr="00347027" w:rsidRDefault="00347027" w:rsidP="003F327D">
            <w:pPr>
              <w:jc w:val="center"/>
            </w:pPr>
            <w:r w:rsidRPr="00347027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F2C2" w14:textId="77777777" w:rsidR="00347027" w:rsidRPr="00347027" w:rsidRDefault="00347027" w:rsidP="003F327D">
            <w:r w:rsidRPr="00347027">
              <w:t>Гетман И.С.</w:t>
            </w:r>
          </w:p>
          <w:p w14:paraId="3F14CFB9" w14:textId="77777777" w:rsidR="00347027" w:rsidRPr="00347027" w:rsidRDefault="00347027" w:rsidP="003F327D">
            <w:pPr>
              <w:rPr>
                <w:sz w:val="19"/>
                <w:szCs w:val="19"/>
              </w:rPr>
            </w:pPr>
            <w:proofErr w:type="spellStart"/>
            <w:r w:rsidRPr="00347027">
              <w:rPr>
                <w:sz w:val="19"/>
                <w:szCs w:val="19"/>
              </w:rPr>
              <w:t>Ефремкина</w:t>
            </w:r>
            <w:proofErr w:type="spellEnd"/>
            <w:r w:rsidRPr="00347027">
              <w:rPr>
                <w:sz w:val="19"/>
                <w:szCs w:val="19"/>
              </w:rPr>
              <w:t xml:space="preserve"> </w:t>
            </w:r>
            <w:proofErr w:type="spellStart"/>
            <w:r w:rsidRPr="00347027">
              <w:rPr>
                <w:sz w:val="19"/>
                <w:szCs w:val="19"/>
              </w:rPr>
              <w:t>Н.В</w:t>
            </w:r>
            <w:proofErr w:type="spellEnd"/>
            <w:r w:rsidRPr="00347027">
              <w:rPr>
                <w:sz w:val="19"/>
                <w:szCs w:val="19"/>
              </w:rPr>
              <w:t>.</w:t>
            </w:r>
          </w:p>
          <w:p w14:paraId="1C71BE7B" w14:textId="77777777" w:rsidR="00347027" w:rsidRPr="00347027" w:rsidRDefault="00347027" w:rsidP="003F327D">
            <w:r w:rsidRPr="00347027">
              <w:t>службы системы профилактики</w:t>
            </w:r>
          </w:p>
        </w:tc>
      </w:tr>
      <w:tr w:rsidR="001726C4" w:rsidRPr="00F83792" w14:paraId="310F7C85" w14:textId="77777777" w:rsidTr="001726C4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278C2157" w14:textId="77777777" w:rsidR="001726C4" w:rsidRPr="00F83792" w:rsidRDefault="001726C4" w:rsidP="00B65C7E">
            <w:pPr>
              <w:jc w:val="center"/>
            </w:pPr>
            <w:r>
              <w:t>11.10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D55B" w14:textId="77777777" w:rsidR="001726C4" w:rsidRPr="00F83792" w:rsidRDefault="001726C4" w:rsidP="00B65C7E">
            <w:r>
              <w:t>Открытое Первенство Ленинского городского округа по мини-футболу среди молодежных команд 6 этап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0DA39" w14:textId="77777777" w:rsidR="001726C4" w:rsidRDefault="001726C4" w:rsidP="00B65C7E">
            <w:r>
              <w:t xml:space="preserve">г. Видное, Зеленый пер., </w:t>
            </w:r>
          </w:p>
          <w:p w14:paraId="57F0B890" w14:textId="77777777" w:rsidR="001726C4" w:rsidRPr="00F83792" w:rsidRDefault="001726C4" w:rsidP="00B65C7E">
            <w: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4FD1" w14:textId="77777777" w:rsidR="001726C4" w:rsidRPr="00F83792" w:rsidRDefault="001726C4" w:rsidP="00B65C7E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E729" w14:textId="77777777" w:rsidR="001726C4" w:rsidRPr="00C61F7B" w:rsidRDefault="001726C4" w:rsidP="00B65C7E">
            <w:pPr>
              <w:rPr>
                <w:bCs/>
                <w:color w:val="000000"/>
              </w:rPr>
            </w:pPr>
            <w:r w:rsidRPr="00C61F7B">
              <w:rPr>
                <w:bCs/>
                <w:color w:val="000000"/>
              </w:rPr>
              <w:t>Перминова О.Н.</w:t>
            </w:r>
          </w:p>
          <w:p w14:paraId="0237C865" w14:textId="77777777" w:rsidR="001726C4" w:rsidRPr="00F83792" w:rsidRDefault="001726C4" w:rsidP="00B65C7E">
            <w:pPr>
              <w:rPr>
                <w:bCs/>
                <w:color w:val="000000"/>
              </w:rPr>
            </w:pPr>
            <w:r w:rsidRPr="00C61F7B">
              <w:rPr>
                <w:bCs/>
                <w:color w:val="000000"/>
              </w:rPr>
              <w:t>Захаренков И.Н.</w:t>
            </w:r>
          </w:p>
        </w:tc>
      </w:tr>
      <w:tr w:rsidR="00973E04" w:rsidRPr="00973E04" w14:paraId="3C4A0D67" w14:textId="77777777" w:rsidTr="001726C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8CC24" w14:textId="77777777" w:rsidR="00973E04" w:rsidRPr="00973E04" w:rsidRDefault="00973E04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C590B" w14:textId="77777777" w:rsidR="00973E04" w:rsidRPr="00973E04" w:rsidRDefault="00973E04" w:rsidP="00F969CB">
            <w:r w:rsidRPr="00973E04">
              <w:t>Фестиваль «Овощное рандеву!»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0DE47" w14:textId="77777777" w:rsidR="00973E04" w:rsidRPr="00973E04" w:rsidRDefault="001459D9" w:rsidP="001459D9">
            <w:pPr>
              <w:rPr>
                <w:bCs/>
              </w:rPr>
            </w:pPr>
            <w:r w:rsidRPr="001459D9">
              <w:rPr>
                <w:bCs/>
              </w:rPr>
              <w:t>г. Видное, ул. Ольховая</w:t>
            </w:r>
            <w:r w:rsidR="00F71345">
              <w:rPr>
                <w:bCs/>
              </w:rPr>
              <w:t xml:space="preserve">, </w:t>
            </w:r>
            <w:proofErr w:type="spellStart"/>
            <w:r w:rsidR="00F71345">
              <w:rPr>
                <w:bCs/>
              </w:rPr>
              <w:t>Дыдылдинский</w:t>
            </w:r>
            <w:proofErr w:type="spellEnd"/>
            <w:r w:rsidR="00F71345">
              <w:rPr>
                <w:bCs/>
              </w:rPr>
              <w:t xml:space="preserve"> лесопарк «Высота»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C171E" w14:textId="77777777" w:rsidR="00973E04" w:rsidRPr="00973E04" w:rsidRDefault="00973E04" w:rsidP="00F969CB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FC520" w14:textId="77777777" w:rsidR="00973E04" w:rsidRPr="00973E04" w:rsidRDefault="00973E04" w:rsidP="00F969CB">
            <w:pPr>
              <w:rPr>
                <w:bCs/>
              </w:rPr>
            </w:pPr>
            <w:r>
              <w:rPr>
                <w:bCs/>
              </w:rPr>
              <w:t>Голосов Д.В.</w:t>
            </w:r>
          </w:p>
        </w:tc>
      </w:tr>
      <w:tr w:rsidR="00973E04" w:rsidRPr="00973E04" w14:paraId="56680BAD" w14:textId="77777777" w:rsidTr="001726C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F10BC5" w14:textId="77777777" w:rsidR="00973E04" w:rsidRPr="00973E04" w:rsidRDefault="00973E04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D7F39" w14:textId="77777777" w:rsidR="00973E04" w:rsidRPr="00973E04" w:rsidRDefault="00973E04" w:rsidP="00F71345">
            <w:r w:rsidRPr="00973E04">
              <w:t>VIII этап открытого Чемпионата Ленинского городского округа по автомобильным гонкам «Гонки на выживание 202</w:t>
            </w:r>
            <w:r w:rsidR="00F71345">
              <w:t>5</w:t>
            </w:r>
            <w:r w:rsidRPr="00973E04"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694E2" w14:textId="77777777" w:rsidR="00973E04" w:rsidRPr="00973E04" w:rsidRDefault="00AD5664" w:rsidP="00AD5664">
            <w:pPr>
              <w:rPr>
                <w:bCs/>
              </w:rPr>
            </w:pPr>
            <w:proofErr w:type="spellStart"/>
            <w:r>
              <w:rPr>
                <w:bCs/>
              </w:rPr>
              <w:t>пгт</w:t>
            </w:r>
            <w:proofErr w:type="spellEnd"/>
            <w:r w:rsidR="00973E04">
              <w:rPr>
                <w:bCs/>
              </w:rPr>
              <w:t>. Молоково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A8083" w14:textId="77777777" w:rsidR="00973E04" w:rsidRPr="00973E04" w:rsidRDefault="00973E04" w:rsidP="00F969CB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0F655" w14:textId="77777777" w:rsidR="00973E04" w:rsidRDefault="00973E04" w:rsidP="00F969CB">
            <w:pPr>
              <w:rPr>
                <w:bCs/>
              </w:rPr>
            </w:pPr>
            <w:r>
              <w:rPr>
                <w:bCs/>
              </w:rPr>
              <w:t>Перминова О.Н.</w:t>
            </w:r>
          </w:p>
          <w:p w14:paraId="0607056E" w14:textId="77777777" w:rsidR="00973E04" w:rsidRPr="00973E04" w:rsidRDefault="00973E04" w:rsidP="00F969CB">
            <w:pPr>
              <w:rPr>
                <w:bCs/>
              </w:rPr>
            </w:pPr>
            <w:r>
              <w:rPr>
                <w:bCs/>
              </w:rPr>
              <w:t>Жиров Н.В.</w:t>
            </w:r>
          </w:p>
        </w:tc>
      </w:tr>
      <w:tr w:rsidR="00973E04" w:rsidRPr="00224C9D" w14:paraId="37FAFA8E" w14:textId="77777777" w:rsidTr="001726C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4C6F5" w14:textId="77777777" w:rsidR="00973E04" w:rsidRPr="00973E04" w:rsidRDefault="00973E04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1A06A" w14:textId="77777777" w:rsidR="00973E04" w:rsidRPr="00973E04" w:rsidRDefault="00973E04" w:rsidP="00F969CB">
            <w:r w:rsidRPr="00973E04">
              <w:t>«Игра в фанты» - премьера спектакля в постановке театрального коллектива «Т – ВИД»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3BC47" w14:textId="77777777" w:rsidR="00973E04" w:rsidRPr="00973E04" w:rsidRDefault="001459D9" w:rsidP="00F969CB">
            <w:pPr>
              <w:rPr>
                <w:bCs/>
              </w:rPr>
            </w:pPr>
            <w:r w:rsidRPr="001459D9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ACB5B" w14:textId="77777777" w:rsidR="00973E04" w:rsidRPr="00973E04" w:rsidRDefault="00973E04" w:rsidP="00F969CB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83A8C" w14:textId="77777777" w:rsidR="00973E04" w:rsidRPr="00973E04" w:rsidRDefault="00973E04" w:rsidP="00F969CB">
            <w:pPr>
              <w:rPr>
                <w:bCs/>
              </w:rPr>
            </w:pPr>
            <w:proofErr w:type="spellStart"/>
            <w:r>
              <w:rPr>
                <w:bCs/>
              </w:rPr>
              <w:t>Родителева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И.В</w:t>
            </w:r>
            <w:proofErr w:type="spellEnd"/>
            <w:r>
              <w:rPr>
                <w:bCs/>
              </w:rPr>
              <w:t>.</w:t>
            </w:r>
          </w:p>
        </w:tc>
      </w:tr>
      <w:tr w:rsidR="004F0E17" w:rsidRPr="00AD5664" w14:paraId="167057B7" w14:textId="77777777" w:rsidTr="001726C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6AF06E" w14:textId="77777777" w:rsidR="004F0E17" w:rsidRPr="00AD5664" w:rsidRDefault="004F0E17" w:rsidP="00F969CB">
            <w:pPr>
              <w:jc w:val="center"/>
            </w:pPr>
            <w:r w:rsidRPr="00AD5664">
              <w:rPr>
                <w:lang w:val="en-US"/>
              </w:rPr>
              <w:lastRenderedPageBreak/>
              <w:t>13</w:t>
            </w:r>
            <w:r w:rsidRPr="00AD5664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7371" w14:textId="77777777" w:rsidR="004F0E17" w:rsidRPr="00AD5664" w:rsidRDefault="00AD5664" w:rsidP="00F969CB">
            <w:pPr>
              <w:ind w:right="57"/>
              <w:rPr>
                <w:bCs/>
                <w:color w:val="000000"/>
              </w:rPr>
            </w:pPr>
            <w:r w:rsidRPr="00AD5664">
              <w:rPr>
                <w:bCs/>
                <w:color w:val="000000"/>
              </w:rPr>
              <w:t>«По следам бременских музыкантов» - спектакль театральных коллективов «Премьера» и «</w:t>
            </w:r>
            <w:proofErr w:type="spellStart"/>
            <w:r w:rsidRPr="00AD5664">
              <w:rPr>
                <w:bCs/>
                <w:color w:val="000000"/>
              </w:rPr>
              <w:t>Талантики</w:t>
            </w:r>
            <w:proofErr w:type="spellEnd"/>
            <w:r w:rsidRPr="00AD5664">
              <w:rPr>
                <w:bCs/>
                <w:color w:val="000000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79AD4" w14:textId="77777777" w:rsidR="00AD5664" w:rsidRDefault="00AD5664" w:rsidP="00F969CB">
            <w:pPr>
              <w:rPr>
                <w:bCs/>
              </w:rPr>
            </w:pPr>
            <w:proofErr w:type="spellStart"/>
            <w:r w:rsidRPr="00AD5664">
              <w:rPr>
                <w:bCs/>
              </w:rPr>
              <w:t>пгт</w:t>
            </w:r>
            <w:proofErr w:type="spellEnd"/>
            <w:r w:rsidRPr="00AD5664">
              <w:rPr>
                <w:bCs/>
              </w:rPr>
              <w:t xml:space="preserve">. Молоково, ул. Революционная, </w:t>
            </w:r>
          </w:p>
          <w:p w14:paraId="1B5B9C9F" w14:textId="77777777" w:rsidR="004F0E17" w:rsidRPr="00AD5664" w:rsidRDefault="00AD5664" w:rsidP="00F969CB">
            <w:pPr>
              <w:rPr>
                <w:bCs/>
              </w:rPr>
            </w:pPr>
            <w:r w:rsidRPr="00AD5664">
              <w:rPr>
                <w:bCs/>
              </w:rPr>
              <w:t>д. 161, к. 1, ДК «Буревестник»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24943EEE" w14:textId="77777777" w:rsidR="004F0E17" w:rsidRPr="00AD5664" w:rsidRDefault="00AD5664" w:rsidP="00F969CB">
            <w:pPr>
              <w:snapToGrid w:val="0"/>
              <w:jc w:val="center"/>
              <w:rPr>
                <w:lang w:eastAsia="en-US"/>
              </w:rPr>
            </w:pPr>
            <w:r w:rsidRPr="00AD5664"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E8A8" w14:textId="77777777" w:rsidR="004F0E17" w:rsidRPr="00AD5664" w:rsidRDefault="00AD5664" w:rsidP="00F969CB">
            <w:pPr>
              <w:rPr>
                <w:bCs/>
                <w:szCs w:val="24"/>
              </w:rPr>
            </w:pPr>
            <w:proofErr w:type="spellStart"/>
            <w:r w:rsidRPr="00AD5664">
              <w:rPr>
                <w:bCs/>
                <w:szCs w:val="24"/>
              </w:rPr>
              <w:t>Абзялова</w:t>
            </w:r>
            <w:proofErr w:type="spellEnd"/>
            <w:r w:rsidRPr="00AD5664">
              <w:rPr>
                <w:bCs/>
                <w:szCs w:val="24"/>
              </w:rPr>
              <w:t xml:space="preserve"> </w:t>
            </w:r>
            <w:proofErr w:type="spellStart"/>
            <w:r w:rsidRPr="00AD5664">
              <w:rPr>
                <w:bCs/>
                <w:szCs w:val="24"/>
              </w:rPr>
              <w:t>Н.А</w:t>
            </w:r>
            <w:proofErr w:type="spellEnd"/>
            <w:r w:rsidRPr="00AD5664">
              <w:rPr>
                <w:bCs/>
                <w:szCs w:val="24"/>
              </w:rPr>
              <w:t>.</w:t>
            </w:r>
          </w:p>
        </w:tc>
      </w:tr>
      <w:tr w:rsidR="00AD5664" w:rsidRPr="00224C9D" w14:paraId="1344EE8E" w14:textId="77777777" w:rsidTr="001726C4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C36C" w14:textId="77777777" w:rsidR="00AD5664" w:rsidRPr="00AD5664" w:rsidRDefault="00AD5664" w:rsidP="00AD5664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EC0F" w14:textId="77777777" w:rsidR="00AD5664" w:rsidRPr="00AD5664" w:rsidRDefault="00AD5664" w:rsidP="00AD5664">
            <w:pPr>
              <w:ind w:right="57"/>
              <w:rPr>
                <w:bCs/>
                <w:color w:val="000000"/>
              </w:rPr>
            </w:pPr>
            <w:r w:rsidRPr="00AD5664">
              <w:rPr>
                <w:bCs/>
                <w:color w:val="000000"/>
              </w:rPr>
              <w:t>Чемпионат женской Премьер-лиги сезон 2025-2026 гг.</w:t>
            </w:r>
            <w:r>
              <w:rPr>
                <w:bCs/>
                <w:color w:val="000000"/>
              </w:rPr>
              <w:t xml:space="preserve"> </w:t>
            </w:r>
            <w:r w:rsidRPr="00AD5664">
              <w:rPr>
                <w:bCs/>
                <w:color w:val="000000"/>
              </w:rPr>
              <w:t xml:space="preserve">«Спарта энд К» (Московская область, Видное) – </w:t>
            </w:r>
          </w:p>
          <w:p w14:paraId="7EF6F5F4" w14:textId="77777777" w:rsidR="00AD5664" w:rsidRPr="00AD5664" w:rsidRDefault="00AD5664" w:rsidP="00AD5664">
            <w:pPr>
              <w:ind w:right="57"/>
              <w:rPr>
                <w:bCs/>
                <w:color w:val="000000"/>
              </w:rPr>
            </w:pPr>
            <w:r w:rsidRPr="00AD5664">
              <w:rPr>
                <w:bCs/>
                <w:color w:val="000000"/>
              </w:rPr>
              <w:t>«Надежда» (Оренбургская область)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6912B" w14:textId="77777777" w:rsidR="00AD5664" w:rsidRPr="00AD5664" w:rsidRDefault="00AD5664" w:rsidP="00AD5664">
            <w:pPr>
              <w:rPr>
                <w:bCs/>
              </w:rPr>
            </w:pPr>
            <w:r w:rsidRPr="00AD5664">
              <w:rPr>
                <w:bCs/>
              </w:rPr>
              <w:t>г. Видное, ул. Олимпийская, д. 4,</w:t>
            </w:r>
          </w:p>
          <w:p w14:paraId="253BFE75" w14:textId="77777777" w:rsidR="00AD5664" w:rsidRPr="00AD5664" w:rsidRDefault="00AD5664" w:rsidP="00AD5664">
            <w:pPr>
              <w:rPr>
                <w:bCs/>
              </w:rPr>
            </w:pPr>
            <w:r w:rsidRPr="00AD5664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099D8E32" w14:textId="77777777" w:rsidR="00AD5664" w:rsidRPr="00AD5664" w:rsidRDefault="00AD5664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D5664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D6C6" w14:textId="77777777" w:rsidR="00AD5664" w:rsidRPr="00AD5664" w:rsidRDefault="00AD5664" w:rsidP="00AD5664">
            <w:pPr>
              <w:rPr>
                <w:bCs/>
                <w:szCs w:val="24"/>
              </w:rPr>
            </w:pPr>
            <w:r w:rsidRPr="00AD5664">
              <w:rPr>
                <w:bCs/>
                <w:szCs w:val="24"/>
              </w:rPr>
              <w:t>Перминова О.Н.</w:t>
            </w:r>
          </w:p>
          <w:p w14:paraId="43905620" w14:textId="77777777" w:rsidR="00AD5664" w:rsidRPr="00AD5664" w:rsidRDefault="00AD5664" w:rsidP="00AD5664">
            <w:pPr>
              <w:rPr>
                <w:bCs/>
                <w:szCs w:val="24"/>
              </w:rPr>
            </w:pPr>
            <w:r w:rsidRPr="00AD5664">
              <w:rPr>
                <w:bCs/>
                <w:szCs w:val="24"/>
              </w:rPr>
              <w:t>Захаренков И.Н.</w:t>
            </w:r>
          </w:p>
        </w:tc>
      </w:tr>
      <w:tr w:rsidR="004B105F" w:rsidRPr="00AE001E" w14:paraId="4E9EF1D4" w14:textId="77777777" w:rsidTr="00F12A7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808AC3" w14:textId="77777777" w:rsidR="004B105F" w:rsidRPr="004B105F" w:rsidRDefault="00AE600A" w:rsidP="00AD5664">
            <w:pPr>
              <w:jc w:val="center"/>
            </w:pPr>
            <w:r>
              <w:t>15.10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83821" w14:textId="77777777" w:rsidR="004B105F" w:rsidRPr="00840CC8" w:rsidRDefault="004B105F" w:rsidP="00AD5664">
            <w:pPr>
              <w:rPr>
                <w:highlight w:val="yellow"/>
              </w:rPr>
            </w:pPr>
            <w:r w:rsidRPr="004B105F">
              <w:t>Концерт Московской областной филармонии «Гусляры России»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E02EE" w14:textId="77777777" w:rsidR="004B105F" w:rsidRPr="004B105F" w:rsidRDefault="004B105F" w:rsidP="004B105F">
            <w:pPr>
              <w:rPr>
                <w:bCs/>
              </w:rPr>
            </w:pPr>
            <w:r w:rsidRPr="004B105F">
              <w:rPr>
                <w:bCs/>
              </w:rPr>
              <w:t>п. Развилка, д. 50,</w:t>
            </w:r>
          </w:p>
          <w:p w14:paraId="3A736676" w14:textId="77777777" w:rsidR="004B105F" w:rsidRPr="00840CC8" w:rsidRDefault="004B105F" w:rsidP="004B105F">
            <w:pPr>
              <w:rPr>
                <w:bCs/>
                <w:highlight w:val="yellow"/>
              </w:rPr>
            </w:pPr>
            <w:r w:rsidRPr="004B105F">
              <w:rPr>
                <w:bCs/>
              </w:rPr>
              <w:t>МБУДО ДШИ «Времена года»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E9C66" w14:textId="77777777" w:rsidR="004B105F" w:rsidRPr="004B105F" w:rsidRDefault="004B105F" w:rsidP="00AD5664">
            <w:pPr>
              <w:jc w:val="center"/>
            </w:pPr>
            <w:r w:rsidRPr="004B105F"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2E599" w14:textId="77777777" w:rsidR="004B105F" w:rsidRPr="00840CC8" w:rsidRDefault="004B105F" w:rsidP="00AD5664">
            <w:pPr>
              <w:rPr>
                <w:bCs/>
                <w:highlight w:val="yellow"/>
              </w:rPr>
            </w:pPr>
            <w:proofErr w:type="spellStart"/>
            <w:r w:rsidRPr="004B105F">
              <w:rPr>
                <w:bCs/>
              </w:rPr>
              <w:t>Андрушко</w:t>
            </w:r>
            <w:proofErr w:type="spellEnd"/>
            <w:r w:rsidRPr="004B105F">
              <w:rPr>
                <w:bCs/>
              </w:rPr>
              <w:t xml:space="preserve"> И. В.</w:t>
            </w:r>
          </w:p>
        </w:tc>
      </w:tr>
      <w:tr w:rsidR="004B105F" w:rsidRPr="00224C9D" w14:paraId="542AFD33" w14:textId="77777777" w:rsidTr="00196D50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B02449" w14:textId="77777777" w:rsidR="004B105F" w:rsidRPr="004B105F" w:rsidRDefault="004B105F" w:rsidP="00AD5664">
            <w:pPr>
              <w:jc w:val="center"/>
            </w:pPr>
            <w:r w:rsidRPr="004B105F">
              <w:t>16.10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EF4A" w14:textId="77777777" w:rsidR="004B105F" w:rsidRPr="00840CC8" w:rsidRDefault="004B105F" w:rsidP="00AD5664">
            <w:pPr>
              <w:rPr>
                <w:bCs/>
                <w:highlight w:val="yellow"/>
              </w:rPr>
            </w:pPr>
            <w:r w:rsidRPr="004B105F">
              <w:rPr>
                <w:bCs/>
              </w:rPr>
              <w:t>Открытие выставки художественных и прикладных работ студентов Института прикладного искусства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E3DE" w14:textId="77777777" w:rsidR="004B105F" w:rsidRPr="00840CC8" w:rsidRDefault="004B105F" w:rsidP="00AD5664">
            <w:pPr>
              <w:rPr>
                <w:bCs/>
                <w:highlight w:val="yellow"/>
              </w:rPr>
            </w:pPr>
            <w:r w:rsidRPr="004B105F">
              <w:rPr>
                <w:bCs/>
              </w:rPr>
              <w:t xml:space="preserve">г. Видное, ул. </w:t>
            </w:r>
            <w:r>
              <w:rPr>
                <w:bCs/>
              </w:rPr>
              <w:t>Заводская, д.2, Историко-культурный выставочный центр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8A65" w14:textId="77777777" w:rsidR="004B105F" w:rsidRPr="004B105F" w:rsidRDefault="004B105F" w:rsidP="00AD5664">
            <w:pPr>
              <w:jc w:val="center"/>
            </w:pPr>
            <w:r w:rsidRPr="004B105F"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4139" w14:textId="77777777" w:rsidR="004B105F" w:rsidRPr="00840CC8" w:rsidRDefault="004B105F" w:rsidP="00AD5664">
            <w:pPr>
              <w:rPr>
                <w:bCs/>
                <w:sz w:val="19"/>
                <w:szCs w:val="19"/>
                <w:highlight w:val="yellow"/>
              </w:rPr>
            </w:pPr>
            <w:proofErr w:type="spellStart"/>
            <w:r w:rsidRPr="004B105F">
              <w:rPr>
                <w:bCs/>
                <w:sz w:val="19"/>
                <w:szCs w:val="19"/>
              </w:rPr>
              <w:t>Родителева</w:t>
            </w:r>
            <w:proofErr w:type="spellEnd"/>
            <w:r w:rsidRPr="004B105F">
              <w:rPr>
                <w:bCs/>
                <w:sz w:val="19"/>
                <w:szCs w:val="19"/>
              </w:rPr>
              <w:t xml:space="preserve"> </w:t>
            </w:r>
            <w:proofErr w:type="spellStart"/>
            <w:r w:rsidRPr="004B105F">
              <w:rPr>
                <w:bCs/>
                <w:sz w:val="19"/>
                <w:szCs w:val="19"/>
              </w:rPr>
              <w:t>И.В</w:t>
            </w:r>
            <w:proofErr w:type="spellEnd"/>
            <w:r w:rsidRPr="004B105F">
              <w:rPr>
                <w:bCs/>
                <w:sz w:val="19"/>
                <w:szCs w:val="19"/>
              </w:rPr>
              <w:t>.</w:t>
            </w:r>
          </w:p>
        </w:tc>
      </w:tr>
      <w:tr w:rsidR="004D2C34" w:rsidRPr="00224C9D" w14:paraId="505065F5" w14:textId="77777777" w:rsidTr="003F327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07109" w14:textId="77777777" w:rsidR="004D2C34" w:rsidRPr="00DE044B" w:rsidRDefault="004D2C34" w:rsidP="004D2C34">
            <w:pPr>
              <w:jc w:val="center"/>
            </w:pPr>
            <w:r>
              <w:t>16</w:t>
            </w:r>
            <w:r w:rsidRPr="00DE044B">
              <w:t>.10-</w:t>
            </w:r>
            <w:r>
              <w:t>31</w:t>
            </w:r>
            <w:r w:rsidRPr="00DE044B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133D2224" w14:textId="77777777" w:rsidR="004D2C34" w:rsidRPr="00DE044B" w:rsidRDefault="004D2C34" w:rsidP="003F327D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D2C34">
              <w:rPr>
                <w:rFonts w:ascii="Times New Roman" w:hAnsi="Times New Roman"/>
                <w:sz w:val="20"/>
                <w:szCs w:val="20"/>
              </w:rPr>
              <w:t>Цикл мероприятий, посвященных 155-летию со дня рождения И. Бунина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37793" w14:textId="77777777" w:rsidR="004D2C34" w:rsidRPr="00DE044B" w:rsidRDefault="004D2C34" w:rsidP="003F327D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F1A98" w14:textId="77777777" w:rsidR="004D2C34" w:rsidRPr="00DE044B" w:rsidRDefault="004D2C34" w:rsidP="003F327D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C0B0B" w14:textId="77777777" w:rsidR="004D2C34" w:rsidRPr="00DE044B" w:rsidRDefault="004D2C34" w:rsidP="003F327D">
            <w:r w:rsidRPr="00DE044B">
              <w:t>Каширин В.А.</w:t>
            </w:r>
          </w:p>
        </w:tc>
      </w:tr>
      <w:tr w:rsidR="004D2C34" w:rsidRPr="00224C9D" w14:paraId="390217DD" w14:textId="77777777" w:rsidTr="003F327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545A" w14:textId="77777777" w:rsidR="004D2C34" w:rsidRPr="00DE044B" w:rsidRDefault="004D2C34" w:rsidP="004D2C34">
            <w:pPr>
              <w:jc w:val="center"/>
            </w:pPr>
            <w:r>
              <w:t>17</w:t>
            </w:r>
            <w:r w:rsidRPr="00DE044B">
              <w:t>.10-</w:t>
            </w:r>
            <w:r>
              <w:t>24</w:t>
            </w:r>
            <w:r w:rsidRPr="00DE044B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14:paraId="1F04CD33" w14:textId="77777777" w:rsidR="004D2C34" w:rsidRPr="00DE044B" w:rsidRDefault="004D2C34" w:rsidP="003F327D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4D2C34">
              <w:rPr>
                <w:rFonts w:ascii="Times New Roman" w:hAnsi="Times New Roman"/>
                <w:sz w:val="20"/>
                <w:szCs w:val="20"/>
              </w:rPr>
              <w:t>Цикл мероприятий, посвященных Дню отца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0E277" w14:textId="77777777" w:rsidR="004D2C34" w:rsidRPr="00DE044B" w:rsidRDefault="004D2C34" w:rsidP="003F327D">
            <w:r w:rsidRPr="00DE044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CA6E7" w14:textId="77777777" w:rsidR="004D2C34" w:rsidRPr="00DE044B" w:rsidRDefault="004D2C34" w:rsidP="003F327D">
            <w:pPr>
              <w:jc w:val="center"/>
              <w:rPr>
                <w:sz w:val="16"/>
                <w:szCs w:val="16"/>
              </w:rPr>
            </w:pPr>
            <w:r w:rsidRPr="00DE044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BC42E" w14:textId="77777777" w:rsidR="004D2C34" w:rsidRPr="00DE044B" w:rsidRDefault="004D2C34" w:rsidP="003F327D">
            <w:r w:rsidRPr="00DE044B">
              <w:t>Каширин В.А.</w:t>
            </w:r>
          </w:p>
        </w:tc>
      </w:tr>
      <w:tr w:rsidR="00AD5664" w:rsidRPr="00224C9D" w14:paraId="681B57D7" w14:textId="77777777" w:rsidTr="00DF27CA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A5C91" w14:textId="77777777" w:rsidR="00AD5664" w:rsidRPr="0063543F" w:rsidRDefault="0063543F" w:rsidP="00AD5664">
            <w:pPr>
              <w:jc w:val="center"/>
            </w:pPr>
            <w:r w:rsidRPr="0063543F">
              <w:t>18.10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F400" w14:textId="77777777" w:rsidR="00AD5664" w:rsidRPr="0063543F" w:rsidRDefault="0063543F" w:rsidP="00AD5664">
            <w:pPr>
              <w:rPr>
                <w:bCs/>
              </w:rPr>
            </w:pPr>
            <w:r w:rsidRPr="0063543F">
              <w:rPr>
                <w:bCs/>
              </w:rPr>
              <w:t>II тур муниципального конкурса «Рыцарь года-2025»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57A68F39" w14:textId="77777777" w:rsidR="00AD5664" w:rsidRPr="0063543F" w:rsidRDefault="0063543F" w:rsidP="00AD5664">
            <w:pPr>
              <w:ind w:right="-84"/>
              <w:rPr>
                <w:lang w:eastAsia="en-US"/>
              </w:rPr>
            </w:pPr>
            <w:r w:rsidRPr="0063543F">
              <w:rPr>
                <w:lang w:eastAsia="en-US"/>
              </w:rPr>
              <w:t xml:space="preserve">г. Видное, </w:t>
            </w:r>
            <w:proofErr w:type="spellStart"/>
            <w:r w:rsidRPr="0063543F">
              <w:rPr>
                <w:lang w:eastAsia="en-US"/>
              </w:rPr>
              <w:t>пр</w:t>
            </w:r>
            <w:proofErr w:type="spellEnd"/>
            <w:r w:rsidRPr="0063543F">
              <w:rPr>
                <w:lang w:eastAsia="en-US"/>
              </w:rPr>
              <w:t xml:space="preserve">-д Жуковской, д. 10, </w:t>
            </w:r>
            <w:proofErr w:type="spellStart"/>
            <w:r w:rsidRPr="0063543F">
              <w:rPr>
                <w:lang w:eastAsia="en-US"/>
              </w:rPr>
              <w:t>МБОУ</w:t>
            </w:r>
            <w:proofErr w:type="spellEnd"/>
            <w:r w:rsidRPr="0063543F">
              <w:rPr>
                <w:lang w:eastAsia="en-US"/>
              </w:rPr>
              <w:t xml:space="preserve"> </w:t>
            </w:r>
            <w:proofErr w:type="spellStart"/>
            <w:r w:rsidRPr="0063543F">
              <w:rPr>
                <w:lang w:eastAsia="en-US"/>
              </w:rPr>
              <w:t>Видновская</w:t>
            </w:r>
            <w:proofErr w:type="spellEnd"/>
            <w:r w:rsidRPr="0063543F">
              <w:rPr>
                <w:lang w:eastAsia="en-US"/>
              </w:rPr>
              <w:t xml:space="preserve"> </w:t>
            </w:r>
            <w:proofErr w:type="spellStart"/>
            <w:r w:rsidRPr="0063543F">
              <w:rPr>
                <w:lang w:eastAsia="en-US"/>
              </w:rPr>
              <w:t>СОШ</w:t>
            </w:r>
            <w:proofErr w:type="spellEnd"/>
            <w:r w:rsidRPr="0063543F">
              <w:rPr>
                <w:lang w:eastAsia="en-US"/>
              </w:rPr>
              <w:t xml:space="preserve"> № 7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2BD154C6" w14:textId="77777777" w:rsidR="00AD5664" w:rsidRPr="0063543F" w:rsidRDefault="0063543F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14:paraId="18AE0C52" w14:textId="77777777" w:rsidR="00AD5664" w:rsidRPr="0063543F" w:rsidRDefault="00AD5664" w:rsidP="00AD5664">
            <w:pPr>
              <w:rPr>
                <w:color w:val="FF0000"/>
                <w:lang w:eastAsia="en-US"/>
              </w:rPr>
            </w:pPr>
            <w:r w:rsidRPr="0063543F">
              <w:rPr>
                <w:lang w:eastAsia="en-US"/>
              </w:rPr>
              <w:t>Киселева Н.Н.</w:t>
            </w:r>
          </w:p>
        </w:tc>
      </w:tr>
      <w:tr w:rsidR="004D2C34" w:rsidRPr="00224C9D" w14:paraId="06DAD5A8" w14:textId="77777777" w:rsidTr="00141DB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B9D4" w14:textId="77777777" w:rsidR="004D2C34" w:rsidRPr="004D2C34" w:rsidRDefault="004D2C34" w:rsidP="00AD5664">
            <w:pPr>
              <w:jc w:val="center"/>
            </w:pPr>
            <w:r w:rsidRPr="004D2C34">
              <w:t>19.10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6FB59" w14:textId="77777777" w:rsidR="004D2C34" w:rsidRPr="00840CC8" w:rsidRDefault="004D2C34" w:rsidP="00AD5664">
            <w:pPr>
              <w:rPr>
                <w:highlight w:val="yellow"/>
              </w:rPr>
            </w:pPr>
            <w:r w:rsidRPr="004D2C34">
              <w:t>«Выпьем за любовь» - спектакль театра-студии «Премьера» ДК «Буревестник»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5263A" w14:textId="77777777" w:rsidR="004D2C34" w:rsidRPr="00840CC8" w:rsidRDefault="004D2C34" w:rsidP="00AD5664">
            <w:pPr>
              <w:rPr>
                <w:bCs/>
                <w:highlight w:val="yellow"/>
              </w:rPr>
            </w:pPr>
            <w:r w:rsidRPr="004D2C34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84EF2" w14:textId="77777777" w:rsidR="004D2C34" w:rsidRPr="004D2C34" w:rsidRDefault="004D2C34" w:rsidP="00AD5664">
            <w:pPr>
              <w:jc w:val="center"/>
            </w:pPr>
            <w:r w:rsidRPr="004D2C34">
              <w:t>19.00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97C85" w14:textId="77777777" w:rsidR="004D2C34" w:rsidRPr="00840CC8" w:rsidRDefault="004D2C34" w:rsidP="00AD5664">
            <w:pPr>
              <w:rPr>
                <w:bCs/>
                <w:highlight w:val="yellow"/>
              </w:rPr>
            </w:pPr>
            <w:proofErr w:type="spellStart"/>
            <w:r w:rsidRPr="004D2C34">
              <w:rPr>
                <w:bCs/>
              </w:rPr>
              <w:t>Родителева</w:t>
            </w:r>
            <w:proofErr w:type="spellEnd"/>
            <w:r w:rsidRPr="004D2C34">
              <w:rPr>
                <w:bCs/>
              </w:rPr>
              <w:t xml:space="preserve"> </w:t>
            </w:r>
            <w:proofErr w:type="spellStart"/>
            <w:r w:rsidRPr="004D2C34">
              <w:rPr>
                <w:bCs/>
              </w:rPr>
              <w:t>И.В</w:t>
            </w:r>
            <w:proofErr w:type="spellEnd"/>
            <w:r w:rsidRPr="004D2C34">
              <w:rPr>
                <w:bCs/>
              </w:rPr>
              <w:t xml:space="preserve">. </w:t>
            </w:r>
            <w:proofErr w:type="spellStart"/>
            <w:r w:rsidRPr="004D2C34">
              <w:rPr>
                <w:bCs/>
              </w:rPr>
              <w:t>Абзялова</w:t>
            </w:r>
            <w:proofErr w:type="spellEnd"/>
            <w:r w:rsidRPr="004D2C34">
              <w:rPr>
                <w:bCs/>
              </w:rPr>
              <w:t xml:space="preserve"> </w:t>
            </w:r>
            <w:proofErr w:type="spellStart"/>
            <w:r w:rsidRPr="004D2C34">
              <w:rPr>
                <w:bCs/>
              </w:rPr>
              <w:t>Н.А</w:t>
            </w:r>
            <w:proofErr w:type="spellEnd"/>
            <w:r w:rsidRPr="004D2C34">
              <w:rPr>
                <w:bCs/>
              </w:rPr>
              <w:t>.</w:t>
            </w:r>
          </w:p>
        </w:tc>
      </w:tr>
      <w:tr w:rsidR="00347027" w:rsidRPr="00AE001E" w14:paraId="6527F57B" w14:textId="77777777" w:rsidTr="00141DB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519F" w14:textId="77777777" w:rsidR="00347027" w:rsidRPr="00347027" w:rsidRDefault="00347027" w:rsidP="003F327D">
            <w:pPr>
              <w:jc w:val="center"/>
            </w:pPr>
            <w:r w:rsidRPr="00347027">
              <w:t>20.10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EEE17" w14:textId="77777777" w:rsidR="00347027" w:rsidRPr="00840CC8" w:rsidRDefault="00347027" w:rsidP="003F327D">
            <w:pPr>
              <w:rPr>
                <w:b/>
              </w:rPr>
            </w:pPr>
            <w:r w:rsidRPr="00840CC8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0E46F" w14:textId="77777777" w:rsidR="00347027" w:rsidRPr="00840CC8" w:rsidRDefault="00347027" w:rsidP="003F327D">
            <w:r w:rsidRPr="00840CC8">
              <w:t xml:space="preserve">г. Видное ул. Заводская д. 24, </w:t>
            </w:r>
          </w:p>
          <w:p w14:paraId="21E86EBC" w14:textId="77777777" w:rsidR="00347027" w:rsidRPr="00840CC8" w:rsidRDefault="00347027" w:rsidP="003F327D">
            <w:r w:rsidRPr="00840CC8">
              <w:t>МБУК «Централизованная библиотечная система»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CF83D" w14:textId="77777777" w:rsidR="00347027" w:rsidRPr="00347027" w:rsidRDefault="00347027" w:rsidP="003F327D">
            <w:pPr>
              <w:jc w:val="center"/>
            </w:pPr>
            <w:r w:rsidRPr="00347027">
              <w:t>15</w:t>
            </w:r>
            <w:r>
              <w:t>.</w:t>
            </w:r>
            <w:r w:rsidRPr="00347027">
              <w:t>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C231C" w14:textId="77777777" w:rsidR="00347027" w:rsidRPr="00840CC8" w:rsidRDefault="00347027" w:rsidP="003F327D">
            <w:r w:rsidRPr="00840CC8">
              <w:t>Колганова К.С.</w:t>
            </w:r>
          </w:p>
          <w:p w14:paraId="38DBD931" w14:textId="77777777" w:rsidR="00347027" w:rsidRPr="00840CC8" w:rsidRDefault="00347027" w:rsidP="003F327D">
            <w:r w:rsidRPr="00840CC8">
              <w:t>Байков С.С.</w:t>
            </w:r>
          </w:p>
        </w:tc>
      </w:tr>
      <w:tr w:rsidR="004D2C34" w:rsidRPr="00224C9D" w14:paraId="1BC50AE5" w14:textId="77777777" w:rsidTr="009C0D6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0150DE" w14:textId="77777777" w:rsidR="004D2C34" w:rsidRPr="004D2C34" w:rsidRDefault="004D2C34" w:rsidP="004D2C34">
            <w:pPr>
              <w:jc w:val="center"/>
            </w:pPr>
            <w:r w:rsidRPr="004D2C34">
              <w:t>2</w:t>
            </w:r>
            <w:r>
              <w:t>1</w:t>
            </w:r>
            <w:r w:rsidRPr="004D2C34">
              <w:t>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81EAD" w14:textId="77777777" w:rsidR="004D2C34" w:rsidRPr="00840CC8" w:rsidRDefault="004D2C34" w:rsidP="00AD5664">
            <w:pPr>
              <w:rPr>
                <w:rFonts w:eastAsia="Calibri"/>
                <w:bCs/>
                <w:highlight w:val="yellow"/>
                <w:lang w:eastAsia="en-US"/>
              </w:rPr>
            </w:pPr>
            <w:r w:rsidRPr="004D2C34">
              <w:rPr>
                <w:rFonts w:eastAsia="Calibri"/>
                <w:bCs/>
                <w:lang w:eastAsia="en-US"/>
              </w:rPr>
              <w:t xml:space="preserve">Открытие фотовыставки «Уникальная природа России» кандидата биологических наук </w:t>
            </w:r>
            <w:proofErr w:type="spellStart"/>
            <w:r w:rsidRPr="004D2C34">
              <w:rPr>
                <w:rFonts w:eastAsia="Calibri"/>
                <w:bCs/>
                <w:lang w:eastAsia="en-US"/>
              </w:rPr>
              <w:t>В.В</w:t>
            </w:r>
            <w:proofErr w:type="spellEnd"/>
            <w:r w:rsidRPr="004D2C34">
              <w:rPr>
                <w:rFonts w:eastAsia="Calibri"/>
                <w:bCs/>
                <w:lang w:eastAsia="en-US"/>
              </w:rPr>
              <w:t xml:space="preserve">. </w:t>
            </w:r>
            <w:proofErr w:type="spellStart"/>
            <w:r w:rsidRPr="004D2C34">
              <w:rPr>
                <w:rFonts w:eastAsia="Calibri"/>
                <w:bCs/>
                <w:lang w:eastAsia="en-US"/>
              </w:rPr>
              <w:t>Горбатовского</w:t>
            </w:r>
            <w:proofErr w:type="spellEnd"/>
          </w:p>
        </w:tc>
        <w:tc>
          <w:tcPr>
            <w:tcW w:w="3544" w:type="dxa"/>
          </w:tcPr>
          <w:p w14:paraId="4B0DBE5F" w14:textId="77777777" w:rsidR="004D2C34" w:rsidRPr="00840CC8" w:rsidRDefault="004D2C34" w:rsidP="00AD5664">
            <w:pPr>
              <w:rPr>
                <w:bCs/>
                <w:highlight w:val="yellow"/>
              </w:rPr>
            </w:pPr>
            <w:r w:rsidRPr="004D2C34">
              <w:rPr>
                <w:bCs/>
              </w:rPr>
              <w:t>г. Видное, ул. Заводская, сквер «Юность»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D0F16" w14:textId="77777777" w:rsidR="004D2C34" w:rsidRPr="004D2C34" w:rsidRDefault="004D2C34" w:rsidP="00AD5664">
            <w:pPr>
              <w:jc w:val="center"/>
            </w:pPr>
            <w:r w:rsidRPr="004D2C34"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8B142" w14:textId="77777777" w:rsidR="004D2C34" w:rsidRPr="00840CC8" w:rsidRDefault="004D2C34" w:rsidP="00AD5664">
            <w:pPr>
              <w:rPr>
                <w:bCs/>
                <w:highlight w:val="yellow"/>
              </w:rPr>
            </w:pPr>
            <w:proofErr w:type="spellStart"/>
            <w:r w:rsidRPr="004D2C34">
              <w:rPr>
                <w:bCs/>
              </w:rPr>
              <w:t>Родителева</w:t>
            </w:r>
            <w:proofErr w:type="spellEnd"/>
            <w:r w:rsidRPr="004D2C34">
              <w:rPr>
                <w:bCs/>
              </w:rPr>
              <w:t xml:space="preserve"> </w:t>
            </w:r>
            <w:proofErr w:type="spellStart"/>
            <w:r w:rsidRPr="004D2C34">
              <w:rPr>
                <w:bCs/>
              </w:rPr>
              <w:t>И.В</w:t>
            </w:r>
            <w:proofErr w:type="spellEnd"/>
            <w:r w:rsidRPr="004D2C34">
              <w:rPr>
                <w:bCs/>
              </w:rPr>
              <w:t>.</w:t>
            </w:r>
          </w:p>
        </w:tc>
      </w:tr>
      <w:tr w:rsidR="004D2C34" w:rsidRPr="00224C9D" w14:paraId="75CD51B6" w14:textId="77777777" w:rsidTr="003F327D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FA577" w14:textId="77777777" w:rsidR="004D2C34" w:rsidRPr="00AD5664" w:rsidRDefault="004D2C34" w:rsidP="003F327D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C1DD" w14:textId="77777777" w:rsidR="004D2C34" w:rsidRPr="004D2C34" w:rsidRDefault="004D2C34" w:rsidP="004D2C34">
            <w:pPr>
              <w:ind w:right="57"/>
              <w:rPr>
                <w:bCs/>
                <w:color w:val="000000"/>
              </w:rPr>
            </w:pPr>
            <w:r w:rsidRPr="004D2C34">
              <w:rPr>
                <w:bCs/>
                <w:color w:val="000000"/>
              </w:rPr>
              <w:t>Чемпионат женской Премьер-лиги сезон 2025-2026 гг.</w:t>
            </w:r>
            <w:r>
              <w:rPr>
                <w:bCs/>
                <w:color w:val="000000"/>
              </w:rPr>
              <w:t xml:space="preserve"> </w:t>
            </w:r>
            <w:r w:rsidRPr="004D2C34">
              <w:rPr>
                <w:bCs/>
                <w:color w:val="000000"/>
              </w:rPr>
              <w:t xml:space="preserve">«Спарта энд К» (Московская область, Видное) – </w:t>
            </w:r>
          </w:p>
          <w:p w14:paraId="0B090A0A" w14:textId="77777777" w:rsidR="004D2C34" w:rsidRPr="00AD5664" w:rsidRDefault="004D2C34" w:rsidP="004D2C34">
            <w:pPr>
              <w:ind w:right="57"/>
              <w:rPr>
                <w:bCs/>
                <w:color w:val="000000"/>
              </w:rPr>
            </w:pPr>
            <w:r w:rsidRPr="004D2C34">
              <w:rPr>
                <w:bCs/>
                <w:color w:val="000000"/>
              </w:rPr>
              <w:t>«Самара» (Самара)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2D16F" w14:textId="77777777" w:rsidR="004D2C34" w:rsidRPr="00AD5664" w:rsidRDefault="004D2C34" w:rsidP="003F327D">
            <w:pPr>
              <w:rPr>
                <w:bCs/>
              </w:rPr>
            </w:pPr>
            <w:r w:rsidRPr="00AD5664">
              <w:rPr>
                <w:bCs/>
              </w:rPr>
              <w:t>г. Видное, ул. Олимпийская, д. 4,</w:t>
            </w:r>
          </w:p>
          <w:p w14:paraId="56B98B2E" w14:textId="77777777" w:rsidR="004D2C34" w:rsidRPr="00AD5664" w:rsidRDefault="004D2C34" w:rsidP="003F327D">
            <w:pPr>
              <w:rPr>
                <w:bCs/>
              </w:rPr>
            </w:pPr>
            <w:r w:rsidRPr="00AD5664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271D474B" w14:textId="77777777" w:rsidR="004D2C34" w:rsidRPr="00AD5664" w:rsidRDefault="004D2C34" w:rsidP="003F327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D5664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CB15" w14:textId="77777777" w:rsidR="004D2C34" w:rsidRPr="00AD5664" w:rsidRDefault="004D2C34" w:rsidP="003F327D">
            <w:pPr>
              <w:rPr>
                <w:bCs/>
                <w:szCs w:val="24"/>
              </w:rPr>
            </w:pPr>
            <w:r w:rsidRPr="00AD5664">
              <w:rPr>
                <w:bCs/>
                <w:szCs w:val="24"/>
              </w:rPr>
              <w:t>Перминова О.Н.</w:t>
            </w:r>
          </w:p>
          <w:p w14:paraId="4F2FBF5E" w14:textId="77777777" w:rsidR="004D2C34" w:rsidRPr="00AD5664" w:rsidRDefault="004D2C34" w:rsidP="003F327D">
            <w:pPr>
              <w:rPr>
                <w:bCs/>
                <w:szCs w:val="24"/>
              </w:rPr>
            </w:pPr>
            <w:r w:rsidRPr="00AD5664">
              <w:rPr>
                <w:bCs/>
                <w:szCs w:val="24"/>
              </w:rPr>
              <w:t>Захаренков И.Н.</w:t>
            </w:r>
          </w:p>
        </w:tc>
      </w:tr>
      <w:tr w:rsidR="00AE600A" w:rsidRPr="00224C9D" w14:paraId="789CBEE8" w14:textId="77777777" w:rsidTr="00AE600A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C4A7C7" w14:textId="77777777" w:rsidR="00AE600A" w:rsidRPr="00AE600A" w:rsidRDefault="00AE600A" w:rsidP="003D6ADB">
            <w:pPr>
              <w:jc w:val="center"/>
            </w:pPr>
            <w:r w:rsidRPr="00AE600A">
              <w:t>23.10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57673" w14:textId="77777777" w:rsidR="00AE600A" w:rsidRPr="00AE600A" w:rsidRDefault="00AE600A" w:rsidP="003D6ADB">
            <w:pPr>
              <w:rPr>
                <w:b/>
              </w:rPr>
            </w:pPr>
            <w:r w:rsidRPr="00AE600A">
              <w:rPr>
                <w:b/>
              </w:rPr>
              <w:t>Торжественное мероприятие, посвященное чествованию юбиляров семейных пар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E0EF8" w14:textId="77777777" w:rsidR="00AE600A" w:rsidRPr="00AE600A" w:rsidRDefault="00AE600A" w:rsidP="003D6ADB">
            <w:r w:rsidRPr="00AE600A">
              <w:t>г.</w:t>
            </w:r>
            <w:r>
              <w:t xml:space="preserve"> </w:t>
            </w:r>
            <w:r w:rsidRPr="00AE600A">
              <w:t xml:space="preserve">Видное, </w:t>
            </w:r>
            <w:proofErr w:type="spellStart"/>
            <w:r w:rsidRPr="00AE600A">
              <w:t>ПЛК</w:t>
            </w:r>
            <w:proofErr w:type="spellEnd"/>
            <w:r w:rsidRPr="00AE600A">
              <w:t xml:space="preserve">, </w:t>
            </w:r>
            <w:proofErr w:type="spellStart"/>
            <w:r w:rsidRPr="00AE600A">
              <w:t>д.2</w:t>
            </w:r>
            <w:proofErr w:type="spellEnd"/>
            <w:r w:rsidRPr="00AE600A">
              <w:t xml:space="preserve">, </w:t>
            </w:r>
            <w:proofErr w:type="spellStart"/>
            <w:r w:rsidRPr="00AE600A">
              <w:t>корп</w:t>
            </w:r>
            <w:proofErr w:type="spellEnd"/>
            <w:r w:rsidRPr="00AE600A">
              <w:t xml:space="preserve"> 1, Отдел</w:t>
            </w:r>
            <w:r>
              <w:t xml:space="preserve">   </w:t>
            </w:r>
            <w:r w:rsidRPr="00AE600A">
              <w:t xml:space="preserve"> № 1 Управления ЗАГС по Ленинскому городскому округу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0F6DD" w14:textId="77777777" w:rsidR="00AE600A" w:rsidRPr="00AE600A" w:rsidRDefault="00AE600A" w:rsidP="003D6ADB">
            <w:pPr>
              <w:jc w:val="center"/>
            </w:pPr>
            <w:r w:rsidRPr="00AE600A"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B7406" w14:textId="77777777" w:rsidR="00AE600A" w:rsidRPr="00AE600A" w:rsidRDefault="00AE600A" w:rsidP="003D6ADB">
            <w:r w:rsidRPr="00AE600A">
              <w:t>Гетман И.С.</w:t>
            </w:r>
          </w:p>
          <w:p w14:paraId="13FEC7D9" w14:textId="77777777" w:rsidR="00AE600A" w:rsidRPr="00AE600A" w:rsidRDefault="00AE600A" w:rsidP="003D6ADB">
            <w:r w:rsidRPr="00AE600A">
              <w:t>Каширин В.А.</w:t>
            </w:r>
          </w:p>
          <w:p w14:paraId="3045961E" w14:textId="77777777" w:rsidR="00AE600A" w:rsidRPr="00AE600A" w:rsidRDefault="00AE600A" w:rsidP="003D6ADB">
            <w:pPr>
              <w:rPr>
                <w:sz w:val="19"/>
                <w:szCs w:val="19"/>
              </w:rPr>
            </w:pPr>
            <w:proofErr w:type="spellStart"/>
            <w:r w:rsidRPr="00AE600A">
              <w:rPr>
                <w:sz w:val="19"/>
                <w:szCs w:val="19"/>
              </w:rPr>
              <w:t>Погорельцева</w:t>
            </w:r>
            <w:proofErr w:type="spellEnd"/>
            <w:r w:rsidRPr="00AE600A">
              <w:rPr>
                <w:sz w:val="19"/>
                <w:szCs w:val="19"/>
              </w:rPr>
              <w:t xml:space="preserve"> </w:t>
            </w:r>
            <w:proofErr w:type="spellStart"/>
            <w:r w:rsidRPr="00AE600A">
              <w:rPr>
                <w:sz w:val="19"/>
                <w:szCs w:val="19"/>
              </w:rPr>
              <w:t>Л.В</w:t>
            </w:r>
            <w:proofErr w:type="spellEnd"/>
            <w:r w:rsidRPr="00AE600A">
              <w:rPr>
                <w:sz w:val="19"/>
                <w:szCs w:val="19"/>
              </w:rPr>
              <w:t>.</w:t>
            </w:r>
          </w:p>
        </w:tc>
      </w:tr>
      <w:tr w:rsidR="00347027" w:rsidRPr="00224C9D" w14:paraId="0AAB3F4E" w14:textId="77777777" w:rsidTr="003F327D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4CB75" w14:textId="77777777" w:rsidR="00347027" w:rsidRPr="00045BC0" w:rsidRDefault="00347027" w:rsidP="003F327D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E270A" w14:textId="77777777" w:rsidR="00347027" w:rsidRPr="00045BC0" w:rsidRDefault="00347027" w:rsidP="003F327D">
            <w:r w:rsidRPr="00045BC0">
              <w:t>Заседание комиссии по делам несовершеннолетних и защите их прав</w:t>
            </w:r>
          </w:p>
          <w:p w14:paraId="79FC74CF" w14:textId="77777777" w:rsidR="00347027" w:rsidRPr="00045BC0" w:rsidRDefault="00347027" w:rsidP="003F327D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A22A8" w14:textId="77777777" w:rsidR="00347027" w:rsidRPr="00045BC0" w:rsidRDefault="00347027" w:rsidP="003F327D">
            <w:r w:rsidRPr="00045BC0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071CE" w14:textId="77777777" w:rsidR="00347027" w:rsidRPr="00045BC0" w:rsidRDefault="00347027" w:rsidP="003F327D">
            <w:pPr>
              <w:jc w:val="center"/>
            </w:pPr>
            <w:r w:rsidRPr="00045BC0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ABF75" w14:textId="77777777" w:rsidR="00347027" w:rsidRPr="00045BC0" w:rsidRDefault="00347027" w:rsidP="003F327D">
            <w:r w:rsidRPr="00045BC0">
              <w:t>Гетман И.С.</w:t>
            </w:r>
          </w:p>
          <w:p w14:paraId="795FBA40" w14:textId="77777777" w:rsidR="00347027" w:rsidRPr="00045BC0" w:rsidRDefault="00347027" w:rsidP="003F327D">
            <w:pPr>
              <w:rPr>
                <w:sz w:val="19"/>
                <w:szCs w:val="19"/>
              </w:rPr>
            </w:pPr>
            <w:proofErr w:type="spellStart"/>
            <w:r w:rsidRPr="00045BC0">
              <w:rPr>
                <w:sz w:val="19"/>
                <w:szCs w:val="19"/>
              </w:rPr>
              <w:t>Ефремкина</w:t>
            </w:r>
            <w:proofErr w:type="spellEnd"/>
            <w:r w:rsidRPr="00045BC0">
              <w:rPr>
                <w:sz w:val="19"/>
                <w:szCs w:val="19"/>
              </w:rPr>
              <w:t xml:space="preserve"> </w:t>
            </w:r>
            <w:proofErr w:type="spellStart"/>
            <w:r w:rsidRPr="00045BC0">
              <w:rPr>
                <w:sz w:val="19"/>
                <w:szCs w:val="19"/>
              </w:rPr>
              <w:t>Н.В</w:t>
            </w:r>
            <w:proofErr w:type="spellEnd"/>
            <w:r w:rsidRPr="00045BC0">
              <w:rPr>
                <w:sz w:val="19"/>
                <w:szCs w:val="19"/>
              </w:rPr>
              <w:t>.</w:t>
            </w:r>
          </w:p>
          <w:p w14:paraId="687925C7" w14:textId="77777777" w:rsidR="00347027" w:rsidRPr="00045BC0" w:rsidRDefault="00347027" w:rsidP="003F327D">
            <w:r w:rsidRPr="00045BC0">
              <w:t>службы системы профилактики</w:t>
            </w:r>
          </w:p>
        </w:tc>
      </w:tr>
      <w:tr w:rsidR="0063543F" w:rsidRPr="00F83792" w14:paraId="35D4C700" w14:textId="77777777" w:rsidTr="0063543F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66A8380C" w14:textId="77777777" w:rsidR="0063543F" w:rsidRPr="00F83792" w:rsidRDefault="001726C4" w:rsidP="00F83792">
            <w:pPr>
              <w:jc w:val="center"/>
            </w:pPr>
            <w:r w:rsidRPr="001726C4">
              <w:t>25.10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24B6" w14:textId="77777777" w:rsidR="0063543F" w:rsidRDefault="0063543F" w:rsidP="00F83792">
            <w:r>
              <w:t>П</w:t>
            </w:r>
            <w:r w:rsidRPr="0063543F">
              <w:t>рослушивание участников II тура конкурса «Вокальное искусство» в рамках фестиваля «НАДЕЖДА РОС</w:t>
            </w:r>
            <w:r w:rsidR="00F71345">
              <w:t>С</w:t>
            </w:r>
            <w:r w:rsidRPr="0063543F">
              <w:t>ИИ</w:t>
            </w:r>
            <w:r>
              <w:t xml:space="preserve"> </w:t>
            </w:r>
            <w:r w:rsidRPr="0063543F">
              <w:t>-</w:t>
            </w:r>
            <w:r w:rsidR="00F71345">
              <w:t xml:space="preserve"> </w:t>
            </w:r>
            <w:r w:rsidRPr="0063543F">
              <w:t>2025»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C39BA" w14:textId="77777777" w:rsidR="0063543F" w:rsidRDefault="0063543F" w:rsidP="00F83792">
            <w:r w:rsidRPr="0063543F">
              <w:t xml:space="preserve">г. Видное, </w:t>
            </w:r>
            <w:proofErr w:type="spellStart"/>
            <w:r w:rsidRPr="0063543F">
              <w:t>пр</w:t>
            </w:r>
            <w:proofErr w:type="spellEnd"/>
            <w:r w:rsidRPr="0063543F">
              <w:t xml:space="preserve">-д Жуковской, д. 10, </w:t>
            </w:r>
            <w:proofErr w:type="spellStart"/>
            <w:r w:rsidRPr="0063543F">
              <w:t>МБОУ</w:t>
            </w:r>
            <w:proofErr w:type="spellEnd"/>
            <w:r w:rsidRPr="0063543F">
              <w:t xml:space="preserve"> </w:t>
            </w:r>
            <w:proofErr w:type="spellStart"/>
            <w:r w:rsidRPr="0063543F">
              <w:t>Видновская</w:t>
            </w:r>
            <w:proofErr w:type="spellEnd"/>
            <w:r w:rsidRPr="0063543F">
              <w:t xml:space="preserve"> </w:t>
            </w:r>
            <w:proofErr w:type="spellStart"/>
            <w:r w:rsidRPr="0063543F">
              <w:t>СОШ</w:t>
            </w:r>
            <w:proofErr w:type="spellEnd"/>
            <w:r w:rsidRPr="0063543F">
              <w:t xml:space="preserve"> № 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65B7" w14:textId="77777777" w:rsidR="0063543F" w:rsidRDefault="0063543F" w:rsidP="00F83792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12D1" w14:textId="77777777" w:rsidR="0063543F" w:rsidRPr="00C61F7B" w:rsidRDefault="0063543F" w:rsidP="00F83792">
            <w:pPr>
              <w:rPr>
                <w:bCs/>
                <w:color w:val="000000"/>
              </w:rPr>
            </w:pPr>
            <w:r w:rsidRPr="0063543F">
              <w:rPr>
                <w:bCs/>
                <w:color w:val="000000"/>
              </w:rPr>
              <w:t>Киселева Н.Н.</w:t>
            </w:r>
          </w:p>
        </w:tc>
      </w:tr>
      <w:tr w:rsidR="00F83792" w:rsidRPr="00F83792" w14:paraId="1E8FEECD" w14:textId="77777777" w:rsidTr="00F83792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3EE31421" w14:textId="77777777" w:rsidR="00F83792" w:rsidRPr="00F83792" w:rsidRDefault="00F83792" w:rsidP="00F83792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1A9E" w14:textId="77777777" w:rsidR="00F83792" w:rsidRPr="00F83792" w:rsidRDefault="00F83792" w:rsidP="00F83792">
            <w:r w:rsidRPr="00F83792">
              <w:t>«День Пирога!» - развлекательная программа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1F711" w14:textId="77777777" w:rsidR="00F83792" w:rsidRDefault="00F83792" w:rsidP="00F83792">
            <w:proofErr w:type="spellStart"/>
            <w:r>
              <w:t>пгт</w:t>
            </w:r>
            <w:proofErr w:type="spellEnd"/>
            <w:r>
              <w:t xml:space="preserve">. Молоково, ул. Революционная, </w:t>
            </w:r>
          </w:p>
          <w:p w14:paraId="17200E96" w14:textId="77777777" w:rsidR="00F83792" w:rsidRPr="00F83792" w:rsidRDefault="00F83792" w:rsidP="00F83792">
            <w:r>
              <w:t>д. 161, к. 1, ДК «Буревестник»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47F0" w14:textId="77777777" w:rsidR="00F83792" w:rsidRPr="00F83792" w:rsidRDefault="00F83792" w:rsidP="00F83792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ABE9" w14:textId="77777777" w:rsidR="00F83792" w:rsidRPr="00CC18BB" w:rsidRDefault="00F83792" w:rsidP="00F83792">
            <w:proofErr w:type="spellStart"/>
            <w:r w:rsidRPr="00CC18BB">
              <w:rPr>
                <w:color w:val="000000"/>
              </w:rPr>
              <w:t>Абзялова</w:t>
            </w:r>
            <w:proofErr w:type="spellEnd"/>
            <w:r w:rsidRPr="00CC18BB">
              <w:rPr>
                <w:color w:val="000000"/>
              </w:rPr>
              <w:t xml:space="preserve"> </w:t>
            </w:r>
            <w:proofErr w:type="spellStart"/>
            <w:r w:rsidRPr="00CC18BB">
              <w:rPr>
                <w:color w:val="000000"/>
              </w:rPr>
              <w:t>Н.А</w:t>
            </w:r>
            <w:proofErr w:type="spellEnd"/>
            <w:r w:rsidRPr="00CC18BB">
              <w:rPr>
                <w:color w:val="000000"/>
              </w:rPr>
              <w:t xml:space="preserve">. </w:t>
            </w:r>
          </w:p>
        </w:tc>
      </w:tr>
      <w:tr w:rsidR="00F83792" w:rsidRPr="00F83792" w14:paraId="3A2ADC7E" w14:textId="77777777" w:rsidTr="00F83792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12C8EA58" w14:textId="77777777" w:rsidR="00F83792" w:rsidRPr="00F83792" w:rsidRDefault="00F83792" w:rsidP="00F83792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EA77" w14:textId="77777777" w:rsidR="00F83792" w:rsidRPr="00F83792" w:rsidRDefault="00F83792" w:rsidP="00F83792">
            <w:r w:rsidRPr="00F83792">
              <w:t xml:space="preserve">«Синяя борода» - рок-опера </w:t>
            </w:r>
            <w:proofErr w:type="spellStart"/>
            <w:r w:rsidRPr="00F83792">
              <w:t>музыкаль</w:t>
            </w:r>
            <w:proofErr w:type="spellEnd"/>
            <w:r>
              <w:t>-</w:t>
            </w:r>
            <w:r w:rsidRPr="00F83792">
              <w:t>но-драматического театра «Гармония»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9AF6B" w14:textId="77777777" w:rsidR="00F83792" w:rsidRPr="00F83792" w:rsidRDefault="00F83792" w:rsidP="00F83792">
            <w:r w:rsidRPr="00F83792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940F" w14:textId="77777777" w:rsidR="00F83792" w:rsidRPr="00F83792" w:rsidRDefault="00F83792" w:rsidP="00F83792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C46A" w14:textId="77777777" w:rsidR="00F83792" w:rsidRPr="00CC18BB" w:rsidRDefault="00F83792" w:rsidP="00F83792">
            <w:pPr>
              <w:rPr>
                <w:color w:val="000000"/>
              </w:rPr>
            </w:pPr>
            <w:proofErr w:type="spellStart"/>
            <w:r w:rsidRPr="00CC18BB">
              <w:rPr>
                <w:color w:val="000000"/>
              </w:rPr>
              <w:t>Родителева</w:t>
            </w:r>
            <w:proofErr w:type="spellEnd"/>
            <w:r w:rsidRPr="00CC18BB">
              <w:rPr>
                <w:color w:val="000000"/>
              </w:rPr>
              <w:t xml:space="preserve"> </w:t>
            </w:r>
            <w:proofErr w:type="spellStart"/>
            <w:r w:rsidRPr="00CC18BB">
              <w:rPr>
                <w:color w:val="000000"/>
              </w:rPr>
              <w:t>И.В</w:t>
            </w:r>
            <w:proofErr w:type="spellEnd"/>
            <w:r w:rsidRPr="00CC18BB">
              <w:rPr>
                <w:color w:val="000000"/>
              </w:rPr>
              <w:t>.</w:t>
            </w:r>
          </w:p>
        </w:tc>
      </w:tr>
      <w:tr w:rsidR="00F83792" w:rsidRPr="00224C9D" w14:paraId="19E75B16" w14:textId="77777777" w:rsidTr="00F83792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19599A47" w14:textId="77777777" w:rsidR="00F83792" w:rsidRPr="00F83792" w:rsidRDefault="00F83792" w:rsidP="00F83792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5ABB" w14:textId="77777777" w:rsidR="00F83792" w:rsidRPr="00F83792" w:rsidRDefault="00F83792" w:rsidP="00F83792">
            <w:r w:rsidRPr="00F83792">
              <w:t>«Выпьем за любовь» - спектакль театральной студии «Премьера»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56F9B" w14:textId="77777777" w:rsidR="00F83792" w:rsidRDefault="00F83792" w:rsidP="00F83792">
            <w:proofErr w:type="spellStart"/>
            <w:r>
              <w:t>пгт</w:t>
            </w:r>
            <w:proofErr w:type="spellEnd"/>
            <w:r>
              <w:t xml:space="preserve">. Молоково, ул. Революционная, </w:t>
            </w:r>
          </w:p>
          <w:p w14:paraId="17376594" w14:textId="77777777" w:rsidR="00F83792" w:rsidRPr="00F83792" w:rsidRDefault="00F83792" w:rsidP="00F83792">
            <w:r>
              <w:t>д. 161, к. 1, ДК «Буревестник»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9131" w14:textId="77777777" w:rsidR="00F83792" w:rsidRPr="00F83792" w:rsidRDefault="00F83792" w:rsidP="00F83792">
            <w:pPr>
              <w:jc w:val="center"/>
            </w:pPr>
            <w:r>
              <w:t>19.00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E802" w14:textId="77777777" w:rsidR="00F83792" w:rsidRPr="00CC18BB" w:rsidRDefault="00F83792" w:rsidP="00F83792">
            <w:proofErr w:type="spellStart"/>
            <w:r w:rsidRPr="00CC18BB">
              <w:rPr>
                <w:color w:val="000000"/>
              </w:rPr>
              <w:t>Абзялова</w:t>
            </w:r>
            <w:proofErr w:type="spellEnd"/>
            <w:r w:rsidRPr="00CC18BB">
              <w:rPr>
                <w:color w:val="000000"/>
              </w:rPr>
              <w:t xml:space="preserve"> </w:t>
            </w:r>
            <w:proofErr w:type="spellStart"/>
            <w:r w:rsidRPr="00CC18BB">
              <w:rPr>
                <w:color w:val="000000"/>
              </w:rPr>
              <w:t>Н.А</w:t>
            </w:r>
            <w:proofErr w:type="spellEnd"/>
            <w:r w:rsidRPr="00CC18BB">
              <w:rPr>
                <w:color w:val="000000"/>
              </w:rPr>
              <w:t xml:space="preserve">. </w:t>
            </w:r>
          </w:p>
        </w:tc>
      </w:tr>
      <w:tr w:rsidR="0063543F" w:rsidRPr="00F83792" w14:paraId="39847C3F" w14:textId="77777777" w:rsidTr="003D6ADB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5B9E23F9" w14:textId="77777777" w:rsidR="0063543F" w:rsidRPr="00F83792" w:rsidRDefault="0063543F" w:rsidP="003D6ADB">
            <w:pPr>
              <w:jc w:val="center"/>
            </w:pPr>
            <w:r>
              <w:t>26.10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DE26" w14:textId="77777777" w:rsidR="0063543F" w:rsidRDefault="0063543F" w:rsidP="003D6ADB">
            <w:r>
              <w:t>П</w:t>
            </w:r>
            <w:r w:rsidRPr="0063543F">
              <w:t>росмотр участников конкурса «Хореографическое искусство» в рамках фестиваля «НАДЕЖДА РОС</w:t>
            </w:r>
            <w:r w:rsidR="00F71345">
              <w:t>С</w:t>
            </w:r>
            <w:r w:rsidRPr="0063543F">
              <w:t>ИИ</w:t>
            </w:r>
            <w:r w:rsidR="00F71345">
              <w:t xml:space="preserve"> </w:t>
            </w:r>
            <w:r w:rsidRPr="0063543F">
              <w:t>-</w:t>
            </w:r>
            <w:r w:rsidR="00F71345">
              <w:t xml:space="preserve"> </w:t>
            </w:r>
            <w:r w:rsidRPr="0063543F">
              <w:t>2025»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537B7" w14:textId="77777777" w:rsidR="0063543F" w:rsidRDefault="0063543F" w:rsidP="003D6ADB">
            <w:r w:rsidRPr="0063543F">
              <w:t xml:space="preserve">г. Видное, </w:t>
            </w:r>
            <w:proofErr w:type="spellStart"/>
            <w:r w:rsidRPr="0063543F">
              <w:t>пр</w:t>
            </w:r>
            <w:proofErr w:type="spellEnd"/>
            <w:r w:rsidRPr="0063543F">
              <w:t xml:space="preserve">-д Жуковской, д. 10, </w:t>
            </w:r>
            <w:proofErr w:type="spellStart"/>
            <w:r w:rsidRPr="0063543F">
              <w:t>МБОУ</w:t>
            </w:r>
            <w:proofErr w:type="spellEnd"/>
            <w:r w:rsidRPr="0063543F">
              <w:t xml:space="preserve"> </w:t>
            </w:r>
            <w:proofErr w:type="spellStart"/>
            <w:r w:rsidRPr="0063543F">
              <w:t>Видновская</w:t>
            </w:r>
            <w:proofErr w:type="spellEnd"/>
            <w:r w:rsidRPr="0063543F">
              <w:t xml:space="preserve"> </w:t>
            </w:r>
            <w:proofErr w:type="spellStart"/>
            <w:r w:rsidRPr="0063543F">
              <w:t>СОШ</w:t>
            </w:r>
            <w:proofErr w:type="spellEnd"/>
            <w:r w:rsidRPr="0063543F">
              <w:t xml:space="preserve"> № 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2E23" w14:textId="77777777" w:rsidR="0063543F" w:rsidRDefault="0063543F" w:rsidP="003D6ADB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D992" w14:textId="77777777" w:rsidR="0063543F" w:rsidRPr="00C61F7B" w:rsidRDefault="0063543F" w:rsidP="003D6ADB">
            <w:pPr>
              <w:rPr>
                <w:bCs/>
                <w:color w:val="000000"/>
              </w:rPr>
            </w:pPr>
            <w:r w:rsidRPr="0063543F">
              <w:rPr>
                <w:bCs/>
                <w:color w:val="000000"/>
              </w:rPr>
              <w:t>Киселева Н.Н.</w:t>
            </w:r>
          </w:p>
        </w:tc>
      </w:tr>
      <w:tr w:rsidR="0063543F" w:rsidRPr="00224C9D" w14:paraId="13543CC1" w14:textId="77777777" w:rsidTr="009C0D6E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2A9F5E4C" w14:textId="77777777" w:rsidR="0063543F" w:rsidRPr="00F83792" w:rsidRDefault="0063543F" w:rsidP="0063543F">
            <w:pPr>
              <w:jc w:val="center"/>
            </w:pPr>
            <w:r>
              <w:t>29.10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422E" w14:textId="77777777" w:rsidR="0063543F" w:rsidRPr="00F83792" w:rsidRDefault="0063543F" w:rsidP="0063543F">
            <w:r w:rsidRPr="0063543F">
              <w:t>«Экологический слет»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4BDDF" w14:textId="77777777" w:rsidR="0063543F" w:rsidRDefault="0063543F" w:rsidP="0063543F">
            <w:r>
              <w:t xml:space="preserve">п. Володарского, ул. Текстильная,      д. 16, </w:t>
            </w:r>
            <w:r w:rsidRPr="0063543F">
              <w:t>МБОУ Володарская СОШ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1B7" w14:textId="77777777" w:rsidR="0063543F" w:rsidRDefault="0063543F" w:rsidP="0063543F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EAD1" w14:textId="77777777" w:rsidR="0063543F" w:rsidRPr="00C61F7B" w:rsidRDefault="0063543F" w:rsidP="0063543F">
            <w:pPr>
              <w:rPr>
                <w:bCs/>
                <w:color w:val="000000"/>
              </w:rPr>
            </w:pPr>
            <w:r w:rsidRPr="0063543F">
              <w:rPr>
                <w:bCs/>
                <w:color w:val="000000"/>
              </w:rPr>
              <w:t>Киселева Н.Н.</w:t>
            </w:r>
          </w:p>
        </w:tc>
      </w:tr>
      <w:tr w:rsidR="00F83792" w:rsidRPr="00224C9D" w14:paraId="427FCCDE" w14:textId="77777777" w:rsidTr="009C0D6E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21AB7003" w14:textId="77777777" w:rsidR="00F83792" w:rsidRPr="00F83792" w:rsidRDefault="00F83792" w:rsidP="00AD5664">
            <w:pPr>
              <w:jc w:val="center"/>
            </w:pPr>
            <w:r w:rsidRPr="00F83792">
              <w:t>31.10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E9E6" w14:textId="77777777" w:rsidR="00F83792" w:rsidRPr="00840CC8" w:rsidRDefault="00F83792" w:rsidP="00AD5664">
            <w:pPr>
              <w:rPr>
                <w:highlight w:val="yellow"/>
              </w:rPr>
            </w:pPr>
            <w:r w:rsidRPr="00F83792">
              <w:t>«Россия была! Россия есть! Россия будет!» - праздничный концерт ко Дню народного единства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DE8FB" w14:textId="77777777" w:rsidR="00F83792" w:rsidRDefault="00F83792" w:rsidP="00F83792"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 xml:space="preserve">. Солнечный, </w:t>
            </w:r>
            <w:proofErr w:type="spellStart"/>
            <w:r>
              <w:t>влад</w:t>
            </w:r>
            <w:proofErr w:type="spellEnd"/>
            <w:r>
              <w:t>. 5А,</w:t>
            </w:r>
          </w:p>
          <w:p w14:paraId="6E9FC983" w14:textId="77777777" w:rsidR="00F83792" w:rsidRPr="00840CC8" w:rsidRDefault="00F83792" w:rsidP="00F83792">
            <w:pPr>
              <w:rPr>
                <w:highlight w:val="yellow"/>
              </w:rPr>
            </w:pPr>
            <w:r>
              <w:t>МАУДО «ДШИ г.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88D3" w14:textId="77777777" w:rsidR="00F83792" w:rsidRPr="00347027" w:rsidRDefault="00F83792" w:rsidP="00AD5664">
            <w:pPr>
              <w:jc w:val="center"/>
            </w:pPr>
            <w:r w:rsidRPr="00347027">
              <w:t>17.30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BF3A" w14:textId="77777777" w:rsidR="00F83792" w:rsidRPr="00840CC8" w:rsidRDefault="00F83792" w:rsidP="00AD5664">
            <w:pPr>
              <w:rPr>
                <w:highlight w:val="yellow"/>
              </w:rPr>
            </w:pPr>
            <w:proofErr w:type="spellStart"/>
            <w:r w:rsidRPr="00F83792">
              <w:t>Похвалиева</w:t>
            </w:r>
            <w:proofErr w:type="spellEnd"/>
            <w:r w:rsidRPr="00F83792">
              <w:t xml:space="preserve"> </w:t>
            </w:r>
            <w:proofErr w:type="spellStart"/>
            <w:r w:rsidRPr="00F83792">
              <w:t>Л.А</w:t>
            </w:r>
            <w:proofErr w:type="spellEnd"/>
            <w:r w:rsidRPr="00F83792">
              <w:t>.</w:t>
            </w:r>
          </w:p>
        </w:tc>
      </w:tr>
      <w:tr w:rsidR="00AD5664" w:rsidRPr="00840CC8" w14:paraId="2A045E62" w14:textId="77777777" w:rsidTr="00EE400F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3455A" w14:textId="77777777" w:rsidR="00AD5664" w:rsidRPr="00840CC8" w:rsidRDefault="00AD5664" w:rsidP="00AD5664">
            <w:pPr>
              <w:jc w:val="center"/>
              <w:rPr>
                <w:sz w:val="16"/>
                <w:szCs w:val="16"/>
              </w:rPr>
            </w:pPr>
            <w:r w:rsidRPr="00840CC8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18E86C55" w14:textId="77777777" w:rsidR="00AD5664" w:rsidRPr="00840CC8" w:rsidRDefault="00AD5664" w:rsidP="00AD5664">
            <w:r w:rsidRPr="00840CC8">
              <w:t xml:space="preserve">Заседание штаба по обращению </w:t>
            </w:r>
            <w:r w:rsidR="00420A92">
              <w:t xml:space="preserve">с </w:t>
            </w:r>
            <w:r w:rsidRPr="00840CC8">
              <w:t>ТКО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790BC2B" w14:textId="77777777" w:rsidR="00AD5664" w:rsidRPr="00840CC8" w:rsidRDefault="00AD5664" w:rsidP="00AD5664">
            <w:r w:rsidRPr="00840CC8">
              <w:t xml:space="preserve">конференц-зал администрации </w:t>
            </w:r>
          </w:p>
          <w:p w14:paraId="768F7571" w14:textId="77777777" w:rsidR="00AD5664" w:rsidRPr="00840CC8" w:rsidRDefault="00AD5664" w:rsidP="00AD5664">
            <w:r w:rsidRPr="00840CC8">
              <w:t>(</w:t>
            </w:r>
            <w:proofErr w:type="spellStart"/>
            <w:r w:rsidRPr="00840CC8">
              <w:t>каб</w:t>
            </w:r>
            <w:proofErr w:type="spellEnd"/>
            <w:r w:rsidRPr="00840CC8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78995640" w14:textId="77777777" w:rsidR="00AD5664" w:rsidRPr="00840CC8" w:rsidRDefault="00AD5664" w:rsidP="00AD5664">
            <w:pPr>
              <w:jc w:val="center"/>
            </w:pPr>
            <w:r w:rsidRPr="00840CC8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2D8ECC2A" w14:textId="77777777" w:rsidR="00AD5664" w:rsidRPr="00840CC8" w:rsidRDefault="00AD5664" w:rsidP="00AD5664">
            <w:r w:rsidRPr="00840CC8">
              <w:t>Калямина Т.Н.</w:t>
            </w:r>
          </w:p>
          <w:p w14:paraId="5A3B24EC" w14:textId="77777777" w:rsidR="00AD5664" w:rsidRPr="00840CC8" w:rsidRDefault="00AD5664" w:rsidP="00AD5664"/>
        </w:tc>
      </w:tr>
      <w:tr w:rsidR="00347027" w:rsidRPr="00840CC8" w14:paraId="1D6AAD86" w14:textId="77777777" w:rsidTr="004C24FE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5979E" w14:textId="77777777" w:rsidR="00347027" w:rsidRPr="008A401D" w:rsidRDefault="00347027" w:rsidP="00347027">
            <w:pPr>
              <w:jc w:val="center"/>
              <w:rPr>
                <w:sz w:val="16"/>
                <w:szCs w:val="16"/>
              </w:rPr>
            </w:pPr>
            <w:r w:rsidRPr="008A401D">
              <w:rPr>
                <w:sz w:val="16"/>
                <w:szCs w:val="16"/>
              </w:rPr>
              <w:t>каждый вторник и четверг</w:t>
            </w:r>
          </w:p>
          <w:p w14:paraId="5FB63CD9" w14:textId="77777777" w:rsidR="00347027" w:rsidRPr="008A401D" w:rsidRDefault="00347027" w:rsidP="00347027">
            <w:pPr>
              <w:jc w:val="center"/>
              <w:rPr>
                <w:sz w:val="16"/>
                <w:szCs w:val="16"/>
              </w:rPr>
            </w:pPr>
            <w:r w:rsidRPr="008A401D">
              <w:rPr>
                <w:sz w:val="16"/>
                <w:szCs w:val="16"/>
              </w:rPr>
              <w:t>до 15.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6D49305D" w14:textId="77777777" w:rsidR="00347027" w:rsidRPr="008A401D" w:rsidRDefault="00347027" w:rsidP="00347027">
            <w:r w:rsidRPr="008A401D">
              <w:t>Заседания Призывной комиссии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BD15054" w14:textId="77777777" w:rsidR="00347027" w:rsidRPr="008A401D" w:rsidRDefault="00347027" w:rsidP="00347027">
            <w:r w:rsidRPr="008A401D">
              <w:t xml:space="preserve">ОВК МО </w:t>
            </w:r>
          </w:p>
          <w:p w14:paraId="180379C4" w14:textId="77777777" w:rsidR="00347027" w:rsidRPr="008A401D" w:rsidRDefault="00347027" w:rsidP="00347027">
            <w:proofErr w:type="spellStart"/>
            <w:r w:rsidRPr="008A401D">
              <w:t>г.Домодедово</w:t>
            </w:r>
            <w:proofErr w:type="spellEnd"/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5863001C" w14:textId="77777777" w:rsidR="00347027" w:rsidRPr="008A401D" w:rsidRDefault="00347027" w:rsidP="00347027">
            <w:pPr>
              <w:jc w:val="center"/>
            </w:pPr>
            <w:r w:rsidRPr="008A401D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69081CF1" w14:textId="77777777" w:rsidR="00347027" w:rsidRPr="008A401D" w:rsidRDefault="00347027" w:rsidP="00347027">
            <w:proofErr w:type="spellStart"/>
            <w:r w:rsidRPr="008A401D">
              <w:t>Арадушкин</w:t>
            </w:r>
            <w:proofErr w:type="spellEnd"/>
            <w:r w:rsidRPr="008A401D">
              <w:t xml:space="preserve"> </w:t>
            </w:r>
            <w:proofErr w:type="spellStart"/>
            <w:r w:rsidRPr="008A401D">
              <w:t>Э.П</w:t>
            </w:r>
            <w:proofErr w:type="spellEnd"/>
            <w:r w:rsidRPr="008A401D">
              <w:t>.</w:t>
            </w:r>
          </w:p>
          <w:p w14:paraId="774B4388" w14:textId="77777777" w:rsidR="00347027" w:rsidRPr="008A401D" w:rsidRDefault="00347027" w:rsidP="00347027">
            <w:proofErr w:type="spellStart"/>
            <w:r w:rsidRPr="008A401D">
              <w:t>Димов</w:t>
            </w:r>
            <w:proofErr w:type="spellEnd"/>
            <w:r w:rsidRPr="008A401D">
              <w:t xml:space="preserve"> </w:t>
            </w:r>
            <w:proofErr w:type="spellStart"/>
            <w:r w:rsidRPr="008A401D">
              <w:t>В.Н</w:t>
            </w:r>
            <w:proofErr w:type="spellEnd"/>
            <w:r w:rsidRPr="008A401D">
              <w:t>.</w:t>
            </w:r>
          </w:p>
        </w:tc>
      </w:tr>
      <w:tr w:rsidR="00AD5664" w:rsidRPr="00840CC8" w14:paraId="12AE3DBE" w14:textId="77777777" w:rsidTr="004C24FE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F9D90" w14:textId="77777777" w:rsidR="00AD5664" w:rsidRPr="00840CC8" w:rsidRDefault="00AD5664" w:rsidP="00AD5664">
            <w:pPr>
              <w:jc w:val="center"/>
              <w:rPr>
                <w:sz w:val="16"/>
                <w:szCs w:val="16"/>
              </w:rPr>
            </w:pPr>
            <w:r w:rsidRPr="00840CC8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409C5369" w14:textId="77777777" w:rsidR="00AD5664" w:rsidRPr="00840CC8" w:rsidRDefault="00AD5664" w:rsidP="00AD5664">
            <w:r w:rsidRPr="00840CC8">
              <w:t>Совещание «</w:t>
            </w:r>
            <w:proofErr w:type="spellStart"/>
            <w:r w:rsidRPr="00840CC8">
              <w:t>Стройчас</w:t>
            </w:r>
            <w:proofErr w:type="spellEnd"/>
            <w:r w:rsidRPr="00840CC8">
              <w:t>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838C287" w14:textId="77777777" w:rsidR="00AD5664" w:rsidRPr="00840CC8" w:rsidRDefault="00AD5664" w:rsidP="00AD5664">
            <w:r w:rsidRPr="00840CC8">
              <w:t xml:space="preserve">конференц-зал администрации </w:t>
            </w:r>
          </w:p>
          <w:p w14:paraId="448B97A6" w14:textId="77777777" w:rsidR="00AD5664" w:rsidRPr="00840CC8" w:rsidRDefault="00AD5664" w:rsidP="00AD5664">
            <w:r w:rsidRPr="00840CC8">
              <w:t>(</w:t>
            </w:r>
            <w:proofErr w:type="spellStart"/>
            <w:r w:rsidRPr="00840CC8">
              <w:t>каб</w:t>
            </w:r>
            <w:proofErr w:type="spellEnd"/>
            <w:r w:rsidRPr="00840CC8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3A4596A5" w14:textId="77777777" w:rsidR="00AD5664" w:rsidRPr="00840CC8" w:rsidRDefault="00AD5664" w:rsidP="00AD5664">
            <w:pPr>
              <w:jc w:val="center"/>
            </w:pPr>
            <w:r w:rsidRPr="00840CC8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1AB0FB88" w14:textId="77777777" w:rsidR="00AD5664" w:rsidRPr="00840CC8" w:rsidRDefault="00AD5664" w:rsidP="00AD5664">
            <w:proofErr w:type="spellStart"/>
            <w:r w:rsidRPr="00840CC8">
              <w:t>Пальтов</w:t>
            </w:r>
            <w:proofErr w:type="spellEnd"/>
            <w:r w:rsidRPr="00840CC8">
              <w:t xml:space="preserve"> А.В.</w:t>
            </w:r>
          </w:p>
        </w:tc>
      </w:tr>
      <w:tr w:rsidR="00AD5664" w:rsidRPr="00840CC8" w14:paraId="41291953" w14:textId="77777777" w:rsidTr="004C24FE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41835161" w14:textId="77777777" w:rsidR="00AD5664" w:rsidRPr="00840CC8" w:rsidRDefault="00AD5664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0CC8">
              <w:rPr>
                <w:sz w:val="16"/>
                <w:szCs w:val="16"/>
                <w:lang w:eastAsia="en-US"/>
              </w:rPr>
              <w:lastRenderedPageBreak/>
              <w:t>в течение месяца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5C848" w14:textId="77777777" w:rsidR="00AD5664" w:rsidRPr="00840CC8" w:rsidRDefault="00AD5664" w:rsidP="00AD5664">
            <w:r w:rsidRPr="00840CC8">
              <w:t>Совещание «Транспортный 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55716E63" w14:textId="77777777" w:rsidR="00AD5664" w:rsidRPr="00840CC8" w:rsidRDefault="00AD5664" w:rsidP="00AD5664">
            <w:r w:rsidRPr="00840CC8">
              <w:t xml:space="preserve">конференц-зал администрации </w:t>
            </w:r>
          </w:p>
          <w:p w14:paraId="7BA4ABF2" w14:textId="77777777" w:rsidR="00AD5664" w:rsidRPr="00840CC8" w:rsidRDefault="00AD5664" w:rsidP="00AD5664">
            <w:r w:rsidRPr="00840CC8">
              <w:t>(</w:t>
            </w:r>
            <w:proofErr w:type="spellStart"/>
            <w:r w:rsidRPr="00840CC8">
              <w:t>каб</w:t>
            </w:r>
            <w:proofErr w:type="spellEnd"/>
            <w:r w:rsidRPr="00840CC8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14:paraId="776556E6" w14:textId="77777777" w:rsidR="00AD5664" w:rsidRPr="00840CC8" w:rsidRDefault="00AD5664" w:rsidP="00AD5664">
            <w:pPr>
              <w:jc w:val="center"/>
            </w:pPr>
            <w:r w:rsidRPr="00840CC8"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BCA7" w14:textId="77777777" w:rsidR="00AD5664" w:rsidRPr="00840CC8" w:rsidRDefault="00AD5664" w:rsidP="00AD5664">
            <w:proofErr w:type="spellStart"/>
            <w:r w:rsidRPr="00840CC8">
              <w:t>Пальтов</w:t>
            </w:r>
            <w:proofErr w:type="spellEnd"/>
            <w:r w:rsidRPr="00840CC8">
              <w:t xml:space="preserve"> А.В.</w:t>
            </w:r>
          </w:p>
        </w:tc>
      </w:tr>
      <w:tr w:rsidR="00AD5664" w:rsidRPr="00840CC8" w14:paraId="6A6005C1" w14:textId="77777777" w:rsidTr="004C24FE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14:paraId="60BD6A01" w14:textId="77777777" w:rsidR="00AD5664" w:rsidRPr="00840CC8" w:rsidRDefault="00AD5664" w:rsidP="00AD5664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14:paraId="5D9894EF" w14:textId="77777777" w:rsidR="00AD5664" w:rsidRPr="00840CC8" w:rsidRDefault="00AD5664" w:rsidP="00AD5664">
            <w:r w:rsidRPr="00840CC8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96763B" w14:textId="77777777" w:rsidR="00AD5664" w:rsidRPr="00840CC8" w:rsidRDefault="00AD5664" w:rsidP="00AD5664">
            <w:pPr>
              <w:ind w:right="-84"/>
              <w:rPr>
                <w:bCs/>
              </w:rPr>
            </w:pPr>
            <w:r w:rsidRPr="00840CC8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442945E" w14:textId="77777777" w:rsidR="00AD5664" w:rsidRPr="00840CC8" w:rsidRDefault="00AD5664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840CC8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4942B94F" w14:textId="77777777" w:rsidR="00AD5664" w:rsidRPr="00840CC8" w:rsidRDefault="00AD5664" w:rsidP="00AD5664">
            <w:pPr>
              <w:jc w:val="center"/>
              <w:rPr>
                <w:sz w:val="16"/>
                <w:szCs w:val="16"/>
              </w:rPr>
            </w:pPr>
            <w:r w:rsidRPr="00840CC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1FCBD967" w14:textId="77777777" w:rsidR="00AD5664" w:rsidRPr="00840CC8" w:rsidRDefault="00AD5664" w:rsidP="00AD5664">
            <w:r w:rsidRPr="00840CC8">
              <w:rPr>
                <w:lang w:eastAsia="en-US"/>
              </w:rPr>
              <w:t>Радченко С.Н.</w:t>
            </w:r>
          </w:p>
        </w:tc>
      </w:tr>
      <w:tr w:rsidR="00AD5664" w:rsidRPr="00840CC8" w14:paraId="07BF13FE" w14:textId="77777777" w:rsidTr="004C24FE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9A5F1" w14:textId="77777777" w:rsidR="00AD5664" w:rsidRPr="00840CC8" w:rsidRDefault="00AD5664" w:rsidP="00AD5664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FC672" w14:textId="77777777" w:rsidR="00AD5664" w:rsidRPr="00840CC8" w:rsidRDefault="00AD5664" w:rsidP="00AD5664">
            <w:r w:rsidRPr="00840CC8">
              <w:t>Заседание Общественной приемной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39CF096" w14:textId="77777777" w:rsidR="00AD5664" w:rsidRPr="00840CC8" w:rsidRDefault="00AD5664" w:rsidP="00AD5664">
            <w:pPr>
              <w:ind w:right="-84"/>
              <w:rPr>
                <w:bCs/>
              </w:rPr>
            </w:pPr>
            <w:r w:rsidRPr="00840CC8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46C68262" w14:textId="77777777" w:rsidR="00AD5664" w:rsidRPr="00840CC8" w:rsidRDefault="00AD5664" w:rsidP="00AD5664">
            <w:pPr>
              <w:jc w:val="center"/>
              <w:rPr>
                <w:sz w:val="16"/>
                <w:szCs w:val="16"/>
                <w:lang w:eastAsia="en-US"/>
              </w:rPr>
            </w:pPr>
            <w:r w:rsidRPr="00840CC8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4884C5EA" w14:textId="77777777" w:rsidR="00AD5664" w:rsidRPr="00840CC8" w:rsidRDefault="00AD5664" w:rsidP="00AD5664">
            <w:pPr>
              <w:jc w:val="center"/>
            </w:pPr>
            <w:r w:rsidRPr="00840CC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7375" w14:textId="77777777" w:rsidR="00AD5664" w:rsidRPr="00840CC8" w:rsidRDefault="00AD5664" w:rsidP="00AD5664">
            <w:pPr>
              <w:rPr>
                <w:lang w:val="en-US"/>
              </w:rPr>
            </w:pPr>
            <w:r w:rsidRPr="00840CC8">
              <w:t>Кузина Г.А.</w:t>
            </w:r>
          </w:p>
        </w:tc>
      </w:tr>
      <w:tr w:rsidR="00AD5664" w:rsidRPr="00224C9D" w14:paraId="2DED368B" w14:textId="77777777" w:rsidTr="004C24FE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EAB80" w14:textId="77777777" w:rsidR="00AD5664" w:rsidRPr="00840CC8" w:rsidRDefault="00AD5664" w:rsidP="00AD5664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1821" w14:textId="77777777" w:rsidR="00AD5664" w:rsidRPr="00840CC8" w:rsidRDefault="00AD5664" w:rsidP="00AD5664">
            <w:r w:rsidRPr="00840CC8">
              <w:t>Заседание Общественной палаты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CC88087" w14:textId="77777777" w:rsidR="00AD5664" w:rsidRPr="00840CC8" w:rsidRDefault="00AD5664" w:rsidP="00AD5664">
            <w:pPr>
              <w:ind w:right="-84"/>
              <w:rPr>
                <w:bCs/>
              </w:rPr>
            </w:pPr>
            <w:r w:rsidRPr="00840CC8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12F7B362" w14:textId="77777777" w:rsidR="00AD5664" w:rsidRPr="00840CC8" w:rsidRDefault="00AD5664" w:rsidP="00AD5664">
            <w:pPr>
              <w:jc w:val="center"/>
              <w:rPr>
                <w:sz w:val="16"/>
                <w:szCs w:val="16"/>
                <w:lang w:eastAsia="en-US"/>
              </w:rPr>
            </w:pPr>
            <w:r w:rsidRPr="00840CC8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43A95F23" w14:textId="77777777" w:rsidR="00AD5664" w:rsidRPr="00840CC8" w:rsidRDefault="00AD5664" w:rsidP="00AD5664">
            <w:pPr>
              <w:jc w:val="center"/>
            </w:pPr>
            <w:r w:rsidRPr="00840CC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A5D1" w14:textId="77777777" w:rsidR="00AD5664" w:rsidRPr="00840CC8" w:rsidRDefault="00AD5664" w:rsidP="00AD5664">
            <w:r w:rsidRPr="00840CC8">
              <w:t>Куракин К.А.</w:t>
            </w:r>
          </w:p>
        </w:tc>
      </w:tr>
      <w:tr w:rsidR="00F83792" w:rsidRPr="00224C9D" w14:paraId="5372B1F5" w14:textId="77777777" w:rsidTr="00F5214F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23064" w14:textId="77777777" w:rsidR="00F83792" w:rsidRPr="00840CC8" w:rsidRDefault="00F83792" w:rsidP="00F83792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2126" w14:textId="77777777" w:rsidR="00F83792" w:rsidRPr="00C61F7B" w:rsidRDefault="00F83792" w:rsidP="00F83792">
            <w:pPr>
              <w:rPr>
                <w:bCs/>
                <w:color w:val="000000"/>
              </w:rPr>
            </w:pPr>
            <w:r w:rsidRPr="00C61F7B">
              <w:rPr>
                <w:bCs/>
              </w:rPr>
              <w:t>Турнир по футболу памяти А.П. Цыганкова</w:t>
            </w:r>
          </w:p>
        </w:tc>
        <w:tc>
          <w:tcPr>
            <w:tcW w:w="3544" w:type="dxa"/>
          </w:tcPr>
          <w:p w14:paraId="4E5FB12E" w14:textId="77777777" w:rsidR="00F83792" w:rsidRDefault="00F83792" w:rsidP="00F8379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г. Видное, Зеленый пер., </w:t>
            </w:r>
          </w:p>
          <w:p w14:paraId="481D1C09" w14:textId="77777777" w:rsidR="00F83792" w:rsidRPr="00840CC8" w:rsidRDefault="00F83792" w:rsidP="00F83792">
            <w:pPr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стадион «Металлург»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1FC95572" w14:textId="77777777" w:rsidR="00F83792" w:rsidRPr="00840CC8" w:rsidRDefault="00F83792" w:rsidP="00F83792">
            <w:pPr>
              <w:jc w:val="center"/>
              <w:rPr>
                <w:sz w:val="16"/>
                <w:szCs w:val="16"/>
                <w:lang w:eastAsia="en-US"/>
              </w:rPr>
            </w:pPr>
            <w:r w:rsidRPr="00840CC8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09DFB788" w14:textId="77777777" w:rsidR="00F83792" w:rsidRPr="00840CC8" w:rsidRDefault="00F83792" w:rsidP="00F83792">
            <w:pPr>
              <w:jc w:val="center"/>
            </w:pPr>
            <w:r w:rsidRPr="00840CC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89F6" w14:textId="77777777" w:rsidR="00F83792" w:rsidRPr="00C61F7B" w:rsidRDefault="00F83792" w:rsidP="00F83792">
            <w:pPr>
              <w:rPr>
                <w:bCs/>
                <w:color w:val="000000"/>
              </w:rPr>
            </w:pPr>
            <w:r w:rsidRPr="00C61F7B">
              <w:rPr>
                <w:bCs/>
                <w:color w:val="000000"/>
              </w:rPr>
              <w:t>Перминова О.Н.</w:t>
            </w:r>
          </w:p>
          <w:p w14:paraId="52098CFD" w14:textId="77777777" w:rsidR="00F83792" w:rsidRPr="00C61F7B" w:rsidRDefault="00F83792" w:rsidP="00F83792">
            <w:pPr>
              <w:rPr>
                <w:bCs/>
                <w:color w:val="000000"/>
              </w:rPr>
            </w:pPr>
            <w:proofErr w:type="spellStart"/>
            <w:r w:rsidRPr="00C61F7B">
              <w:rPr>
                <w:bCs/>
                <w:color w:val="000000"/>
              </w:rPr>
              <w:t>Кухто</w:t>
            </w:r>
            <w:proofErr w:type="spellEnd"/>
            <w:r w:rsidRPr="00C61F7B">
              <w:rPr>
                <w:bCs/>
                <w:color w:val="000000"/>
              </w:rPr>
              <w:t xml:space="preserve"> </w:t>
            </w:r>
            <w:proofErr w:type="spellStart"/>
            <w:r w:rsidRPr="00C61F7B">
              <w:rPr>
                <w:bCs/>
                <w:color w:val="000000"/>
              </w:rPr>
              <w:t>С.В</w:t>
            </w:r>
            <w:proofErr w:type="spellEnd"/>
            <w:r w:rsidRPr="00C61F7B">
              <w:rPr>
                <w:bCs/>
                <w:color w:val="000000"/>
              </w:rPr>
              <w:t>.</w:t>
            </w:r>
          </w:p>
        </w:tc>
      </w:tr>
      <w:tr w:rsidR="00F83792" w:rsidRPr="00224C9D" w14:paraId="0D4BD559" w14:textId="77777777" w:rsidTr="00F5214F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1DAFE" w14:textId="77777777" w:rsidR="00F83792" w:rsidRPr="00840CC8" w:rsidRDefault="00F83792" w:rsidP="00F83792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3E0F" w14:textId="77777777" w:rsidR="00F83792" w:rsidRPr="00C61F7B" w:rsidRDefault="00F83792" w:rsidP="00F83792">
            <w:pPr>
              <w:rPr>
                <w:bCs/>
                <w:color w:val="000000"/>
              </w:rPr>
            </w:pPr>
            <w:r w:rsidRPr="00C61F7B">
              <w:rPr>
                <w:bCs/>
              </w:rPr>
              <w:t xml:space="preserve">Открытое Первенство Ленинского городского округа по северной ходьбе   </w:t>
            </w:r>
          </w:p>
        </w:tc>
        <w:tc>
          <w:tcPr>
            <w:tcW w:w="3544" w:type="dxa"/>
          </w:tcPr>
          <w:p w14:paraId="50E87B9F" w14:textId="77777777" w:rsidR="00F83792" w:rsidRPr="00840CC8" w:rsidRDefault="00347027" w:rsidP="00F83792">
            <w:pPr>
              <w:rPr>
                <w:highlight w:val="yellow"/>
                <w:lang w:eastAsia="en-US"/>
              </w:rPr>
            </w:pPr>
            <w:r w:rsidRPr="00347027">
              <w:rPr>
                <w:lang w:eastAsia="en-US"/>
              </w:rPr>
              <w:t>г. Видное, МБУ «Парк культуры и отдыха г. Видное», парк «</w:t>
            </w:r>
            <w:proofErr w:type="spellStart"/>
            <w:r w:rsidRPr="00347027">
              <w:rPr>
                <w:lang w:eastAsia="en-US"/>
              </w:rPr>
              <w:t>Апаринки</w:t>
            </w:r>
            <w:proofErr w:type="spellEnd"/>
            <w:r w:rsidRPr="00347027">
              <w:rPr>
                <w:lang w:eastAsia="en-US"/>
              </w:rPr>
              <w:t>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14:paraId="01DB691E" w14:textId="77777777" w:rsidR="00F83792" w:rsidRPr="00840CC8" w:rsidRDefault="00F83792" w:rsidP="00F83792">
            <w:pPr>
              <w:jc w:val="center"/>
              <w:rPr>
                <w:sz w:val="16"/>
                <w:szCs w:val="16"/>
                <w:lang w:eastAsia="en-US"/>
              </w:rPr>
            </w:pPr>
            <w:r w:rsidRPr="00840CC8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595C5C05" w14:textId="77777777" w:rsidR="00F83792" w:rsidRPr="00840CC8" w:rsidRDefault="00F83792" w:rsidP="00F83792">
            <w:pPr>
              <w:jc w:val="center"/>
            </w:pPr>
            <w:r w:rsidRPr="00840CC8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0788" w14:textId="77777777" w:rsidR="00F83792" w:rsidRPr="00C61F7B" w:rsidRDefault="00F83792" w:rsidP="00F83792">
            <w:pPr>
              <w:rPr>
                <w:bCs/>
                <w:color w:val="000000"/>
              </w:rPr>
            </w:pPr>
            <w:r w:rsidRPr="00C61F7B">
              <w:rPr>
                <w:bCs/>
                <w:color w:val="000000"/>
              </w:rPr>
              <w:t>Перминова О.Н.</w:t>
            </w:r>
          </w:p>
          <w:p w14:paraId="7184C378" w14:textId="77777777" w:rsidR="00F83792" w:rsidRPr="00C61F7B" w:rsidRDefault="00F83792" w:rsidP="00F83792">
            <w:pPr>
              <w:rPr>
                <w:bCs/>
                <w:color w:val="000000"/>
              </w:rPr>
            </w:pPr>
            <w:r w:rsidRPr="00C61F7B">
              <w:rPr>
                <w:bCs/>
                <w:color w:val="000000"/>
              </w:rPr>
              <w:t>Лужкова М.В.</w:t>
            </w:r>
          </w:p>
        </w:tc>
      </w:tr>
      <w:tr w:rsidR="00AD5664" w:rsidRPr="00224C9D" w14:paraId="48A43D54" w14:textId="77777777" w:rsidTr="00C27C51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46976" w14:textId="77777777" w:rsidR="00AD5664" w:rsidRPr="00347027" w:rsidRDefault="00AD5664" w:rsidP="00AD5664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  <w:vAlign w:val="center"/>
          </w:tcPr>
          <w:p w14:paraId="288E9B33" w14:textId="77777777" w:rsidR="00AD5664" w:rsidRPr="00347027" w:rsidRDefault="00AD5664" w:rsidP="00AD5664">
            <w:pPr>
              <w:rPr>
                <w:szCs w:val="24"/>
              </w:rPr>
            </w:pPr>
            <w:r w:rsidRPr="00347027">
              <w:rPr>
                <w:szCs w:val="24"/>
              </w:rPr>
              <w:t>Контроль состояния воинского учёта, правильности и полноты бронирования граждан, пребывающих в запасе</w:t>
            </w:r>
          </w:p>
        </w:tc>
        <w:tc>
          <w:tcPr>
            <w:tcW w:w="3544" w:type="dxa"/>
          </w:tcPr>
          <w:p w14:paraId="01E4CA60" w14:textId="77777777" w:rsidR="00AD5664" w:rsidRPr="00347027" w:rsidRDefault="00AD5664" w:rsidP="00AD5664">
            <w:pPr>
              <w:rPr>
                <w:szCs w:val="24"/>
              </w:rPr>
            </w:pPr>
            <w:r w:rsidRPr="00347027">
              <w:rPr>
                <w:lang w:eastAsia="en-US"/>
              </w:rPr>
              <w:t>территория округа</w:t>
            </w:r>
          </w:p>
        </w:tc>
        <w:tc>
          <w:tcPr>
            <w:tcW w:w="1232" w:type="dxa"/>
          </w:tcPr>
          <w:p w14:paraId="413465FE" w14:textId="77777777" w:rsidR="00AD5664" w:rsidRPr="00347027" w:rsidRDefault="00AD5664" w:rsidP="00AD5664">
            <w:pPr>
              <w:jc w:val="center"/>
              <w:rPr>
                <w:szCs w:val="24"/>
              </w:rPr>
            </w:pPr>
            <w:r w:rsidRPr="00347027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A60F" w14:textId="77777777" w:rsidR="00AD5664" w:rsidRPr="00347027" w:rsidRDefault="00AD5664" w:rsidP="00AD5664">
            <w:pPr>
              <w:rPr>
                <w:szCs w:val="24"/>
              </w:rPr>
            </w:pPr>
            <w:proofErr w:type="spellStart"/>
            <w:r w:rsidRPr="00347027">
              <w:rPr>
                <w:szCs w:val="24"/>
              </w:rPr>
              <w:t>Арадушкин</w:t>
            </w:r>
            <w:proofErr w:type="spellEnd"/>
            <w:r w:rsidRPr="00347027">
              <w:rPr>
                <w:szCs w:val="24"/>
              </w:rPr>
              <w:t> </w:t>
            </w:r>
            <w:proofErr w:type="spellStart"/>
            <w:r w:rsidRPr="00347027">
              <w:rPr>
                <w:szCs w:val="24"/>
              </w:rPr>
              <w:t>Э.П</w:t>
            </w:r>
            <w:proofErr w:type="spellEnd"/>
            <w:r w:rsidRPr="00347027">
              <w:rPr>
                <w:szCs w:val="24"/>
              </w:rPr>
              <w:t>.</w:t>
            </w:r>
          </w:p>
        </w:tc>
      </w:tr>
      <w:tr w:rsidR="00AD5664" w:rsidRPr="00224C9D" w14:paraId="3BDAE7FA" w14:textId="77777777" w:rsidTr="00AE600A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19BFA" w14:textId="77777777" w:rsidR="00AD5664" w:rsidRPr="00045BC0" w:rsidRDefault="00AD5664" w:rsidP="00AD5664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59A535" w14:textId="77777777" w:rsidR="00AD5664" w:rsidRPr="00045BC0" w:rsidRDefault="00AD5664" w:rsidP="00AD5664">
            <w:pPr>
              <w:rPr>
                <w:szCs w:val="24"/>
              </w:rPr>
            </w:pPr>
            <w:r w:rsidRPr="00045BC0">
              <w:rPr>
                <w:szCs w:val="24"/>
              </w:rPr>
              <w:t>Заседание комиссии по противодействию коррупции в Ленинском городском округе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5239E80" w14:textId="77777777" w:rsidR="00AD5664" w:rsidRPr="00045BC0" w:rsidRDefault="00AD5664" w:rsidP="00AD5664">
            <w:pPr>
              <w:ind w:right="-84"/>
              <w:rPr>
                <w:bCs/>
              </w:rPr>
            </w:pPr>
            <w:r w:rsidRPr="00045BC0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</w:tcPr>
          <w:p w14:paraId="1284497A" w14:textId="77777777" w:rsidR="00AD5664" w:rsidRPr="00045BC0" w:rsidRDefault="00AD5664" w:rsidP="00AD5664">
            <w:pPr>
              <w:jc w:val="center"/>
              <w:rPr>
                <w:sz w:val="16"/>
                <w:szCs w:val="16"/>
                <w:lang w:eastAsia="en-US"/>
              </w:rPr>
            </w:pPr>
            <w:r w:rsidRPr="00045BC0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90E7" w14:textId="77777777" w:rsidR="00AD5664" w:rsidRPr="00045BC0" w:rsidRDefault="00AD5664" w:rsidP="00AD5664">
            <w:pPr>
              <w:rPr>
                <w:szCs w:val="24"/>
              </w:rPr>
            </w:pPr>
            <w:proofErr w:type="spellStart"/>
            <w:r w:rsidRPr="00045BC0">
              <w:rPr>
                <w:szCs w:val="24"/>
              </w:rPr>
              <w:t>Арадушкин</w:t>
            </w:r>
            <w:proofErr w:type="spellEnd"/>
            <w:r w:rsidRPr="00045BC0">
              <w:rPr>
                <w:szCs w:val="24"/>
              </w:rPr>
              <w:t> </w:t>
            </w:r>
            <w:proofErr w:type="spellStart"/>
            <w:r w:rsidRPr="00045BC0">
              <w:rPr>
                <w:szCs w:val="24"/>
              </w:rPr>
              <w:t>Э.П</w:t>
            </w:r>
            <w:proofErr w:type="spellEnd"/>
            <w:r w:rsidRPr="00045BC0">
              <w:rPr>
                <w:szCs w:val="24"/>
              </w:rPr>
              <w:t>.</w:t>
            </w:r>
          </w:p>
        </w:tc>
      </w:tr>
      <w:tr w:rsidR="00AD5664" w:rsidRPr="00224C9D" w14:paraId="48F0A369" w14:textId="77777777" w:rsidTr="00141DBE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2379D" w14:textId="77777777" w:rsidR="00AD5664" w:rsidRPr="00840CC8" w:rsidRDefault="00AD5664" w:rsidP="00AD5664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81C5B0C" w14:textId="77777777" w:rsidR="00AD5664" w:rsidRPr="00840CC8" w:rsidRDefault="00AE600A" w:rsidP="00AE600A">
            <w:pPr>
              <w:rPr>
                <w:szCs w:val="24"/>
                <w:highlight w:val="yellow"/>
              </w:rPr>
            </w:pPr>
            <w:r>
              <w:rPr>
                <w:szCs w:val="24"/>
              </w:rPr>
              <w:t>М</w:t>
            </w:r>
            <w:r w:rsidRPr="00AE600A">
              <w:rPr>
                <w:szCs w:val="24"/>
              </w:rPr>
              <w:t>ероприятия Общероссийского общественно – государственного движения «Движение первых»</w:t>
            </w:r>
          </w:p>
        </w:tc>
        <w:tc>
          <w:tcPr>
            <w:tcW w:w="3544" w:type="dxa"/>
          </w:tcPr>
          <w:p w14:paraId="22DDD379" w14:textId="77777777" w:rsidR="00AD5664" w:rsidRPr="00AE600A" w:rsidRDefault="00AD5664" w:rsidP="00AD5664">
            <w:pPr>
              <w:rPr>
                <w:lang w:eastAsia="en-US"/>
              </w:rPr>
            </w:pPr>
            <w:r w:rsidRPr="00AE600A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14:paraId="330682F4" w14:textId="77777777" w:rsidR="00AD5664" w:rsidRPr="00AE600A" w:rsidRDefault="00AD5664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E600A">
              <w:rPr>
                <w:sz w:val="16"/>
                <w:szCs w:val="16"/>
                <w:lang w:eastAsia="en-US"/>
              </w:rPr>
              <w:t>по</w:t>
            </w:r>
          </w:p>
          <w:p w14:paraId="1BDA94BF" w14:textId="77777777" w:rsidR="00AD5664" w:rsidRPr="00AE600A" w:rsidRDefault="00AD5664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E600A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shd w:val="clear" w:color="auto" w:fill="auto"/>
          </w:tcPr>
          <w:p w14:paraId="2B892F84" w14:textId="77777777" w:rsidR="00AD5664" w:rsidRPr="00AE600A" w:rsidRDefault="00AD5664" w:rsidP="00AD5664">
            <w:pPr>
              <w:rPr>
                <w:color w:val="FF0000"/>
                <w:lang w:eastAsia="en-US"/>
              </w:rPr>
            </w:pPr>
            <w:r w:rsidRPr="00AE600A">
              <w:rPr>
                <w:lang w:eastAsia="en-US"/>
              </w:rPr>
              <w:t>Киселева Н.Н.</w:t>
            </w:r>
          </w:p>
        </w:tc>
      </w:tr>
      <w:tr w:rsidR="00AD5664" w:rsidRPr="00224C9D" w14:paraId="7FC4F0F8" w14:textId="77777777" w:rsidTr="00141DBE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BF6C" w14:textId="77777777" w:rsidR="00AD5664" w:rsidRPr="00840CC8" w:rsidRDefault="00AD5664" w:rsidP="00AD5664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3AF168A1" w14:textId="77777777" w:rsidR="00AD5664" w:rsidRPr="00840CC8" w:rsidRDefault="00AE600A" w:rsidP="00AD5664">
            <w:pPr>
              <w:rPr>
                <w:szCs w:val="24"/>
                <w:highlight w:val="yellow"/>
              </w:rPr>
            </w:pPr>
            <w:r w:rsidRPr="00AE600A">
              <w:rPr>
                <w:szCs w:val="24"/>
              </w:rPr>
              <w:t>Дистанционные родительские собрания с привлечением специалистов служб системы профилактики «Безопасное детство»</w:t>
            </w:r>
          </w:p>
        </w:tc>
        <w:tc>
          <w:tcPr>
            <w:tcW w:w="3544" w:type="dxa"/>
          </w:tcPr>
          <w:p w14:paraId="5A47AC86" w14:textId="77777777" w:rsidR="00AD5664" w:rsidRPr="00AE600A" w:rsidRDefault="00AD5664" w:rsidP="00AD5664">
            <w:pPr>
              <w:rPr>
                <w:lang w:eastAsia="en-US"/>
              </w:rPr>
            </w:pPr>
            <w:r w:rsidRPr="00AE600A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14:paraId="0AB267D3" w14:textId="77777777" w:rsidR="00AD5664" w:rsidRPr="00AE600A" w:rsidRDefault="00AD5664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E600A">
              <w:rPr>
                <w:sz w:val="16"/>
                <w:szCs w:val="16"/>
                <w:lang w:eastAsia="en-US"/>
              </w:rPr>
              <w:t>по</w:t>
            </w:r>
          </w:p>
          <w:p w14:paraId="7945C6A4" w14:textId="77777777" w:rsidR="00AD5664" w:rsidRPr="00AE600A" w:rsidRDefault="00AD5664" w:rsidP="00AD566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AE600A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shd w:val="clear" w:color="auto" w:fill="auto"/>
          </w:tcPr>
          <w:p w14:paraId="04E27C3D" w14:textId="77777777" w:rsidR="00AD5664" w:rsidRPr="00AE600A" w:rsidRDefault="00AD5664" w:rsidP="00AD5664">
            <w:pPr>
              <w:rPr>
                <w:color w:val="FF0000"/>
                <w:lang w:eastAsia="en-US"/>
              </w:rPr>
            </w:pPr>
            <w:r w:rsidRPr="00AE600A">
              <w:rPr>
                <w:lang w:eastAsia="en-US"/>
              </w:rPr>
              <w:t>Киселева Н.Н.</w:t>
            </w:r>
          </w:p>
        </w:tc>
      </w:tr>
    </w:tbl>
    <w:p w14:paraId="415D5EDE" w14:textId="77777777" w:rsidR="00A36B70" w:rsidRDefault="00A36B70" w:rsidP="003D5BD3"/>
    <w:p w14:paraId="360D3F65" w14:textId="77777777" w:rsidR="00A36B70" w:rsidRDefault="00A36B70" w:rsidP="003D5BD3"/>
    <w:p w14:paraId="3545C9E1" w14:textId="77777777" w:rsidR="00A36B70" w:rsidRDefault="00A36B70" w:rsidP="003D5BD3"/>
    <w:p w14:paraId="515E7B74" w14:textId="77777777" w:rsidR="00A36B70" w:rsidRDefault="00A36B70" w:rsidP="003D5BD3"/>
    <w:sectPr w:rsidR="00A36B70" w:rsidSect="007E579B">
      <w:footerReference w:type="default" r:id="rId8"/>
      <w:pgSz w:w="11906" w:h="16838"/>
      <w:pgMar w:top="567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3CDB0" w14:textId="77777777" w:rsidR="0054542C" w:rsidRDefault="0054542C" w:rsidP="0035395F">
      <w:r>
        <w:separator/>
      </w:r>
    </w:p>
  </w:endnote>
  <w:endnote w:type="continuationSeparator" w:id="0">
    <w:p w14:paraId="2060FD36" w14:textId="77777777" w:rsidR="0054542C" w:rsidRDefault="0054542C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296D8" w14:textId="77777777" w:rsidR="00973E04" w:rsidRDefault="00973E0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1726C4">
      <w:rPr>
        <w:noProof/>
      </w:rPr>
      <w:t>3</w:t>
    </w:r>
    <w:r>
      <w:rPr>
        <w:noProof/>
      </w:rPr>
      <w:fldChar w:fldCharType="end"/>
    </w:r>
  </w:p>
  <w:p w14:paraId="4AA1AD51" w14:textId="77777777" w:rsidR="00973E04" w:rsidRDefault="00973E0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8FF8B" w14:textId="77777777" w:rsidR="0054542C" w:rsidRDefault="0054542C" w:rsidP="0035395F">
      <w:r>
        <w:separator/>
      </w:r>
    </w:p>
  </w:footnote>
  <w:footnote w:type="continuationSeparator" w:id="0">
    <w:p w14:paraId="5E075C05" w14:textId="77777777" w:rsidR="0054542C" w:rsidRDefault="0054542C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A53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6C4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B7FF4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C7FDC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42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84"/>
    <w:rsid w:val="008A04A8"/>
    <w:rsid w:val="008A06DA"/>
    <w:rsid w:val="008A0B3F"/>
    <w:rsid w:val="008A0B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234"/>
    <w:rsid w:val="00AD2240"/>
    <w:rsid w:val="00AD2406"/>
    <w:rsid w:val="00AD2651"/>
    <w:rsid w:val="00AD28CE"/>
    <w:rsid w:val="00AD2B2F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00A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0FD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6F6"/>
    <w:rsid w:val="00CD2AE5"/>
    <w:rsid w:val="00CD2B2C"/>
    <w:rsid w:val="00CD33EE"/>
    <w:rsid w:val="00CD3EBA"/>
    <w:rsid w:val="00CD4068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8BE"/>
    <w:rsid w:val="00D40DED"/>
    <w:rsid w:val="00D40FA5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56A7"/>
    <w:rsid w:val="00F45762"/>
    <w:rsid w:val="00F4587E"/>
    <w:rsid w:val="00F45A1D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EF9EA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E0F92-8470-477F-A20E-12516BF40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8506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5</cp:revision>
  <cp:lastPrinted>2025-09-29T14:19:00Z</cp:lastPrinted>
  <dcterms:created xsi:type="dcterms:W3CDTF">2025-09-30T06:42:00Z</dcterms:created>
  <dcterms:modified xsi:type="dcterms:W3CDTF">2025-11-28T06:37:00Z</dcterms:modified>
</cp:coreProperties>
</file>