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8EF4F" w14:textId="77777777" w:rsidR="00401E51" w:rsidRDefault="002D7DD6" w:rsidP="002D7DD6">
      <w:pPr>
        <w:ind w:hanging="709"/>
        <w:rPr>
          <w:rFonts w:ascii="Times New Roman" w:hAnsi="Times New Roman" w:cs="Times New Roman"/>
          <w:sz w:val="24"/>
          <w:szCs w:val="24"/>
        </w:rPr>
      </w:pPr>
      <w:r w:rsidRPr="002D7DD6">
        <w:rPr>
          <w:rFonts w:ascii="Times New Roman" w:hAnsi="Times New Roman" w:cs="Times New Roman"/>
          <w:sz w:val="24"/>
          <w:szCs w:val="24"/>
        </w:rPr>
        <w:t xml:space="preserve">Расписание праздничных богослужений в храмах Видновского благочиния в 2025 году </w:t>
      </w:r>
    </w:p>
    <w:p w14:paraId="1D350D90" w14:textId="4B9EBB6C" w:rsidR="002D7DD6" w:rsidRDefault="002D7DD6" w:rsidP="002D7DD6">
      <w:pPr>
        <w:ind w:hanging="709"/>
        <w:rPr>
          <w:rFonts w:ascii="Times New Roman" w:hAnsi="Times New Roman" w:cs="Times New Roman"/>
          <w:sz w:val="24"/>
          <w:szCs w:val="24"/>
        </w:rPr>
      </w:pPr>
      <w:r w:rsidRPr="002D7DD6">
        <w:rPr>
          <w:rFonts w:ascii="Times New Roman" w:hAnsi="Times New Roman" w:cs="Times New Roman"/>
          <w:sz w:val="24"/>
          <w:szCs w:val="24"/>
        </w:rPr>
        <w:t xml:space="preserve">с 13 </w:t>
      </w:r>
      <w:r w:rsidR="00401E51">
        <w:rPr>
          <w:rFonts w:ascii="Times New Roman" w:hAnsi="Times New Roman" w:cs="Times New Roman"/>
          <w:sz w:val="24"/>
          <w:szCs w:val="24"/>
        </w:rPr>
        <w:t xml:space="preserve">апреля </w:t>
      </w:r>
      <w:r w:rsidRPr="002D7DD6">
        <w:rPr>
          <w:rFonts w:ascii="Times New Roman" w:hAnsi="Times New Roman" w:cs="Times New Roman"/>
          <w:sz w:val="24"/>
          <w:szCs w:val="24"/>
        </w:rPr>
        <w:t xml:space="preserve">по </w:t>
      </w:r>
      <w:r w:rsidR="00401E51">
        <w:rPr>
          <w:rFonts w:ascii="Times New Roman" w:hAnsi="Times New Roman" w:cs="Times New Roman"/>
          <w:sz w:val="24"/>
          <w:szCs w:val="24"/>
        </w:rPr>
        <w:t>8</w:t>
      </w:r>
      <w:r w:rsidRPr="002D7DD6">
        <w:rPr>
          <w:rFonts w:ascii="Times New Roman" w:hAnsi="Times New Roman" w:cs="Times New Roman"/>
          <w:sz w:val="24"/>
          <w:szCs w:val="24"/>
        </w:rPr>
        <w:t xml:space="preserve"> </w:t>
      </w:r>
      <w:r w:rsidR="00401E51">
        <w:rPr>
          <w:rFonts w:ascii="Times New Roman" w:hAnsi="Times New Roman" w:cs="Times New Roman"/>
          <w:sz w:val="24"/>
          <w:szCs w:val="24"/>
        </w:rPr>
        <w:t>июня</w:t>
      </w:r>
      <w:r w:rsidRPr="002D7DD6">
        <w:rPr>
          <w:rFonts w:ascii="Times New Roman" w:hAnsi="Times New Roman" w:cs="Times New Roman"/>
          <w:sz w:val="24"/>
          <w:szCs w:val="24"/>
        </w:rPr>
        <w:t xml:space="preserve"> </w:t>
      </w:r>
      <w:r w:rsidR="00401E51">
        <w:rPr>
          <w:rFonts w:ascii="Times New Roman" w:hAnsi="Times New Roman" w:cs="Times New Roman"/>
          <w:sz w:val="24"/>
          <w:szCs w:val="24"/>
        </w:rPr>
        <w:t>(</w:t>
      </w:r>
      <w:r w:rsidRPr="002D7DD6">
        <w:rPr>
          <w:rFonts w:ascii="Times New Roman" w:hAnsi="Times New Roman" w:cs="Times New Roman"/>
          <w:sz w:val="24"/>
          <w:szCs w:val="24"/>
        </w:rPr>
        <w:t xml:space="preserve">от Вербного воскресения до </w:t>
      </w:r>
      <w:r w:rsidR="00401E51">
        <w:rPr>
          <w:rFonts w:ascii="Times New Roman" w:hAnsi="Times New Roman" w:cs="Times New Roman"/>
          <w:sz w:val="24"/>
          <w:szCs w:val="24"/>
        </w:rPr>
        <w:t>Троицы)</w:t>
      </w:r>
      <w:r w:rsidRPr="002D7D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70921B" w14:textId="77777777" w:rsidR="002D7DD6" w:rsidRDefault="002D7DD6" w:rsidP="002D7DD6">
      <w:pPr>
        <w:ind w:left="-567" w:right="-456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616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84"/>
        <w:gridCol w:w="2552"/>
        <w:gridCol w:w="2126"/>
        <w:gridCol w:w="1276"/>
        <w:gridCol w:w="1276"/>
        <w:gridCol w:w="1134"/>
        <w:gridCol w:w="1134"/>
        <w:gridCol w:w="1275"/>
        <w:gridCol w:w="1134"/>
        <w:gridCol w:w="1276"/>
        <w:gridCol w:w="2693"/>
      </w:tblGrid>
      <w:tr w:rsidR="00362BB9" w:rsidRPr="000150B2" w14:paraId="60C30DE2" w14:textId="77777777" w:rsidTr="00362BB9">
        <w:tc>
          <w:tcPr>
            <w:tcW w:w="284" w:type="dxa"/>
            <w:vMerge w:val="restart"/>
          </w:tcPr>
          <w:p w14:paraId="7331D255" w14:textId="77777777" w:rsidR="000E425E" w:rsidRPr="000150B2" w:rsidRDefault="000E425E" w:rsidP="00024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193457368"/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2552" w:type="dxa"/>
            <w:vMerge w:val="restart"/>
          </w:tcPr>
          <w:p w14:paraId="595EEB82" w14:textId="77777777" w:rsidR="000E425E" w:rsidRPr="000150B2" w:rsidRDefault="000E425E" w:rsidP="00024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Храм</w:t>
            </w:r>
          </w:p>
        </w:tc>
        <w:tc>
          <w:tcPr>
            <w:tcW w:w="2126" w:type="dxa"/>
            <w:vMerge w:val="restart"/>
          </w:tcPr>
          <w:p w14:paraId="297DB1F8" w14:textId="77777777" w:rsidR="000E425E" w:rsidRPr="000150B2" w:rsidRDefault="000E425E" w:rsidP="00024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Адрес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14:paraId="56214578" w14:textId="77777777" w:rsidR="000E425E" w:rsidRPr="000150B2" w:rsidRDefault="000E425E" w:rsidP="00024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Вербное воскресенье </w:t>
            </w:r>
            <w:r w:rsidRPr="000150B2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</w:rPr>
              <w:t>13.04.2025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2E648" w14:textId="77777777" w:rsidR="000E425E" w:rsidRPr="000150B2" w:rsidRDefault="000E425E" w:rsidP="00024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Великая суббота</w:t>
            </w:r>
          </w:p>
          <w:p w14:paraId="33F94241" w14:textId="77777777" w:rsidR="000E425E" w:rsidRPr="000150B2" w:rsidRDefault="000E425E" w:rsidP="00024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</w:rPr>
              <w:t>19.04.2025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</w:tcPr>
          <w:p w14:paraId="7C6F993E" w14:textId="77777777" w:rsidR="000E425E" w:rsidRPr="000150B2" w:rsidRDefault="000E425E" w:rsidP="00024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Пасха</w:t>
            </w:r>
          </w:p>
        </w:tc>
        <w:tc>
          <w:tcPr>
            <w:tcW w:w="1275" w:type="dxa"/>
            <w:vMerge w:val="restart"/>
          </w:tcPr>
          <w:p w14:paraId="6056D35C" w14:textId="77777777" w:rsidR="000E425E" w:rsidRPr="000150B2" w:rsidRDefault="000E425E" w:rsidP="00024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Красная горка</w:t>
            </w:r>
          </w:p>
          <w:p w14:paraId="7DF769BA" w14:textId="77777777" w:rsidR="000E425E" w:rsidRPr="000150B2" w:rsidRDefault="000E425E" w:rsidP="0002428B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</w:rPr>
              <w:t>27.04.2025</w:t>
            </w:r>
          </w:p>
        </w:tc>
        <w:tc>
          <w:tcPr>
            <w:tcW w:w="1134" w:type="dxa"/>
            <w:vMerge w:val="restart"/>
          </w:tcPr>
          <w:p w14:paraId="17A007B3" w14:textId="77777777" w:rsidR="000E425E" w:rsidRPr="000150B2" w:rsidRDefault="000E425E" w:rsidP="00024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Радоница</w:t>
            </w:r>
          </w:p>
          <w:p w14:paraId="71540CB4" w14:textId="77777777" w:rsidR="000E425E" w:rsidRPr="000150B2" w:rsidRDefault="000E425E" w:rsidP="0002428B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</w:rPr>
              <w:t>29.04.2025</w:t>
            </w:r>
          </w:p>
        </w:tc>
        <w:tc>
          <w:tcPr>
            <w:tcW w:w="1276" w:type="dxa"/>
            <w:vMerge w:val="restart"/>
          </w:tcPr>
          <w:p w14:paraId="4CC8F153" w14:textId="77777777" w:rsidR="000E425E" w:rsidRPr="000150B2" w:rsidRDefault="000E425E" w:rsidP="00024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Троица</w:t>
            </w:r>
          </w:p>
          <w:p w14:paraId="2B0C42B0" w14:textId="1751C43E" w:rsidR="00326C9F" w:rsidRPr="000150B2" w:rsidRDefault="00326C9F" w:rsidP="0002428B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</w:rPr>
              <w:t>8.06.2025</w:t>
            </w:r>
          </w:p>
        </w:tc>
        <w:tc>
          <w:tcPr>
            <w:tcW w:w="2693" w:type="dxa"/>
            <w:vMerge w:val="restart"/>
          </w:tcPr>
          <w:p w14:paraId="40785BD0" w14:textId="68F6E771" w:rsidR="000E425E" w:rsidRPr="000150B2" w:rsidRDefault="000E425E" w:rsidP="000150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Настоятель</w:t>
            </w:r>
          </w:p>
          <w:p w14:paraId="64670F4E" w14:textId="77777777" w:rsidR="000E425E" w:rsidRPr="000150B2" w:rsidRDefault="000E425E" w:rsidP="000150B2">
            <w:pPr>
              <w:rPr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(ФИО, телефон)</w:t>
            </w:r>
          </w:p>
        </w:tc>
      </w:tr>
      <w:tr w:rsidR="00362BB9" w:rsidRPr="000150B2" w14:paraId="07C4B754" w14:textId="77777777" w:rsidTr="00362BB9">
        <w:tc>
          <w:tcPr>
            <w:tcW w:w="284" w:type="dxa"/>
            <w:vMerge/>
          </w:tcPr>
          <w:p w14:paraId="35F87C2E" w14:textId="77777777" w:rsidR="000E425E" w:rsidRPr="000150B2" w:rsidRDefault="000E425E" w:rsidP="00024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</w:tcPr>
          <w:p w14:paraId="18C0CBD4" w14:textId="77777777" w:rsidR="000E425E" w:rsidRPr="000150B2" w:rsidRDefault="000E425E" w:rsidP="00024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14:paraId="375832B2" w14:textId="77777777" w:rsidR="000E425E" w:rsidRPr="000150B2" w:rsidRDefault="000E425E" w:rsidP="00024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14:paraId="4D9DB6B9" w14:textId="77777777" w:rsidR="000E425E" w:rsidRPr="000150B2" w:rsidRDefault="000E425E" w:rsidP="00024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ABCD" w14:textId="77777777" w:rsidR="000E425E" w:rsidRPr="000150B2" w:rsidRDefault="000E425E" w:rsidP="00024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806B416" w14:textId="77777777" w:rsidR="000E425E" w:rsidRPr="000150B2" w:rsidRDefault="000E425E" w:rsidP="00024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ночь</w:t>
            </w:r>
          </w:p>
          <w:p w14:paraId="243776F4" w14:textId="77777777" w:rsidR="000E425E" w:rsidRPr="000150B2" w:rsidRDefault="000E425E" w:rsidP="0002428B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</w:rPr>
              <w:t>(с 19 на 20)</w:t>
            </w:r>
          </w:p>
        </w:tc>
        <w:tc>
          <w:tcPr>
            <w:tcW w:w="1134" w:type="dxa"/>
          </w:tcPr>
          <w:p w14:paraId="7EDB22A3" w14:textId="77777777" w:rsidR="000E425E" w:rsidRPr="000150B2" w:rsidRDefault="000E425E" w:rsidP="00024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день</w:t>
            </w:r>
          </w:p>
          <w:p w14:paraId="37CCC9AA" w14:textId="77777777" w:rsidR="000E425E" w:rsidRPr="000150B2" w:rsidRDefault="000E425E" w:rsidP="0002428B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</w:rPr>
              <w:t>20.04.2025</w:t>
            </w:r>
          </w:p>
        </w:tc>
        <w:tc>
          <w:tcPr>
            <w:tcW w:w="1275" w:type="dxa"/>
            <w:vMerge/>
          </w:tcPr>
          <w:p w14:paraId="466161BD" w14:textId="77777777" w:rsidR="000E425E" w:rsidRPr="000150B2" w:rsidRDefault="000E425E" w:rsidP="00024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0EF677A" w14:textId="77777777" w:rsidR="000E425E" w:rsidRPr="000150B2" w:rsidRDefault="000E425E" w:rsidP="00024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61993235" w14:textId="77777777" w:rsidR="000E425E" w:rsidRPr="000150B2" w:rsidRDefault="000E425E" w:rsidP="00024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vMerge/>
          </w:tcPr>
          <w:p w14:paraId="1B6188AB" w14:textId="10672F95" w:rsidR="000E425E" w:rsidRPr="000150B2" w:rsidRDefault="000E425E" w:rsidP="00024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2BB9" w:rsidRPr="000150B2" w14:paraId="1A0E67A2" w14:textId="77777777" w:rsidTr="00362BB9">
        <w:tc>
          <w:tcPr>
            <w:tcW w:w="284" w:type="dxa"/>
          </w:tcPr>
          <w:p w14:paraId="20B9D5A1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1445393D" w14:textId="77777777" w:rsidR="00326C9F" w:rsidRPr="000150B2" w:rsidRDefault="00326C9F" w:rsidP="00326C9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Успенский храм </w:t>
            </w:r>
          </w:p>
        </w:tc>
        <w:tc>
          <w:tcPr>
            <w:tcW w:w="2126" w:type="dxa"/>
          </w:tcPr>
          <w:p w14:paraId="3EB19208" w14:textId="055E0755" w:rsidR="00326C9F" w:rsidRPr="000150B2" w:rsidRDefault="00326C9F" w:rsidP="00326C9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г. Видное, Белокаменное ш., д 9/1А</w:t>
            </w:r>
          </w:p>
        </w:tc>
        <w:tc>
          <w:tcPr>
            <w:tcW w:w="1276" w:type="dxa"/>
          </w:tcPr>
          <w:p w14:paraId="3D3C1193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8:00–11:00</w:t>
            </w:r>
          </w:p>
          <w:p w14:paraId="447B17FB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153E162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 – 10:00,</w:t>
            </w:r>
          </w:p>
          <w:p w14:paraId="49FA4757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куличей:</w:t>
            </w:r>
          </w:p>
          <w:p w14:paraId="218FAD2C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10:00 – 18:00</w:t>
            </w:r>
          </w:p>
        </w:tc>
        <w:tc>
          <w:tcPr>
            <w:tcW w:w="1134" w:type="dxa"/>
          </w:tcPr>
          <w:p w14:paraId="1FF33F49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23:00 – 2:30</w:t>
            </w:r>
          </w:p>
          <w:p w14:paraId="51CFA63D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6296062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1275" w:type="dxa"/>
          </w:tcPr>
          <w:p w14:paraId="1C634A7F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9:00–11:00</w:t>
            </w:r>
          </w:p>
        </w:tc>
        <w:tc>
          <w:tcPr>
            <w:tcW w:w="1134" w:type="dxa"/>
          </w:tcPr>
          <w:p w14:paraId="282DBB23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9:00–11:00</w:t>
            </w:r>
          </w:p>
        </w:tc>
        <w:tc>
          <w:tcPr>
            <w:tcW w:w="1276" w:type="dxa"/>
          </w:tcPr>
          <w:p w14:paraId="10F82B23" w14:textId="2CF069BF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9:00–11:00</w:t>
            </w:r>
          </w:p>
        </w:tc>
        <w:tc>
          <w:tcPr>
            <w:tcW w:w="2693" w:type="dxa"/>
          </w:tcPr>
          <w:p w14:paraId="7D70EEC0" w14:textId="4D27F53E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Иеромонах Софроний (Горохольский)</w:t>
            </w:r>
          </w:p>
          <w:p w14:paraId="70842F10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+7 (916) 609-33-16</w:t>
            </w:r>
          </w:p>
        </w:tc>
      </w:tr>
      <w:tr w:rsidR="00362BB9" w:rsidRPr="000150B2" w14:paraId="2B1418DB" w14:textId="77777777" w:rsidTr="00362BB9">
        <w:tc>
          <w:tcPr>
            <w:tcW w:w="284" w:type="dxa"/>
          </w:tcPr>
          <w:p w14:paraId="35AA7E34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68B86E40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Александро-Невский храм</w:t>
            </w:r>
          </w:p>
        </w:tc>
        <w:tc>
          <w:tcPr>
            <w:tcW w:w="2126" w:type="dxa"/>
          </w:tcPr>
          <w:p w14:paraId="12532220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г. Видное, </w:t>
            </w:r>
          </w:p>
          <w:p w14:paraId="066A7388" w14:textId="034BE9C0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- кт Ленинского Комсомола, 64, к. 1</w:t>
            </w:r>
          </w:p>
        </w:tc>
        <w:tc>
          <w:tcPr>
            <w:tcW w:w="1276" w:type="dxa"/>
          </w:tcPr>
          <w:p w14:paraId="3CDED98F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7:00 – 9:00,</w:t>
            </w:r>
          </w:p>
          <w:p w14:paraId="4C4D22C8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  <w:p w14:paraId="463C38B5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F5860BB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7:00 – 9:00,</w:t>
            </w:r>
          </w:p>
          <w:p w14:paraId="4C83ABC4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куличей:</w:t>
            </w:r>
          </w:p>
          <w:p w14:paraId="72616321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18:00</w:t>
            </w:r>
          </w:p>
          <w:p w14:paraId="1D24DC88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A2D047B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23:00 – 3:30</w:t>
            </w:r>
          </w:p>
          <w:p w14:paraId="1C11A991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CA2F312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1275" w:type="dxa"/>
          </w:tcPr>
          <w:p w14:paraId="4253D9BF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7:00 – 9:00,</w:t>
            </w:r>
          </w:p>
          <w:p w14:paraId="25D556EB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1134" w:type="dxa"/>
          </w:tcPr>
          <w:p w14:paraId="047449BF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9:00–11:00</w:t>
            </w:r>
          </w:p>
        </w:tc>
        <w:tc>
          <w:tcPr>
            <w:tcW w:w="1276" w:type="dxa"/>
          </w:tcPr>
          <w:p w14:paraId="1E15A20D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7:00 – 9:00,</w:t>
            </w:r>
          </w:p>
          <w:p w14:paraId="38D0657A" w14:textId="3EF68226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2693" w:type="dxa"/>
          </w:tcPr>
          <w:p w14:paraId="7C3DC5BA" w14:textId="1B9B8880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Иерей Николай Шапорев</w:t>
            </w:r>
          </w:p>
          <w:p w14:paraId="68D76A40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+7 (909) 908 04 64 </w:t>
            </w:r>
          </w:p>
        </w:tc>
      </w:tr>
      <w:tr w:rsidR="00362BB9" w:rsidRPr="000150B2" w14:paraId="376481A3" w14:textId="77777777" w:rsidTr="00362BB9">
        <w:tc>
          <w:tcPr>
            <w:tcW w:w="284" w:type="dxa"/>
          </w:tcPr>
          <w:p w14:paraId="3D0A49D9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4EBFDDD3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Георгиевский храм</w:t>
            </w:r>
          </w:p>
        </w:tc>
        <w:tc>
          <w:tcPr>
            <w:tcW w:w="2126" w:type="dxa"/>
          </w:tcPr>
          <w:p w14:paraId="31ADD93F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г. Видное, </w:t>
            </w:r>
          </w:p>
          <w:p w14:paraId="75740772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Советский </w:t>
            </w:r>
            <w:proofErr w:type="spellStart"/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- д, вл. 6</w:t>
            </w:r>
          </w:p>
        </w:tc>
        <w:tc>
          <w:tcPr>
            <w:tcW w:w="1276" w:type="dxa"/>
          </w:tcPr>
          <w:p w14:paraId="7F4E9E24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7:00 – 9:00,</w:t>
            </w:r>
          </w:p>
          <w:p w14:paraId="0615C37E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1276" w:type="dxa"/>
          </w:tcPr>
          <w:p w14:paraId="0BF9685B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7:00 – 9:00,</w:t>
            </w:r>
          </w:p>
          <w:p w14:paraId="7A252BA5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куличей:</w:t>
            </w:r>
          </w:p>
          <w:p w14:paraId="7F0848CE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18:00</w:t>
            </w:r>
          </w:p>
        </w:tc>
        <w:tc>
          <w:tcPr>
            <w:tcW w:w="1134" w:type="dxa"/>
          </w:tcPr>
          <w:p w14:paraId="7BDE0E61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23:00 – 2:00</w:t>
            </w:r>
          </w:p>
        </w:tc>
        <w:tc>
          <w:tcPr>
            <w:tcW w:w="1134" w:type="dxa"/>
          </w:tcPr>
          <w:p w14:paraId="10DA8FB5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8:30 – 11:00</w:t>
            </w:r>
          </w:p>
        </w:tc>
        <w:tc>
          <w:tcPr>
            <w:tcW w:w="1275" w:type="dxa"/>
          </w:tcPr>
          <w:p w14:paraId="2BC7DEF5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6:30 – 11:00</w:t>
            </w:r>
          </w:p>
        </w:tc>
        <w:tc>
          <w:tcPr>
            <w:tcW w:w="1134" w:type="dxa"/>
          </w:tcPr>
          <w:p w14:paraId="2DC12C6E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6:30 – 11:00</w:t>
            </w:r>
          </w:p>
        </w:tc>
        <w:tc>
          <w:tcPr>
            <w:tcW w:w="1276" w:type="dxa"/>
          </w:tcPr>
          <w:p w14:paraId="62740209" w14:textId="11EBB2D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6:30 – 11:00</w:t>
            </w:r>
          </w:p>
        </w:tc>
        <w:tc>
          <w:tcPr>
            <w:tcW w:w="2693" w:type="dxa"/>
          </w:tcPr>
          <w:p w14:paraId="66D2401D" w14:textId="2DD1BE08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Протоиерей Михаил Егоров</w:t>
            </w:r>
          </w:p>
          <w:p w14:paraId="2AF295AB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+7 (916) 126-73-41</w:t>
            </w:r>
          </w:p>
        </w:tc>
      </w:tr>
      <w:tr w:rsidR="00362BB9" w:rsidRPr="000150B2" w14:paraId="6119F221" w14:textId="77777777" w:rsidTr="00362BB9">
        <w:tc>
          <w:tcPr>
            <w:tcW w:w="284" w:type="dxa"/>
          </w:tcPr>
          <w:p w14:paraId="25CE0CC1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6CCC06FA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Христорождественский храм</w:t>
            </w:r>
          </w:p>
        </w:tc>
        <w:tc>
          <w:tcPr>
            <w:tcW w:w="2126" w:type="dxa"/>
          </w:tcPr>
          <w:p w14:paraId="6A348DDE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с. Беседы, ул. Народная, д. 1А/1</w:t>
            </w:r>
          </w:p>
        </w:tc>
        <w:tc>
          <w:tcPr>
            <w:tcW w:w="1276" w:type="dxa"/>
          </w:tcPr>
          <w:p w14:paraId="7D3370F6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1276" w:type="dxa"/>
          </w:tcPr>
          <w:p w14:paraId="39817C1D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11:00,</w:t>
            </w:r>
          </w:p>
          <w:p w14:paraId="378329FF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куличей:</w:t>
            </w:r>
          </w:p>
          <w:p w14:paraId="3DEEDDB9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11:00 – 22:30</w:t>
            </w:r>
          </w:p>
        </w:tc>
        <w:tc>
          <w:tcPr>
            <w:tcW w:w="1134" w:type="dxa"/>
          </w:tcPr>
          <w:p w14:paraId="0FBCE3FE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23:30 – 3:00</w:t>
            </w:r>
          </w:p>
        </w:tc>
        <w:tc>
          <w:tcPr>
            <w:tcW w:w="1134" w:type="dxa"/>
          </w:tcPr>
          <w:p w14:paraId="5C833C52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10:00 – 12:00</w:t>
            </w:r>
          </w:p>
        </w:tc>
        <w:tc>
          <w:tcPr>
            <w:tcW w:w="1275" w:type="dxa"/>
          </w:tcPr>
          <w:p w14:paraId="31AE06B5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1134" w:type="dxa"/>
          </w:tcPr>
          <w:p w14:paraId="7C441D53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 – 10:00</w:t>
            </w:r>
          </w:p>
        </w:tc>
        <w:tc>
          <w:tcPr>
            <w:tcW w:w="1276" w:type="dxa"/>
          </w:tcPr>
          <w:p w14:paraId="7CF90A38" w14:textId="1A389D14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2693" w:type="dxa"/>
          </w:tcPr>
          <w:p w14:paraId="5C25F59B" w14:textId="177EF7E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Протоиерей</w:t>
            </w:r>
          </w:p>
          <w:p w14:paraId="374C3046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Сергий Ефимов</w:t>
            </w:r>
          </w:p>
          <w:p w14:paraId="00E4B5AA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+7 (963) 770-89-82</w:t>
            </w:r>
          </w:p>
        </w:tc>
      </w:tr>
      <w:tr w:rsidR="00362BB9" w:rsidRPr="000150B2" w14:paraId="78F6B7C4" w14:textId="77777777" w:rsidTr="00362BB9">
        <w:tc>
          <w:tcPr>
            <w:tcW w:w="284" w:type="dxa"/>
          </w:tcPr>
          <w:p w14:paraId="3B6ABEBF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092473C4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Илиинский храм</w:t>
            </w:r>
          </w:p>
        </w:tc>
        <w:tc>
          <w:tcPr>
            <w:tcW w:w="2126" w:type="dxa"/>
          </w:tcPr>
          <w:p w14:paraId="5679D987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д. Дыдылдино, д.</w:t>
            </w:r>
            <w:r w:rsidRPr="000150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52А/1</w:t>
            </w:r>
          </w:p>
        </w:tc>
        <w:tc>
          <w:tcPr>
            <w:tcW w:w="1276" w:type="dxa"/>
          </w:tcPr>
          <w:p w14:paraId="1B9AFA25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1276" w:type="dxa"/>
          </w:tcPr>
          <w:p w14:paraId="237B18B6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 – 11:30,</w:t>
            </w:r>
          </w:p>
          <w:p w14:paraId="446FCB98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куличей:</w:t>
            </w:r>
          </w:p>
          <w:p w14:paraId="0FE25905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11:30 – 13:00</w:t>
            </w:r>
          </w:p>
        </w:tc>
        <w:tc>
          <w:tcPr>
            <w:tcW w:w="1134" w:type="dxa"/>
          </w:tcPr>
          <w:p w14:paraId="797DBD46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23:00 – 3:00</w:t>
            </w:r>
          </w:p>
        </w:tc>
        <w:tc>
          <w:tcPr>
            <w:tcW w:w="1134" w:type="dxa"/>
          </w:tcPr>
          <w:p w14:paraId="67D329ED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14:paraId="2AFC60E9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 – 11:00</w:t>
            </w:r>
          </w:p>
        </w:tc>
        <w:tc>
          <w:tcPr>
            <w:tcW w:w="1134" w:type="dxa"/>
          </w:tcPr>
          <w:p w14:paraId="2F1E8F21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8:00–11:00</w:t>
            </w:r>
          </w:p>
        </w:tc>
        <w:tc>
          <w:tcPr>
            <w:tcW w:w="1276" w:type="dxa"/>
          </w:tcPr>
          <w:p w14:paraId="0DE6DA6C" w14:textId="08EEB9DF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 – 11:00</w:t>
            </w:r>
          </w:p>
        </w:tc>
        <w:tc>
          <w:tcPr>
            <w:tcW w:w="2693" w:type="dxa"/>
          </w:tcPr>
          <w:p w14:paraId="4265BF94" w14:textId="7909F41C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Иерей Вадим Мурадов</w:t>
            </w:r>
          </w:p>
          <w:p w14:paraId="54735B65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+7 (926) 731-81-19</w:t>
            </w:r>
          </w:p>
          <w:p w14:paraId="6886083B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2BB9" w:rsidRPr="000150B2" w14:paraId="702759E1" w14:textId="77777777" w:rsidTr="00362BB9">
        <w:tc>
          <w:tcPr>
            <w:tcW w:w="284" w:type="dxa"/>
          </w:tcPr>
          <w:p w14:paraId="2BF4CF78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69C7EC68" w14:textId="77777777" w:rsidR="00326C9F" w:rsidRPr="000150B2" w:rsidRDefault="00326C9F" w:rsidP="00326C9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Боголюбский храм </w:t>
            </w:r>
          </w:p>
        </w:tc>
        <w:tc>
          <w:tcPr>
            <w:tcW w:w="2126" w:type="dxa"/>
          </w:tcPr>
          <w:p w14:paraId="35C54C5D" w14:textId="2BFBB3BB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п. Дубровский, ул. Турова, зд. 6Б</w:t>
            </w:r>
          </w:p>
        </w:tc>
        <w:tc>
          <w:tcPr>
            <w:tcW w:w="1276" w:type="dxa"/>
          </w:tcPr>
          <w:p w14:paraId="6D0F6BEA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8:30 – 10.00</w:t>
            </w:r>
          </w:p>
        </w:tc>
        <w:tc>
          <w:tcPr>
            <w:tcW w:w="1276" w:type="dxa"/>
          </w:tcPr>
          <w:p w14:paraId="03ABF1F0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8:30–11:00,</w:t>
            </w:r>
          </w:p>
          <w:p w14:paraId="766D3676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куличей: 10:00–14:00</w:t>
            </w:r>
          </w:p>
        </w:tc>
        <w:tc>
          <w:tcPr>
            <w:tcW w:w="1134" w:type="dxa"/>
          </w:tcPr>
          <w:p w14:paraId="56CF487F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23:00–2:00</w:t>
            </w:r>
          </w:p>
        </w:tc>
        <w:tc>
          <w:tcPr>
            <w:tcW w:w="1134" w:type="dxa"/>
          </w:tcPr>
          <w:p w14:paraId="691D253F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14:paraId="1E2ADE6C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8:30 – 10.00</w:t>
            </w:r>
          </w:p>
        </w:tc>
        <w:tc>
          <w:tcPr>
            <w:tcW w:w="1134" w:type="dxa"/>
          </w:tcPr>
          <w:p w14:paraId="6DA3845D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8:30–10.00</w:t>
            </w:r>
          </w:p>
        </w:tc>
        <w:tc>
          <w:tcPr>
            <w:tcW w:w="1276" w:type="dxa"/>
          </w:tcPr>
          <w:p w14:paraId="40D4F437" w14:textId="495D5CEE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8:30 – 10.00</w:t>
            </w:r>
          </w:p>
        </w:tc>
        <w:tc>
          <w:tcPr>
            <w:tcW w:w="2693" w:type="dxa"/>
          </w:tcPr>
          <w:p w14:paraId="3519C74A" w14:textId="6C562BA3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Иерей Олег Осадчий</w:t>
            </w:r>
          </w:p>
          <w:p w14:paraId="38FF441D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+7 (963) 770-89-96</w:t>
            </w:r>
          </w:p>
          <w:p w14:paraId="33E4EB65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2BB9" w:rsidRPr="000150B2" w14:paraId="21A5048D" w14:textId="77777777" w:rsidTr="00362BB9">
        <w:tc>
          <w:tcPr>
            <w:tcW w:w="284" w:type="dxa"/>
          </w:tcPr>
          <w:p w14:paraId="30B004ED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6BB9B90F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Богородицерождественский храм </w:t>
            </w:r>
          </w:p>
        </w:tc>
        <w:tc>
          <w:tcPr>
            <w:tcW w:w="2126" w:type="dxa"/>
          </w:tcPr>
          <w:p w14:paraId="4EFD60CC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bCs/>
                <w:sz w:val="18"/>
                <w:szCs w:val="18"/>
              </w:rPr>
              <w:t>д. Тарычево, д. 150А</w:t>
            </w:r>
          </w:p>
        </w:tc>
        <w:tc>
          <w:tcPr>
            <w:tcW w:w="1276" w:type="dxa"/>
          </w:tcPr>
          <w:p w14:paraId="69773EC2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  <w:p w14:paraId="1EAF91B7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075C8E9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7:00 – 10:00,</w:t>
            </w:r>
          </w:p>
          <w:p w14:paraId="51A96BA9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куличей:</w:t>
            </w:r>
          </w:p>
          <w:p w14:paraId="6B940424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10:00 – 19:00</w:t>
            </w:r>
          </w:p>
        </w:tc>
        <w:tc>
          <w:tcPr>
            <w:tcW w:w="1134" w:type="dxa"/>
          </w:tcPr>
          <w:p w14:paraId="286FB970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23:00 – 2:30</w:t>
            </w:r>
          </w:p>
        </w:tc>
        <w:tc>
          <w:tcPr>
            <w:tcW w:w="1134" w:type="dxa"/>
          </w:tcPr>
          <w:p w14:paraId="6129C7F1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10:00 – 12:00</w:t>
            </w:r>
          </w:p>
        </w:tc>
        <w:tc>
          <w:tcPr>
            <w:tcW w:w="1275" w:type="dxa"/>
          </w:tcPr>
          <w:p w14:paraId="1AE8429E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  <w:p w14:paraId="5B50679C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6A3BF10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  <w:p w14:paraId="42E59829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DC2E3CA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  <w:p w14:paraId="3F43B134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D0B4471" w14:textId="44A9C051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Иерей Вячеслав Корниенко</w:t>
            </w:r>
          </w:p>
          <w:p w14:paraId="344DA44E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+7 (903) 747-76-22</w:t>
            </w:r>
          </w:p>
        </w:tc>
      </w:tr>
      <w:tr w:rsidR="00362BB9" w:rsidRPr="000150B2" w14:paraId="30A977F2" w14:textId="77777777" w:rsidTr="00362BB9">
        <w:tc>
          <w:tcPr>
            <w:tcW w:w="284" w:type="dxa"/>
          </w:tcPr>
          <w:p w14:paraId="52AC6240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3A42009A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Храм Всех святых в земле Русской просиявших </w:t>
            </w:r>
          </w:p>
        </w:tc>
        <w:tc>
          <w:tcPr>
            <w:tcW w:w="2126" w:type="dxa"/>
          </w:tcPr>
          <w:p w14:paraId="111DD523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г. Видное, ул. Хуторская, д. 50</w:t>
            </w:r>
          </w:p>
        </w:tc>
        <w:tc>
          <w:tcPr>
            <w:tcW w:w="1276" w:type="dxa"/>
          </w:tcPr>
          <w:p w14:paraId="4086543D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10:00 – 12:00</w:t>
            </w:r>
          </w:p>
        </w:tc>
        <w:tc>
          <w:tcPr>
            <w:tcW w:w="1276" w:type="dxa"/>
          </w:tcPr>
          <w:p w14:paraId="7C5A8EA9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10:00 – 12:00,</w:t>
            </w:r>
          </w:p>
          <w:p w14:paraId="391FD5D1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куличей:</w:t>
            </w:r>
          </w:p>
          <w:p w14:paraId="155A8679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12:00 – 14:00</w:t>
            </w:r>
          </w:p>
        </w:tc>
        <w:tc>
          <w:tcPr>
            <w:tcW w:w="1134" w:type="dxa"/>
          </w:tcPr>
          <w:p w14:paraId="4CE597BD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4" w:type="dxa"/>
          </w:tcPr>
          <w:p w14:paraId="1EFB07F3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10:00 – 12:00</w:t>
            </w:r>
          </w:p>
        </w:tc>
        <w:tc>
          <w:tcPr>
            <w:tcW w:w="1275" w:type="dxa"/>
          </w:tcPr>
          <w:p w14:paraId="1F6CCA66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10:00 – 12:00</w:t>
            </w:r>
          </w:p>
        </w:tc>
        <w:tc>
          <w:tcPr>
            <w:tcW w:w="1134" w:type="dxa"/>
          </w:tcPr>
          <w:p w14:paraId="2B9D6BB8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10:00 – 12:00</w:t>
            </w:r>
          </w:p>
        </w:tc>
        <w:tc>
          <w:tcPr>
            <w:tcW w:w="1276" w:type="dxa"/>
          </w:tcPr>
          <w:p w14:paraId="3432C2DE" w14:textId="58A9813E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10:00 – 12:00</w:t>
            </w:r>
          </w:p>
        </w:tc>
        <w:tc>
          <w:tcPr>
            <w:tcW w:w="2693" w:type="dxa"/>
          </w:tcPr>
          <w:p w14:paraId="513A4251" w14:textId="22F1E033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Иерей Вячеслав Корниенко</w:t>
            </w:r>
          </w:p>
          <w:p w14:paraId="430EFA69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+7 (903) 747-76-22</w:t>
            </w:r>
          </w:p>
        </w:tc>
      </w:tr>
      <w:tr w:rsidR="00362BB9" w:rsidRPr="000150B2" w14:paraId="3EC2BB32" w14:textId="77777777" w:rsidTr="00362BB9">
        <w:tc>
          <w:tcPr>
            <w:tcW w:w="284" w:type="dxa"/>
          </w:tcPr>
          <w:p w14:paraId="706B44AB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5E365871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Никольский храм</w:t>
            </w:r>
          </w:p>
        </w:tc>
        <w:tc>
          <w:tcPr>
            <w:tcW w:w="2126" w:type="dxa"/>
          </w:tcPr>
          <w:p w14:paraId="65EBDEDC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с. Ермолино, зд. 65/1.</w:t>
            </w:r>
          </w:p>
          <w:p w14:paraId="24D188C6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578C828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6:00 – 11:00</w:t>
            </w:r>
          </w:p>
        </w:tc>
        <w:tc>
          <w:tcPr>
            <w:tcW w:w="1276" w:type="dxa"/>
          </w:tcPr>
          <w:p w14:paraId="55A37129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7:00 – 10:00,</w:t>
            </w:r>
          </w:p>
          <w:p w14:paraId="7A39086F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куличей:</w:t>
            </w:r>
          </w:p>
          <w:p w14:paraId="790582A8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18:00</w:t>
            </w:r>
          </w:p>
        </w:tc>
        <w:tc>
          <w:tcPr>
            <w:tcW w:w="1134" w:type="dxa"/>
          </w:tcPr>
          <w:p w14:paraId="63725C71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23:00 – 2:30</w:t>
            </w:r>
          </w:p>
        </w:tc>
        <w:tc>
          <w:tcPr>
            <w:tcW w:w="1134" w:type="dxa"/>
          </w:tcPr>
          <w:p w14:paraId="35514D2B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 – 12:00</w:t>
            </w:r>
          </w:p>
        </w:tc>
        <w:tc>
          <w:tcPr>
            <w:tcW w:w="1275" w:type="dxa"/>
          </w:tcPr>
          <w:p w14:paraId="0B0A369A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7:00 – 9:00,</w:t>
            </w:r>
          </w:p>
          <w:p w14:paraId="21DD6C77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  <w:p w14:paraId="4696E5C0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5F8CC65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 – 10:00</w:t>
            </w:r>
          </w:p>
        </w:tc>
        <w:tc>
          <w:tcPr>
            <w:tcW w:w="1276" w:type="dxa"/>
          </w:tcPr>
          <w:p w14:paraId="79CFFE96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7:00 – 9:00,</w:t>
            </w:r>
          </w:p>
          <w:p w14:paraId="3B66C33E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  <w:p w14:paraId="0720BCCF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4C609C5" w14:textId="1A6A9D49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Протоиерей Виктор Ястремский </w:t>
            </w:r>
          </w:p>
          <w:p w14:paraId="4C71A48E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+7 (916) 967-94-83 </w:t>
            </w:r>
          </w:p>
        </w:tc>
      </w:tr>
      <w:tr w:rsidR="00362BB9" w:rsidRPr="000150B2" w14:paraId="67C8D059" w14:textId="77777777" w:rsidTr="00362BB9">
        <w:tc>
          <w:tcPr>
            <w:tcW w:w="284" w:type="dxa"/>
          </w:tcPr>
          <w:p w14:paraId="53632722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1DE127D5" w14:textId="0C0ABCAE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Храм Усекновения главы</w:t>
            </w:r>
            <w:r w:rsidR="00362BB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Иоанна Предтечи</w:t>
            </w:r>
          </w:p>
        </w:tc>
        <w:tc>
          <w:tcPr>
            <w:tcW w:w="2126" w:type="dxa"/>
          </w:tcPr>
          <w:p w14:paraId="61C1E01B" w14:textId="72B60DAB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д. Калиновка, д. 48А</w:t>
            </w:r>
          </w:p>
        </w:tc>
        <w:tc>
          <w:tcPr>
            <w:tcW w:w="1276" w:type="dxa"/>
          </w:tcPr>
          <w:p w14:paraId="65BF61D2" w14:textId="62E677A5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 – 10:00</w:t>
            </w:r>
          </w:p>
        </w:tc>
        <w:tc>
          <w:tcPr>
            <w:tcW w:w="1276" w:type="dxa"/>
          </w:tcPr>
          <w:p w14:paraId="4C063D95" w14:textId="77777777" w:rsidR="00362BB9" w:rsidRPr="000150B2" w:rsidRDefault="00362BB9" w:rsidP="00362B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10:00,</w:t>
            </w:r>
          </w:p>
          <w:p w14:paraId="26754D27" w14:textId="77777777" w:rsidR="00362BB9" w:rsidRPr="000150B2" w:rsidRDefault="00362BB9" w:rsidP="00362B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</w:t>
            </w:r>
          </w:p>
          <w:p w14:paraId="7A189259" w14:textId="7D1DAAB4" w:rsidR="00326C9F" w:rsidRPr="000150B2" w:rsidRDefault="00362BB9" w:rsidP="00362B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10:00</w:t>
            </w:r>
          </w:p>
        </w:tc>
        <w:tc>
          <w:tcPr>
            <w:tcW w:w="1134" w:type="dxa"/>
          </w:tcPr>
          <w:p w14:paraId="1BB3511A" w14:textId="72D5A1A4" w:rsidR="00326C9F" w:rsidRPr="000150B2" w:rsidRDefault="00362BB9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23:00 – 2:30</w:t>
            </w:r>
          </w:p>
        </w:tc>
        <w:tc>
          <w:tcPr>
            <w:tcW w:w="1134" w:type="dxa"/>
          </w:tcPr>
          <w:p w14:paraId="493B1428" w14:textId="10A684C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14:paraId="7A8127D5" w14:textId="24A1FB9A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 – 10:00</w:t>
            </w:r>
          </w:p>
        </w:tc>
        <w:tc>
          <w:tcPr>
            <w:tcW w:w="1134" w:type="dxa"/>
          </w:tcPr>
          <w:p w14:paraId="47E20666" w14:textId="753E08DA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 – 10:00</w:t>
            </w:r>
          </w:p>
        </w:tc>
        <w:tc>
          <w:tcPr>
            <w:tcW w:w="1276" w:type="dxa"/>
          </w:tcPr>
          <w:p w14:paraId="7F7EEB04" w14:textId="705CFA03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 – 10:00</w:t>
            </w:r>
          </w:p>
        </w:tc>
        <w:tc>
          <w:tcPr>
            <w:tcW w:w="2693" w:type="dxa"/>
          </w:tcPr>
          <w:p w14:paraId="5DD76E2A" w14:textId="0DF80906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Иерей Александр Стуруа</w:t>
            </w:r>
          </w:p>
          <w:p w14:paraId="1E6D9947" w14:textId="69903F40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+7 (925) 392-00-25</w:t>
            </w:r>
          </w:p>
          <w:p w14:paraId="451C3FCF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2BB9" w:rsidRPr="000150B2" w14:paraId="5DBBE0D6" w14:textId="77777777" w:rsidTr="00362BB9">
        <w:tc>
          <w:tcPr>
            <w:tcW w:w="284" w:type="dxa"/>
          </w:tcPr>
          <w:p w14:paraId="4F943E50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0527520A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Спасский храм </w:t>
            </w:r>
          </w:p>
        </w:tc>
        <w:tc>
          <w:tcPr>
            <w:tcW w:w="2126" w:type="dxa"/>
          </w:tcPr>
          <w:p w14:paraId="50830E57" w14:textId="1E09C682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с. п. Булатниковское,</w:t>
            </w:r>
          </w:p>
          <w:p w14:paraId="4ECA0F19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пгт</w:t>
            </w:r>
            <w:proofErr w:type="spellEnd"/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. Дрожжино, </w:t>
            </w:r>
          </w:p>
          <w:p w14:paraId="38B216B6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зд. 61/1</w:t>
            </w:r>
          </w:p>
        </w:tc>
        <w:tc>
          <w:tcPr>
            <w:tcW w:w="1276" w:type="dxa"/>
          </w:tcPr>
          <w:p w14:paraId="231E1BC9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  <w:p w14:paraId="551CB56D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968F468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11:00,</w:t>
            </w:r>
          </w:p>
          <w:p w14:paraId="5A752381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</w:t>
            </w:r>
          </w:p>
          <w:p w14:paraId="5ADFF104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11:00 – 18:00</w:t>
            </w:r>
          </w:p>
        </w:tc>
        <w:tc>
          <w:tcPr>
            <w:tcW w:w="1134" w:type="dxa"/>
          </w:tcPr>
          <w:p w14:paraId="5C2E0888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24:00 – 2:00</w:t>
            </w:r>
          </w:p>
        </w:tc>
        <w:tc>
          <w:tcPr>
            <w:tcW w:w="1134" w:type="dxa"/>
          </w:tcPr>
          <w:p w14:paraId="6D0A40B1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1275" w:type="dxa"/>
          </w:tcPr>
          <w:p w14:paraId="3D60A6BC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1134" w:type="dxa"/>
          </w:tcPr>
          <w:p w14:paraId="3FE94B72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1276" w:type="dxa"/>
          </w:tcPr>
          <w:p w14:paraId="158DA6D1" w14:textId="39F032C9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2693" w:type="dxa"/>
          </w:tcPr>
          <w:p w14:paraId="74002363" w14:textId="430AEF5D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Иерей Александр Шестопалов</w:t>
            </w:r>
          </w:p>
          <w:p w14:paraId="445A780A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+7 (985) 363-64-97</w:t>
            </w:r>
          </w:p>
        </w:tc>
      </w:tr>
      <w:tr w:rsidR="00362BB9" w:rsidRPr="000150B2" w14:paraId="68D8239C" w14:textId="77777777" w:rsidTr="00362BB9">
        <w:tc>
          <w:tcPr>
            <w:tcW w:w="284" w:type="dxa"/>
          </w:tcPr>
          <w:p w14:paraId="0BAD5D58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14E2A627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Казанский храм </w:t>
            </w:r>
          </w:p>
        </w:tc>
        <w:tc>
          <w:tcPr>
            <w:tcW w:w="2126" w:type="dxa"/>
          </w:tcPr>
          <w:p w14:paraId="560CEDF3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с. Молоково, ул. Революционная,</w:t>
            </w:r>
            <w:r w:rsidRPr="000150B2">
              <w:rPr>
                <w:rFonts w:ascii="Arial" w:hAnsi="Arial" w:cs="Arial"/>
                <w:sz w:val="18"/>
                <w:szCs w:val="18"/>
                <w:shd w:val="clear" w:color="auto" w:fill="EBEDF0"/>
              </w:rPr>
              <w:t xml:space="preserve"> </w:t>
            </w: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зд. 139/1</w:t>
            </w:r>
          </w:p>
        </w:tc>
        <w:tc>
          <w:tcPr>
            <w:tcW w:w="1276" w:type="dxa"/>
          </w:tcPr>
          <w:p w14:paraId="49115D91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7:00 – 11:00</w:t>
            </w:r>
          </w:p>
          <w:p w14:paraId="3A3F58CC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B3E4AC6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10:00 – 11:00,</w:t>
            </w:r>
          </w:p>
          <w:p w14:paraId="0FC75E68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</w:t>
            </w:r>
          </w:p>
          <w:p w14:paraId="6E7D7267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11:00 – 16:00</w:t>
            </w:r>
          </w:p>
        </w:tc>
        <w:tc>
          <w:tcPr>
            <w:tcW w:w="1134" w:type="dxa"/>
          </w:tcPr>
          <w:p w14:paraId="5D9AC337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23:30 – 2:00</w:t>
            </w:r>
          </w:p>
          <w:p w14:paraId="1540011B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3772068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14:paraId="1C230715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7:00 – 11:00</w:t>
            </w:r>
          </w:p>
        </w:tc>
        <w:tc>
          <w:tcPr>
            <w:tcW w:w="1134" w:type="dxa"/>
          </w:tcPr>
          <w:p w14:paraId="06D3672E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 – 11:00</w:t>
            </w:r>
          </w:p>
        </w:tc>
        <w:tc>
          <w:tcPr>
            <w:tcW w:w="1276" w:type="dxa"/>
          </w:tcPr>
          <w:p w14:paraId="5F6EE7A1" w14:textId="4ED91FDC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7:00 – 11:00</w:t>
            </w:r>
          </w:p>
        </w:tc>
        <w:tc>
          <w:tcPr>
            <w:tcW w:w="2693" w:type="dxa"/>
          </w:tcPr>
          <w:p w14:paraId="772A0C2D" w14:textId="76456635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Иерей Димитрий Березин</w:t>
            </w:r>
          </w:p>
          <w:p w14:paraId="23220A98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+7 (916) 126-73-41</w:t>
            </w:r>
          </w:p>
          <w:p w14:paraId="6BFD2097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+7 (925) 506-92-82</w:t>
            </w:r>
          </w:p>
        </w:tc>
      </w:tr>
      <w:tr w:rsidR="00362BB9" w:rsidRPr="000150B2" w14:paraId="346D47CB" w14:textId="77777777" w:rsidTr="00362BB9">
        <w:tc>
          <w:tcPr>
            <w:tcW w:w="284" w:type="dxa"/>
          </w:tcPr>
          <w:p w14:paraId="48CF730D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597DA159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Преображенский храм </w:t>
            </w:r>
          </w:p>
        </w:tc>
        <w:tc>
          <w:tcPr>
            <w:tcW w:w="2126" w:type="dxa"/>
          </w:tcPr>
          <w:p w14:paraId="43A3B530" w14:textId="6B81E7FA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пос. </w:t>
            </w:r>
            <w:r w:rsidR="000150B2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овхоза им. Ленина, </w:t>
            </w:r>
            <w:r w:rsidR="000150B2">
              <w:rPr>
                <w:rFonts w:ascii="Times New Roman" w:hAnsi="Times New Roman" w:cs="Times New Roman"/>
                <w:sz w:val="18"/>
                <w:szCs w:val="18"/>
              </w:rPr>
              <w:t>д. </w:t>
            </w: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20Б</w:t>
            </w:r>
          </w:p>
        </w:tc>
        <w:tc>
          <w:tcPr>
            <w:tcW w:w="1276" w:type="dxa"/>
          </w:tcPr>
          <w:p w14:paraId="7A6AD4D1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  <w:p w14:paraId="6F7342B8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3D38328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 – 11:00,</w:t>
            </w:r>
          </w:p>
          <w:p w14:paraId="545B682D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</w:t>
            </w:r>
          </w:p>
          <w:p w14:paraId="51B86D99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11:00 – 18:00</w:t>
            </w:r>
          </w:p>
        </w:tc>
        <w:tc>
          <w:tcPr>
            <w:tcW w:w="1134" w:type="dxa"/>
          </w:tcPr>
          <w:p w14:paraId="2B516BF6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23:30 – 3:00</w:t>
            </w:r>
          </w:p>
          <w:p w14:paraId="6DA78CFD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FD8B0D5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1275" w:type="dxa"/>
          </w:tcPr>
          <w:p w14:paraId="4704BD03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1134" w:type="dxa"/>
          </w:tcPr>
          <w:p w14:paraId="1BD3E991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1276" w:type="dxa"/>
          </w:tcPr>
          <w:p w14:paraId="1C6AD761" w14:textId="7AA828C3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2693" w:type="dxa"/>
          </w:tcPr>
          <w:p w14:paraId="2BB43279" w14:textId="3CB8E660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Иерей Николай Берсенев</w:t>
            </w:r>
          </w:p>
          <w:p w14:paraId="3B011AC8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 +7 (916) 963-74-20</w:t>
            </w:r>
          </w:p>
        </w:tc>
      </w:tr>
      <w:tr w:rsidR="00362BB9" w:rsidRPr="000150B2" w14:paraId="3785B16E" w14:textId="77777777" w:rsidTr="00362BB9">
        <w:tc>
          <w:tcPr>
            <w:tcW w:w="284" w:type="dxa"/>
          </w:tcPr>
          <w:p w14:paraId="5F68081E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350C4AC7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храм Первосвятителей Московских</w:t>
            </w:r>
          </w:p>
          <w:p w14:paraId="339D9301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F1D579E" w14:textId="514646DE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р.п. Горки Ленинские, ул. Административная, </w:t>
            </w:r>
            <w:r w:rsidR="000150B2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150B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2А.</w:t>
            </w:r>
          </w:p>
        </w:tc>
        <w:tc>
          <w:tcPr>
            <w:tcW w:w="1276" w:type="dxa"/>
          </w:tcPr>
          <w:p w14:paraId="63B72276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1276" w:type="dxa"/>
          </w:tcPr>
          <w:p w14:paraId="03B1EF73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11:00,</w:t>
            </w:r>
          </w:p>
          <w:p w14:paraId="5C3BB570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AC7F66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11:00 – 18:00</w:t>
            </w:r>
          </w:p>
        </w:tc>
        <w:tc>
          <w:tcPr>
            <w:tcW w:w="1134" w:type="dxa"/>
          </w:tcPr>
          <w:p w14:paraId="69A0539A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24:00 – 2:00</w:t>
            </w:r>
          </w:p>
          <w:p w14:paraId="46B43C59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B7BF069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14:paraId="2CC2A9F6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1134" w:type="dxa"/>
          </w:tcPr>
          <w:p w14:paraId="42FF1696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1276" w:type="dxa"/>
          </w:tcPr>
          <w:p w14:paraId="1B5BB915" w14:textId="2030CBFC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2693" w:type="dxa"/>
          </w:tcPr>
          <w:p w14:paraId="4F1258A0" w14:textId="49D56A4C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Иерей Игорь Чабан</w:t>
            </w:r>
          </w:p>
          <w:p w14:paraId="0DDECDB1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+7 (915) 318-61-00</w:t>
            </w:r>
          </w:p>
        </w:tc>
      </w:tr>
      <w:tr w:rsidR="00362BB9" w:rsidRPr="000150B2" w14:paraId="0EEF16F2" w14:textId="77777777" w:rsidTr="00362BB9">
        <w:tc>
          <w:tcPr>
            <w:tcW w:w="284" w:type="dxa"/>
          </w:tcPr>
          <w:p w14:paraId="1EF4904C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27506417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Троицкий храм</w:t>
            </w:r>
          </w:p>
        </w:tc>
        <w:tc>
          <w:tcPr>
            <w:tcW w:w="2126" w:type="dxa"/>
          </w:tcPr>
          <w:p w14:paraId="521C8DD6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п. Измайлово, д. 21</w:t>
            </w:r>
          </w:p>
        </w:tc>
        <w:tc>
          <w:tcPr>
            <w:tcW w:w="1276" w:type="dxa"/>
          </w:tcPr>
          <w:p w14:paraId="2C7A2F86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7:30 – 10:30</w:t>
            </w:r>
          </w:p>
          <w:p w14:paraId="667DE6EB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710AAE7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7:00 – 10:00</w:t>
            </w:r>
          </w:p>
          <w:p w14:paraId="2579181E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</w:t>
            </w:r>
          </w:p>
          <w:p w14:paraId="319EF338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11:00 – 17.00</w:t>
            </w:r>
          </w:p>
        </w:tc>
        <w:tc>
          <w:tcPr>
            <w:tcW w:w="1134" w:type="dxa"/>
          </w:tcPr>
          <w:p w14:paraId="39E56749" w14:textId="7EC09B7C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="00362BB9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00 – 2</w:t>
            </w:r>
            <w:r w:rsidR="00362BB9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  <w:p w14:paraId="30B84159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Литургия</w:t>
            </w:r>
          </w:p>
        </w:tc>
        <w:tc>
          <w:tcPr>
            <w:tcW w:w="1134" w:type="dxa"/>
          </w:tcPr>
          <w:p w14:paraId="27AFC767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14:paraId="1D818C9E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7:30 – 9:30</w:t>
            </w:r>
          </w:p>
        </w:tc>
        <w:tc>
          <w:tcPr>
            <w:tcW w:w="1134" w:type="dxa"/>
          </w:tcPr>
          <w:p w14:paraId="0DFC46D8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7:30 – 9:30</w:t>
            </w:r>
          </w:p>
        </w:tc>
        <w:tc>
          <w:tcPr>
            <w:tcW w:w="1276" w:type="dxa"/>
          </w:tcPr>
          <w:p w14:paraId="05A19C77" w14:textId="0B0E41DD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7:30 – 9:30</w:t>
            </w:r>
          </w:p>
        </w:tc>
        <w:tc>
          <w:tcPr>
            <w:tcW w:w="2693" w:type="dxa"/>
          </w:tcPr>
          <w:p w14:paraId="22367DD9" w14:textId="28D81B72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Протоиерей Димитрий Шпанько</w:t>
            </w:r>
          </w:p>
          <w:p w14:paraId="1F86BC36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 +7 916 739 67 68</w:t>
            </w:r>
          </w:p>
        </w:tc>
      </w:tr>
      <w:tr w:rsidR="00362BB9" w:rsidRPr="000150B2" w14:paraId="45AF7E05" w14:textId="77777777" w:rsidTr="00362BB9">
        <w:tc>
          <w:tcPr>
            <w:tcW w:w="284" w:type="dxa"/>
          </w:tcPr>
          <w:p w14:paraId="055005A7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69F592EF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Богородицерождественский храм (с. Булатниково)</w:t>
            </w:r>
          </w:p>
        </w:tc>
        <w:tc>
          <w:tcPr>
            <w:tcW w:w="2126" w:type="dxa"/>
          </w:tcPr>
          <w:p w14:paraId="0D12CEAB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с. Булатниково, </w:t>
            </w:r>
          </w:p>
          <w:p w14:paraId="258F228E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ул. Советская, д. 2Д</w:t>
            </w:r>
          </w:p>
        </w:tc>
        <w:tc>
          <w:tcPr>
            <w:tcW w:w="1276" w:type="dxa"/>
          </w:tcPr>
          <w:p w14:paraId="7F2D7068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12:00</w:t>
            </w:r>
          </w:p>
          <w:p w14:paraId="0D3E4949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98E209B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 – 12:00,</w:t>
            </w:r>
          </w:p>
          <w:p w14:paraId="4C859ECB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</w:t>
            </w:r>
          </w:p>
          <w:p w14:paraId="3D29AC56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12:00 – 14:00</w:t>
            </w:r>
          </w:p>
        </w:tc>
        <w:tc>
          <w:tcPr>
            <w:tcW w:w="1134" w:type="dxa"/>
          </w:tcPr>
          <w:p w14:paraId="02C529E0" w14:textId="1BEE51A1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="00362BB9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00 – 3</w:t>
            </w:r>
            <w:r w:rsidR="00362BB9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  <w:p w14:paraId="60E4268D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BA7E790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14:paraId="636B3EDA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12:00</w:t>
            </w:r>
          </w:p>
        </w:tc>
        <w:tc>
          <w:tcPr>
            <w:tcW w:w="1134" w:type="dxa"/>
          </w:tcPr>
          <w:p w14:paraId="24570C3C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12:00</w:t>
            </w:r>
          </w:p>
        </w:tc>
        <w:tc>
          <w:tcPr>
            <w:tcW w:w="1276" w:type="dxa"/>
          </w:tcPr>
          <w:p w14:paraId="1CBB5E39" w14:textId="3D01816B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12:00</w:t>
            </w:r>
          </w:p>
        </w:tc>
        <w:tc>
          <w:tcPr>
            <w:tcW w:w="2693" w:type="dxa"/>
          </w:tcPr>
          <w:p w14:paraId="3A7D27DF" w14:textId="23FC2F9D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Иерей Роман Маисурадзе</w:t>
            </w:r>
          </w:p>
          <w:p w14:paraId="6E6F7A30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+7 (926) 710-11-71</w:t>
            </w:r>
          </w:p>
        </w:tc>
      </w:tr>
      <w:tr w:rsidR="00362BB9" w:rsidRPr="000150B2" w14:paraId="4160B366" w14:textId="77777777" w:rsidTr="00362BB9">
        <w:tc>
          <w:tcPr>
            <w:tcW w:w="284" w:type="dxa"/>
          </w:tcPr>
          <w:p w14:paraId="788265F2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3D8DF6D7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Александро-Невский храм (п. Петровское)</w:t>
            </w:r>
          </w:p>
        </w:tc>
        <w:tc>
          <w:tcPr>
            <w:tcW w:w="2126" w:type="dxa"/>
          </w:tcPr>
          <w:p w14:paraId="0A436EC0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п. Петровское, д. 133А</w:t>
            </w:r>
          </w:p>
        </w:tc>
        <w:tc>
          <w:tcPr>
            <w:tcW w:w="1276" w:type="dxa"/>
          </w:tcPr>
          <w:p w14:paraId="57FC6AA7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 – 12:00</w:t>
            </w:r>
          </w:p>
          <w:p w14:paraId="09947DA2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0A47816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 – 12:00,</w:t>
            </w:r>
          </w:p>
          <w:p w14:paraId="609F9B5D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</w:t>
            </w:r>
          </w:p>
          <w:p w14:paraId="6618218A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12:00 – 14:00</w:t>
            </w:r>
          </w:p>
        </w:tc>
        <w:tc>
          <w:tcPr>
            <w:tcW w:w="1134" w:type="dxa"/>
          </w:tcPr>
          <w:p w14:paraId="46CB9468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23:00 – 3:00</w:t>
            </w:r>
          </w:p>
          <w:p w14:paraId="0B093B7E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C3BFEDA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14:paraId="24ACE63C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 – 12:00</w:t>
            </w:r>
          </w:p>
        </w:tc>
        <w:tc>
          <w:tcPr>
            <w:tcW w:w="1134" w:type="dxa"/>
          </w:tcPr>
          <w:p w14:paraId="18095B26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 – 12:00</w:t>
            </w:r>
          </w:p>
        </w:tc>
        <w:tc>
          <w:tcPr>
            <w:tcW w:w="1276" w:type="dxa"/>
          </w:tcPr>
          <w:p w14:paraId="20315D59" w14:textId="7DCEC04E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 – 12:00</w:t>
            </w:r>
          </w:p>
        </w:tc>
        <w:tc>
          <w:tcPr>
            <w:tcW w:w="2693" w:type="dxa"/>
          </w:tcPr>
          <w:p w14:paraId="39FA81FE" w14:textId="5B1A6F6C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Иерей Димитрий Довбыш</w:t>
            </w:r>
          </w:p>
          <w:p w14:paraId="5A59C829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+7 (903) 971-36-31</w:t>
            </w:r>
          </w:p>
        </w:tc>
      </w:tr>
      <w:tr w:rsidR="00362BB9" w:rsidRPr="000150B2" w14:paraId="2FCA0B57" w14:textId="77777777" w:rsidTr="00362BB9">
        <w:tc>
          <w:tcPr>
            <w:tcW w:w="284" w:type="dxa"/>
          </w:tcPr>
          <w:p w14:paraId="35CF161D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64902A01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Храм-часовня Александро-Невского</w:t>
            </w:r>
          </w:p>
          <w:p w14:paraId="09A84F8B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(д. Апаринки)</w:t>
            </w:r>
          </w:p>
        </w:tc>
        <w:tc>
          <w:tcPr>
            <w:tcW w:w="2126" w:type="dxa"/>
          </w:tcPr>
          <w:p w14:paraId="19003F8C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д. Апаринки, ул. Шоссейная, </w:t>
            </w:r>
            <w:proofErr w:type="spellStart"/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влд</w:t>
            </w:r>
            <w:proofErr w:type="spellEnd"/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. 7, территория Учебно-</w:t>
            </w:r>
            <w:r w:rsidRPr="000150B2">
              <w:rPr>
                <w:rFonts w:ascii="Times New Roman" w:hAnsi="Times New Roman"/>
                <w:bCs/>
                <w:sz w:val="18"/>
                <w:szCs w:val="18"/>
              </w:rPr>
              <w:t>Тренировочного Полигона МЧС</w:t>
            </w:r>
          </w:p>
        </w:tc>
        <w:tc>
          <w:tcPr>
            <w:tcW w:w="1276" w:type="dxa"/>
          </w:tcPr>
          <w:p w14:paraId="39928C3E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14:paraId="461AEAB5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</w:t>
            </w:r>
          </w:p>
          <w:p w14:paraId="11AB06D6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15:00 – 16:00</w:t>
            </w:r>
          </w:p>
        </w:tc>
        <w:tc>
          <w:tcPr>
            <w:tcW w:w="1134" w:type="dxa"/>
          </w:tcPr>
          <w:p w14:paraId="6931F47D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4" w:type="dxa"/>
          </w:tcPr>
          <w:p w14:paraId="3C7D5AD1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14:paraId="3011E3FC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4" w:type="dxa"/>
          </w:tcPr>
          <w:p w14:paraId="39640F24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14:paraId="7169E6EE" w14:textId="7FB479C0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2693" w:type="dxa"/>
          </w:tcPr>
          <w:p w14:paraId="4EA5B4B0" w14:textId="20D6F461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Иерей Димитрий Довбыш</w:t>
            </w:r>
          </w:p>
          <w:p w14:paraId="4611B142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+7 (903) 971-36-31</w:t>
            </w:r>
          </w:p>
        </w:tc>
      </w:tr>
      <w:tr w:rsidR="00362BB9" w:rsidRPr="000150B2" w14:paraId="514AC43E" w14:textId="77777777" w:rsidTr="00362BB9">
        <w:tc>
          <w:tcPr>
            <w:tcW w:w="284" w:type="dxa"/>
          </w:tcPr>
          <w:p w14:paraId="7521E4B0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304F3D35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Георгиевский храм (д. Мамоново)</w:t>
            </w:r>
          </w:p>
        </w:tc>
        <w:tc>
          <w:tcPr>
            <w:tcW w:w="2126" w:type="dxa"/>
          </w:tcPr>
          <w:p w14:paraId="6AEBEB19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/>
                <w:bCs/>
                <w:sz w:val="18"/>
                <w:szCs w:val="18"/>
              </w:rPr>
              <w:t xml:space="preserve">д. Мамоново, </w:t>
            </w:r>
            <w:proofErr w:type="spellStart"/>
            <w:r w:rsidRPr="000150B2">
              <w:rPr>
                <w:rFonts w:ascii="Times New Roman" w:hAnsi="Times New Roman"/>
                <w:bCs/>
                <w:sz w:val="18"/>
                <w:szCs w:val="18"/>
              </w:rPr>
              <w:t>влд</w:t>
            </w:r>
            <w:proofErr w:type="spellEnd"/>
            <w:r w:rsidRPr="000150B2">
              <w:rPr>
                <w:rFonts w:ascii="Times New Roman" w:hAnsi="Times New Roman"/>
                <w:bCs/>
                <w:sz w:val="18"/>
                <w:szCs w:val="18"/>
              </w:rPr>
              <w:t>. 1</w:t>
            </w:r>
          </w:p>
        </w:tc>
        <w:tc>
          <w:tcPr>
            <w:tcW w:w="1276" w:type="dxa"/>
          </w:tcPr>
          <w:p w14:paraId="77A71DE8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11:30</w:t>
            </w:r>
          </w:p>
          <w:p w14:paraId="613348FC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783E78F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 – 10:00,</w:t>
            </w:r>
          </w:p>
          <w:p w14:paraId="6A56FDA9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</w:t>
            </w:r>
          </w:p>
          <w:p w14:paraId="264E3CC0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10:00 – 16:00</w:t>
            </w:r>
          </w:p>
        </w:tc>
        <w:tc>
          <w:tcPr>
            <w:tcW w:w="1134" w:type="dxa"/>
          </w:tcPr>
          <w:p w14:paraId="227D4AFF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24:00 – 3:00</w:t>
            </w:r>
          </w:p>
          <w:p w14:paraId="3BB2E9C9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9BF92FE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14:paraId="25770559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11:30</w:t>
            </w:r>
          </w:p>
        </w:tc>
        <w:tc>
          <w:tcPr>
            <w:tcW w:w="1134" w:type="dxa"/>
          </w:tcPr>
          <w:p w14:paraId="6214F076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11:30</w:t>
            </w:r>
          </w:p>
        </w:tc>
        <w:tc>
          <w:tcPr>
            <w:tcW w:w="1276" w:type="dxa"/>
          </w:tcPr>
          <w:p w14:paraId="093A6C90" w14:textId="49AFC00C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11:30</w:t>
            </w:r>
          </w:p>
        </w:tc>
        <w:tc>
          <w:tcPr>
            <w:tcW w:w="2693" w:type="dxa"/>
          </w:tcPr>
          <w:p w14:paraId="5859C37F" w14:textId="06CD336C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Иерей Олег Анатольевич Подкидышев</w:t>
            </w:r>
          </w:p>
          <w:p w14:paraId="06ADB6CF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+7 (916) 605-53-28</w:t>
            </w:r>
          </w:p>
        </w:tc>
      </w:tr>
      <w:tr w:rsidR="00362BB9" w:rsidRPr="000150B2" w14:paraId="03F364FD" w14:textId="77777777" w:rsidTr="00362BB9">
        <w:tc>
          <w:tcPr>
            <w:tcW w:w="284" w:type="dxa"/>
          </w:tcPr>
          <w:p w14:paraId="3C575C56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7E7E1299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Храм святителя Димитрия Ростовского усадьба Суханово</w:t>
            </w:r>
          </w:p>
        </w:tc>
        <w:tc>
          <w:tcPr>
            <w:tcW w:w="2126" w:type="dxa"/>
          </w:tcPr>
          <w:p w14:paraId="459C8319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/>
                <w:bCs/>
                <w:sz w:val="18"/>
                <w:szCs w:val="18"/>
              </w:rPr>
              <w:t>д. Суханово, усадьба Суханово, д. 2, помещ. 1.</w:t>
            </w:r>
          </w:p>
        </w:tc>
        <w:tc>
          <w:tcPr>
            <w:tcW w:w="1276" w:type="dxa"/>
          </w:tcPr>
          <w:p w14:paraId="205E3851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11:30</w:t>
            </w:r>
          </w:p>
        </w:tc>
        <w:tc>
          <w:tcPr>
            <w:tcW w:w="1276" w:type="dxa"/>
          </w:tcPr>
          <w:p w14:paraId="59A333EC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4" w:type="dxa"/>
          </w:tcPr>
          <w:p w14:paraId="650BBCEC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4" w:type="dxa"/>
          </w:tcPr>
          <w:p w14:paraId="0E5BA1EC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14:paraId="6C5F9BB2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11:30</w:t>
            </w:r>
          </w:p>
        </w:tc>
        <w:tc>
          <w:tcPr>
            <w:tcW w:w="1134" w:type="dxa"/>
          </w:tcPr>
          <w:p w14:paraId="2AE4E803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FFAA29D" w14:textId="76676B9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11:30</w:t>
            </w:r>
          </w:p>
        </w:tc>
        <w:tc>
          <w:tcPr>
            <w:tcW w:w="2693" w:type="dxa"/>
          </w:tcPr>
          <w:p w14:paraId="2AA587BE" w14:textId="216377E0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Иерей Владимир Богодист</w:t>
            </w:r>
          </w:p>
          <w:p w14:paraId="2B5556E5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+7 (903) 295-75-55</w:t>
            </w:r>
          </w:p>
        </w:tc>
      </w:tr>
      <w:tr w:rsidR="00362BB9" w:rsidRPr="000150B2" w14:paraId="58E92BF7" w14:textId="77777777" w:rsidTr="00362BB9">
        <w:tc>
          <w:tcPr>
            <w:tcW w:w="284" w:type="dxa"/>
          </w:tcPr>
          <w:p w14:paraId="2B75F090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669A960F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Храм прп. Сергия Радонежского</w:t>
            </w:r>
          </w:p>
        </w:tc>
        <w:tc>
          <w:tcPr>
            <w:tcW w:w="2126" w:type="dxa"/>
          </w:tcPr>
          <w:p w14:paraId="537B9DCE" w14:textId="41882E0E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д. Суханово, ул. Парковая, д. 67, ЖК</w:t>
            </w:r>
            <w:r w:rsidR="000150B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«Суханово Парк»</w:t>
            </w:r>
          </w:p>
        </w:tc>
        <w:tc>
          <w:tcPr>
            <w:tcW w:w="1276" w:type="dxa"/>
          </w:tcPr>
          <w:p w14:paraId="4861D84E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14:paraId="6CB3F476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11:30,</w:t>
            </w:r>
          </w:p>
          <w:p w14:paraId="4EB641B0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</w:t>
            </w:r>
          </w:p>
          <w:p w14:paraId="4102C94A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11:00 – 15:00</w:t>
            </w:r>
          </w:p>
        </w:tc>
        <w:tc>
          <w:tcPr>
            <w:tcW w:w="1134" w:type="dxa"/>
          </w:tcPr>
          <w:p w14:paraId="22F0F93F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23:30 – 2:00</w:t>
            </w:r>
          </w:p>
          <w:p w14:paraId="1196A5CE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B6380FD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14:paraId="135849BF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D11E414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11:30</w:t>
            </w:r>
          </w:p>
        </w:tc>
        <w:tc>
          <w:tcPr>
            <w:tcW w:w="1276" w:type="dxa"/>
          </w:tcPr>
          <w:p w14:paraId="472CCE75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26795E0" w14:textId="4D3D63DC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Иерей Владимир Богодист</w:t>
            </w:r>
          </w:p>
          <w:p w14:paraId="0AED9E93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+7 (903) 295-75-55</w:t>
            </w:r>
          </w:p>
        </w:tc>
      </w:tr>
      <w:tr w:rsidR="00362BB9" w:rsidRPr="000150B2" w14:paraId="5F8BE07D" w14:textId="77777777" w:rsidTr="00362BB9">
        <w:tc>
          <w:tcPr>
            <w:tcW w:w="284" w:type="dxa"/>
          </w:tcPr>
          <w:p w14:paraId="04489646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6FB9B259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Храм великомученицы Марины п. Битца</w:t>
            </w:r>
          </w:p>
        </w:tc>
        <w:tc>
          <w:tcPr>
            <w:tcW w:w="2126" w:type="dxa"/>
          </w:tcPr>
          <w:p w14:paraId="41FC0601" w14:textId="69389CAC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п. Битца, ул. Пушкина, д</w:t>
            </w:r>
            <w:r w:rsidR="000150B2">
              <w:rPr>
                <w:rFonts w:ascii="Times New Roman" w:hAnsi="Times New Roman" w:cs="Times New Roman"/>
                <w:sz w:val="18"/>
                <w:szCs w:val="18"/>
              </w:rPr>
              <w:t>. </w:t>
            </w: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17/1</w:t>
            </w:r>
          </w:p>
        </w:tc>
        <w:tc>
          <w:tcPr>
            <w:tcW w:w="1276" w:type="dxa"/>
          </w:tcPr>
          <w:p w14:paraId="7C7F2FFF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9:30 – 11:00</w:t>
            </w:r>
          </w:p>
          <w:p w14:paraId="36614F76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E32253A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9:30 – 11:00,</w:t>
            </w:r>
          </w:p>
          <w:p w14:paraId="74CB0738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</w:t>
            </w:r>
          </w:p>
          <w:p w14:paraId="2BE0F7CA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11.00 – 15.00</w:t>
            </w:r>
          </w:p>
        </w:tc>
        <w:tc>
          <w:tcPr>
            <w:tcW w:w="1134" w:type="dxa"/>
          </w:tcPr>
          <w:p w14:paraId="708ED161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23:15 – 2:00</w:t>
            </w:r>
          </w:p>
          <w:p w14:paraId="32035DA4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62C2988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11:00 – 13:30</w:t>
            </w:r>
          </w:p>
        </w:tc>
        <w:tc>
          <w:tcPr>
            <w:tcW w:w="1275" w:type="dxa"/>
          </w:tcPr>
          <w:p w14:paraId="27420ECA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9:30 – 11:00</w:t>
            </w:r>
          </w:p>
          <w:p w14:paraId="2C3E20B1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67900D0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9:30 – 11:00</w:t>
            </w:r>
          </w:p>
          <w:p w14:paraId="4B211596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8977AE2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9:30 – 11:00</w:t>
            </w:r>
          </w:p>
          <w:p w14:paraId="1D9A94AC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F45F628" w14:textId="1CF928AF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Иерей Павел Крысанов</w:t>
            </w:r>
          </w:p>
          <w:p w14:paraId="4A012E21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+7 (909) 919-73-25</w:t>
            </w:r>
          </w:p>
          <w:p w14:paraId="2A537A69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2BB9" w:rsidRPr="000150B2" w14:paraId="0B868340" w14:textId="77777777" w:rsidTr="00362BB9">
        <w:tc>
          <w:tcPr>
            <w:tcW w:w="284" w:type="dxa"/>
          </w:tcPr>
          <w:p w14:paraId="14300D28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127560AC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 xml:space="preserve">Никольский храм </w:t>
            </w:r>
          </w:p>
          <w:p w14:paraId="3C0A4F3F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(п. Володарского)</w:t>
            </w:r>
          </w:p>
        </w:tc>
        <w:tc>
          <w:tcPr>
            <w:tcW w:w="2126" w:type="dxa"/>
          </w:tcPr>
          <w:p w14:paraId="728EF688" w14:textId="043D12C3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п. Володарского, ул. Центральная, д.</w:t>
            </w:r>
            <w:r w:rsidR="000150B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76" w:type="dxa"/>
          </w:tcPr>
          <w:p w14:paraId="7194A6A8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8:15 – 11:00</w:t>
            </w:r>
          </w:p>
          <w:p w14:paraId="6ECA608E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4E72C95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8:15 – 11:00,</w:t>
            </w:r>
          </w:p>
          <w:p w14:paraId="13A639DB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</w:t>
            </w:r>
          </w:p>
          <w:p w14:paraId="6B064559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11:00 – 19:00</w:t>
            </w:r>
          </w:p>
        </w:tc>
        <w:tc>
          <w:tcPr>
            <w:tcW w:w="1134" w:type="dxa"/>
          </w:tcPr>
          <w:p w14:paraId="6A9F4969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24:00 – 3:00</w:t>
            </w:r>
          </w:p>
          <w:p w14:paraId="7BD03881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E149443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10:00</w:t>
            </w:r>
          </w:p>
        </w:tc>
        <w:tc>
          <w:tcPr>
            <w:tcW w:w="1275" w:type="dxa"/>
          </w:tcPr>
          <w:p w14:paraId="7688C1A7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8:15 – 11:00</w:t>
            </w:r>
          </w:p>
          <w:p w14:paraId="777A127C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12411C4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8:15 – 11:00</w:t>
            </w:r>
          </w:p>
          <w:p w14:paraId="7FCA4346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6523A31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8:15 – 11:00</w:t>
            </w:r>
          </w:p>
          <w:p w14:paraId="7A4A9AF0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D83C1AE" w14:textId="4E464ED2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Протоиерей Сергий Свалов</w:t>
            </w:r>
          </w:p>
          <w:p w14:paraId="12A9DD65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+7 (916) 330-04-43</w:t>
            </w:r>
          </w:p>
          <w:p w14:paraId="199F337A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2BB9" w:rsidRPr="000150B2" w14:paraId="2CA0B448" w14:textId="77777777" w:rsidTr="00362BB9">
        <w:tc>
          <w:tcPr>
            <w:tcW w:w="284" w:type="dxa"/>
          </w:tcPr>
          <w:p w14:paraId="4265DD01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58DC5663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/>
                <w:sz w:val="18"/>
                <w:szCs w:val="18"/>
                <w:lang w:eastAsia="ru-RU"/>
              </w:rPr>
              <w:t>Иосифо-Волоцкий храм</w:t>
            </w:r>
          </w:p>
        </w:tc>
        <w:tc>
          <w:tcPr>
            <w:tcW w:w="2126" w:type="dxa"/>
          </w:tcPr>
          <w:p w14:paraId="17EB0ACE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/>
                <w:sz w:val="18"/>
                <w:szCs w:val="18"/>
                <w:lang w:eastAsia="ru-RU"/>
              </w:rPr>
              <w:t>п. Развилка, д. 44В</w:t>
            </w:r>
          </w:p>
        </w:tc>
        <w:tc>
          <w:tcPr>
            <w:tcW w:w="1276" w:type="dxa"/>
          </w:tcPr>
          <w:p w14:paraId="2F0A3776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  <w:p w14:paraId="35FE6D4E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CB40F17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 – 10:00,</w:t>
            </w:r>
          </w:p>
          <w:p w14:paraId="22B3E9AE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</w:t>
            </w:r>
          </w:p>
          <w:p w14:paraId="6B1889A8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10:00 – 20:00</w:t>
            </w:r>
          </w:p>
        </w:tc>
        <w:tc>
          <w:tcPr>
            <w:tcW w:w="1134" w:type="dxa"/>
          </w:tcPr>
          <w:p w14:paraId="2765DCE1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24:00 – 3:00</w:t>
            </w:r>
          </w:p>
          <w:p w14:paraId="09D77E7B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B1BE6E3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11:00 – 13:00</w:t>
            </w:r>
          </w:p>
        </w:tc>
        <w:tc>
          <w:tcPr>
            <w:tcW w:w="1275" w:type="dxa"/>
          </w:tcPr>
          <w:p w14:paraId="687560C3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  <w:p w14:paraId="7A0E11EC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8D278F5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  <w:p w14:paraId="0D7709FA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B8F6102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  <w:p w14:paraId="3DC91F2D" w14:textId="77777777" w:rsidR="00326C9F" w:rsidRPr="000150B2" w:rsidRDefault="00326C9F" w:rsidP="00326C9F">
            <w:pPr>
              <w:ind w:right="-1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</w:tcPr>
          <w:p w14:paraId="2AC66D6D" w14:textId="1B26E26D" w:rsidR="00326C9F" w:rsidRPr="000150B2" w:rsidRDefault="00326C9F" w:rsidP="00362BB9">
            <w:pPr>
              <w:ind w:right="-1"/>
              <w:jc w:val="lef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150B2">
              <w:rPr>
                <w:rFonts w:ascii="Times New Roman" w:hAnsi="Times New Roman"/>
                <w:sz w:val="18"/>
                <w:szCs w:val="18"/>
                <w:lang w:eastAsia="ru-RU"/>
              </w:rPr>
              <w:t>Иерей Петр Зорин</w:t>
            </w:r>
          </w:p>
          <w:p w14:paraId="1960AB84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/>
                <w:sz w:val="18"/>
                <w:szCs w:val="18"/>
                <w:lang w:eastAsia="ru-RU"/>
              </w:rPr>
              <w:t>+7 (963) 772-34-11</w:t>
            </w:r>
          </w:p>
        </w:tc>
      </w:tr>
      <w:tr w:rsidR="00362BB9" w:rsidRPr="000150B2" w14:paraId="38981905" w14:textId="77777777" w:rsidTr="00362BB9">
        <w:tc>
          <w:tcPr>
            <w:tcW w:w="284" w:type="dxa"/>
          </w:tcPr>
          <w:p w14:paraId="2C30F304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6CE7B784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Храм вмч. Димитрия Солунского</w:t>
            </w:r>
          </w:p>
        </w:tc>
        <w:tc>
          <w:tcPr>
            <w:tcW w:w="2126" w:type="dxa"/>
          </w:tcPr>
          <w:p w14:paraId="107845B5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/>
                <w:sz w:val="18"/>
                <w:szCs w:val="18"/>
                <w:lang w:eastAsia="ru-RU"/>
              </w:rPr>
              <w:t>д. Мисайлово, ул. Пролетарская, зд. 50А</w:t>
            </w:r>
          </w:p>
        </w:tc>
        <w:tc>
          <w:tcPr>
            <w:tcW w:w="1276" w:type="dxa"/>
          </w:tcPr>
          <w:p w14:paraId="7116E2E1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  <w:p w14:paraId="160ABF70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55EDC2B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8:30 – 10:30,</w:t>
            </w:r>
          </w:p>
          <w:p w14:paraId="1331251B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</w:t>
            </w:r>
          </w:p>
          <w:p w14:paraId="5F693B39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10:30 – 13:00</w:t>
            </w:r>
            <w:r w:rsidRPr="000150B2">
              <w:rPr>
                <w:rFonts w:ascii="Times New Roman" w:hAnsi="Times New Roman" w:cs="Times New Roman"/>
                <w:sz w:val="18"/>
                <w:szCs w:val="18"/>
              </w:rPr>
              <w:br/>
              <w:t>14:00 – 15:00</w:t>
            </w:r>
          </w:p>
        </w:tc>
        <w:tc>
          <w:tcPr>
            <w:tcW w:w="1134" w:type="dxa"/>
          </w:tcPr>
          <w:p w14:paraId="6311DF4F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23:30 – 2:00</w:t>
            </w:r>
          </w:p>
        </w:tc>
        <w:tc>
          <w:tcPr>
            <w:tcW w:w="1134" w:type="dxa"/>
          </w:tcPr>
          <w:p w14:paraId="3FB0BF3A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14:paraId="7AA4F2A0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8:30 – 10:30</w:t>
            </w:r>
          </w:p>
        </w:tc>
        <w:tc>
          <w:tcPr>
            <w:tcW w:w="1134" w:type="dxa"/>
          </w:tcPr>
          <w:p w14:paraId="24FCED2C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  <w:p w14:paraId="16236D01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B859B79" w14:textId="4689898E" w:rsidR="00326C9F" w:rsidRPr="000150B2" w:rsidRDefault="00326C9F" w:rsidP="00326C9F">
            <w:pPr>
              <w:ind w:right="-1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8:30 – 10:30</w:t>
            </w:r>
          </w:p>
        </w:tc>
        <w:tc>
          <w:tcPr>
            <w:tcW w:w="2693" w:type="dxa"/>
          </w:tcPr>
          <w:p w14:paraId="681985CB" w14:textId="67BDE84C" w:rsidR="00326C9F" w:rsidRPr="000150B2" w:rsidRDefault="00326C9F" w:rsidP="00362BB9">
            <w:pPr>
              <w:ind w:right="-1"/>
              <w:jc w:val="lef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150B2">
              <w:rPr>
                <w:rFonts w:ascii="Times New Roman" w:hAnsi="Times New Roman"/>
                <w:sz w:val="18"/>
                <w:szCs w:val="18"/>
                <w:lang w:eastAsia="ru-RU"/>
              </w:rPr>
              <w:t>Иерей Алексий Васильев</w:t>
            </w:r>
          </w:p>
          <w:p w14:paraId="362EB30F" w14:textId="77777777" w:rsidR="00326C9F" w:rsidRPr="000150B2" w:rsidRDefault="00326C9F" w:rsidP="00362BB9">
            <w:pPr>
              <w:ind w:right="-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/>
                <w:sz w:val="18"/>
                <w:szCs w:val="18"/>
                <w:lang w:eastAsia="ru-RU"/>
              </w:rPr>
              <w:t>+7 (903) 295-75-55</w:t>
            </w:r>
          </w:p>
        </w:tc>
      </w:tr>
      <w:tr w:rsidR="00362BB9" w:rsidRPr="000150B2" w14:paraId="07929667" w14:textId="77777777" w:rsidTr="00362BB9">
        <w:tc>
          <w:tcPr>
            <w:tcW w:w="284" w:type="dxa"/>
          </w:tcPr>
          <w:p w14:paraId="3E04B51A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55A46994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Владимирский храм</w:t>
            </w:r>
          </w:p>
        </w:tc>
        <w:tc>
          <w:tcPr>
            <w:tcW w:w="2126" w:type="dxa"/>
          </w:tcPr>
          <w:p w14:paraId="1F734961" w14:textId="77777777" w:rsidR="00326C9F" w:rsidRPr="000150B2" w:rsidRDefault="00326C9F" w:rsidP="00326C9F">
            <w:pPr>
              <w:jc w:val="lef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150B2">
              <w:rPr>
                <w:rFonts w:ascii="Times New Roman" w:hAnsi="Times New Roman"/>
                <w:sz w:val="18"/>
                <w:szCs w:val="18"/>
                <w:lang w:eastAsia="ru-RU"/>
              </w:rPr>
              <w:t>д. Мисайлово,</w:t>
            </w:r>
          </w:p>
          <w:p w14:paraId="24D2D652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/>
                <w:sz w:val="18"/>
                <w:szCs w:val="18"/>
                <w:lang w:eastAsia="ru-RU"/>
              </w:rPr>
              <w:t>ул. Ленина, уч. No 33/3</w:t>
            </w:r>
          </w:p>
        </w:tc>
        <w:tc>
          <w:tcPr>
            <w:tcW w:w="1276" w:type="dxa"/>
          </w:tcPr>
          <w:p w14:paraId="4774D796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14:paraId="687F807D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</w:t>
            </w:r>
          </w:p>
          <w:p w14:paraId="7E7123EE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13:00 – 14:00</w:t>
            </w:r>
          </w:p>
        </w:tc>
        <w:tc>
          <w:tcPr>
            <w:tcW w:w="1134" w:type="dxa"/>
          </w:tcPr>
          <w:p w14:paraId="557C7093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4" w:type="dxa"/>
          </w:tcPr>
          <w:p w14:paraId="21F78ED9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14:paraId="312FCD56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4" w:type="dxa"/>
          </w:tcPr>
          <w:p w14:paraId="11E5200E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14:paraId="59DAD705" w14:textId="256EE1EE" w:rsidR="00326C9F" w:rsidRPr="000150B2" w:rsidRDefault="00326C9F" w:rsidP="00326C9F">
            <w:pPr>
              <w:ind w:right="-1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2693" w:type="dxa"/>
          </w:tcPr>
          <w:p w14:paraId="1E0B7B53" w14:textId="4FAA786D" w:rsidR="00326C9F" w:rsidRPr="000150B2" w:rsidRDefault="00326C9F" w:rsidP="00362BB9">
            <w:pPr>
              <w:ind w:right="-1"/>
              <w:jc w:val="lef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150B2">
              <w:rPr>
                <w:rFonts w:ascii="Times New Roman" w:hAnsi="Times New Roman"/>
                <w:sz w:val="18"/>
                <w:szCs w:val="18"/>
                <w:lang w:eastAsia="ru-RU"/>
              </w:rPr>
              <w:t>Иерей Алексий Васильев</w:t>
            </w:r>
          </w:p>
          <w:p w14:paraId="3986E882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/>
                <w:sz w:val="18"/>
                <w:szCs w:val="18"/>
                <w:lang w:eastAsia="ru-RU"/>
              </w:rPr>
              <w:t>+7 (903) 295-75-55</w:t>
            </w:r>
          </w:p>
        </w:tc>
      </w:tr>
      <w:tr w:rsidR="00362BB9" w:rsidRPr="000150B2" w14:paraId="4B263B31" w14:textId="77777777" w:rsidTr="00362BB9">
        <w:tc>
          <w:tcPr>
            <w:tcW w:w="284" w:type="dxa"/>
          </w:tcPr>
          <w:p w14:paraId="1DA0925C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341B9BF4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Храм блж. Ксении Петербуржской</w:t>
            </w:r>
          </w:p>
        </w:tc>
        <w:tc>
          <w:tcPr>
            <w:tcW w:w="2126" w:type="dxa"/>
          </w:tcPr>
          <w:p w14:paraId="223AB2E3" w14:textId="36057EA2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/>
                <w:sz w:val="18"/>
                <w:szCs w:val="18"/>
                <w:lang w:eastAsia="ru-RU"/>
              </w:rPr>
              <w:t>д. Слобода, ТЛПХ «Вереск-Б», ул. Звездная, д.</w:t>
            </w:r>
            <w:r w:rsidR="000150B2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  <w:r w:rsidRPr="000150B2">
              <w:rPr>
                <w:rFonts w:ascii="Times New Roman" w:hAnsi="Times New Roman"/>
                <w:sz w:val="18"/>
                <w:szCs w:val="18"/>
                <w:lang w:eastAsia="ru-RU"/>
              </w:rPr>
              <w:t>1/1</w:t>
            </w:r>
          </w:p>
        </w:tc>
        <w:tc>
          <w:tcPr>
            <w:tcW w:w="1276" w:type="dxa"/>
          </w:tcPr>
          <w:p w14:paraId="40ED80BD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  <w:p w14:paraId="72709711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4606128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8:00 – 11:00,</w:t>
            </w:r>
          </w:p>
          <w:p w14:paraId="607C30A4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</w:t>
            </w:r>
          </w:p>
          <w:p w14:paraId="1763001D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11:00 – 18:00</w:t>
            </w:r>
          </w:p>
        </w:tc>
        <w:tc>
          <w:tcPr>
            <w:tcW w:w="1134" w:type="dxa"/>
          </w:tcPr>
          <w:p w14:paraId="4C0807AA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24:00 – 2:00</w:t>
            </w:r>
          </w:p>
        </w:tc>
        <w:tc>
          <w:tcPr>
            <w:tcW w:w="1134" w:type="dxa"/>
          </w:tcPr>
          <w:p w14:paraId="6B1AE843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14:paraId="024D3493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  <w:p w14:paraId="66E6A3F9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92D669E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  <w:p w14:paraId="1DC6A01B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9DE3D08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  <w:p w14:paraId="7D9EDD11" w14:textId="77777777" w:rsidR="00326C9F" w:rsidRPr="000150B2" w:rsidRDefault="00326C9F" w:rsidP="00326C9F">
            <w:pPr>
              <w:ind w:right="-1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</w:tcPr>
          <w:p w14:paraId="67F8E414" w14:textId="3B77CA76" w:rsidR="00326C9F" w:rsidRPr="000150B2" w:rsidRDefault="00326C9F" w:rsidP="00362BB9">
            <w:pPr>
              <w:ind w:right="-1"/>
              <w:jc w:val="lef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150B2">
              <w:rPr>
                <w:rFonts w:ascii="Times New Roman" w:hAnsi="Times New Roman"/>
                <w:sz w:val="18"/>
                <w:szCs w:val="18"/>
                <w:lang w:eastAsia="ru-RU"/>
              </w:rPr>
              <w:t>Иерей Георгий Балановский</w:t>
            </w:r>
          </w:p>
          <w:p w14:paraId="5252BCEA" w14:textId="77777777" w:rsidR="00326C9F" w:rsidRPr="000150B2" w:rsidRDefault="00326C9F" w:rsidP="00362BB9">
            <w:pPr>
              <w:ind w:right="-1"/>
              <w:jc w:val="lef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150B2">
              <w:rPr>
                <w:rFonts w:ascii="Times New Roman" w:hAnsi="Times New Roman"/>
                <w:sz w:val="18"/>
                <w:szCs w:val="18"/>
                <w:lang w:eastAsia="ru-RU"/>
              </w:rPr>
              <w:t>+7 (925) 885-36-03</w:t>
            </w:r>
          </w:p>
        </w:tc>
      </w:tr>
      <w:tr w:rsidR="00362BB9" w:rsidRPr="000150B2" w14:paraId="07CCF104" w14:textId="77777777" w:rsidTr="00362BB9">
        <w:trPr>
          <w:trHeight w:val="883"/>
        </w:trPr>
        <w:tc>
          <w:tcPr>
            <w:tcW w:w="284" w:type="dxa"/>
          </w:tcPr>
          <w:p w14:paraId="14B9AD02" w14:textId="77777777" w:rsidR="00326C9F" w:rsidRPr="000150B2" w:rsidRDefault="00326C9F" w:rsidP="00326C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322ECFEA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Покровский храм</w:t>
            </w:r>
          </w:p>
        </w:tc>
        <w:tc>
          <w:tcPr>
            <w:tcW w:w="2126" w:type="dxa"/>
          </w:tcPr>
          <w:p w14:paraId="48EB0199" w14:textId="77777777" w:rsidR="00326C9F" w:rsidRPr="000150B2" w:rsidRDefault="00326C9F" w:rsidP="00326C9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г. Видное, ЖК «Зеленые аллеи»</w:t>
            </w:r>
          </w:p>
        </w:tc>
        <w:tc>
          <w:tcPr>
            <w:tcW w:w="1276" w:type="dxa"/>
          </w:tcPr>
          <w:p w14:paraId="7AA93042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1276" w:type="dxa"/>
          </w:tcPr>
          <w:p w14:paraId="47AD4079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7:00 – 11:00,</w:t>
            </w:r>
          </w:p>
          <w:p w14:paraId="5C8F3C65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освящение куличей</w:t>
            </w:r>
          </w:p>
          <w:p w14:paraId="7E0CD1BE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11:00 – 19:00</w:t>
            </w:r>
          </w:p>
        </w:tc>
        <w:tc>
          <w:tcPr>
            <w:tcW w:w="1134" w:type="dxa"/>
          </w:tcPr>
          <w:p w14:paraId="4CD76B2C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23:30 – 2:30</w:t>
            </w:r>
          </w:p>
        </w:tc>
        <w:tc>
          <w:tcPr>
            <w:tcW w:w="1134" w:type="dxa"/>
          </w:tcPr>
          <w:p w14:paraId="7F374847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5" w:type="dxa"/>
          </w:tcPr>
          <w:p w14:paraId="06DCCF12" w14:textId="77777777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1134" w:type="dxa"/>
          </w:tcPr>
          <w:p w14:paraId="6000A201" w14:textId="77777777" w:rsidR="00326C9F" w:rsidRPr="000150B2" w:rsidRDefault="00326C9F" w:rsidP="00C50D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1276" w:type="dxa"/>
          </w:tcPr>
          <w:p w14:paraId="0ADE2DE4" w14:textId="4DD82004" w:rsidR="00326C9F" w:rsidRPr="000150B2" w:rsidRDefault="00326C9F" w:rsidP="00326C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9:00 – 11:00</w:t>
            </w:r>
          </w:p>
        </w:tc>
        <w:tc>
          <w:tcPr>
            <w:tcW w:w="2693" w:type="dxa"/>
          </w:tcPr>
          <w:p w14:paraId="1353F09C" w14:textId="5293CAF6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Иерей Андрей Андреев</w:t>
            </w:r>
          </w:p>
          <w:p w14:paraId="164247E6" w14:textId="77777777" w:rsidR="00326C9F" w:rsidRPr="000150B2" w:rsidRDefault="00326C9F" w:rsidP="00362B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150B2">
              <w:rPr>
                <w:rFonts w:ascii="Times New Roman" w:hAnsi="Times New Roman" w:cs="Times New Roman"/>
                <w:sz w:val="18"/>
                <w:szCs w:val="18"/>
              </w:rPr>
              <w:t>+7 (929) 580-10-75</w:t>
            </w:r>
          </w:p>
        </w:tc>
      </w:tr>
      <w:bookmarkEnd w:id="0"/>
    </w:tbl>
    <w:p w14:paraId="4717B2C4" w14:textId="77777777" w:rsidR="002D7DD6" w:rsidRPr="002D7DD6" w:rsidRDefault="002D7DD6">
      <w:pPr>
        <w:rPr>
          <w:rFonts w:ascii="Times New Roman" w:hAnsi="Times New Roman" w:cs="Times New Roman"/>
          <w:sz w:val="24"/>
          <w:szCs w:val="24"/>
        </w:rPr>
      </w:pPr>
    </w:p>
    <w:sectPr w:rsidR="002D7DD6" w:rsidRPr="002D7DD6" w:rsidSect="00401E51">
      <w:headerReference w:type="default" r:id="rId7"/>
      <w:pgSz w:w="16838" w:h="11906" w:orient="landscape"/>
      <w:pgMar w:top="298" w:right="678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273EC" w14:textId="77777777" w:rsidR="00500914" w:rsidRDefault="00500914" w:rsidP="002D7DD6">
      <w:r>
        <w:separator/>
      </w:r>
    </w:p>
  </w:endnote>
  <w:endnote w:type="continuationSeparator" w:id="0">
    <w:p w14:paraId="2C35FCE3" w14:textId="77777777" w:rsidR="00500914" w:rsidRDefault="00500914" w:rsidP="002D7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5E59F" w14:textId="77777777" w:rsidR="00500914" w:rsidRDefault="00500914" w:rsidP="002D7DD6">
      <w:r>
        <w:separator/>
      </w:r>
    </w:p>
  </w:footnote>
  <w:footnote w:type="continuationSeparator" w:id="0">
    <w:p w14:paraId="6CD9F698" w14:textId="77777777" w:rsidR="00500914" w:rsidRDefault="00500914" w:rsidP="002D7D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99F14" w14:textId="34D4A63D" w:rsidR="002D7DD6" w:rsidRDefault="002D7DD6" w:rsidP="002D7DD6">
    <w:pPr>
      <w:pStyle w:val="a5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DC7952"/>
    <w:multiLevelType w:val="hybridMultilevel"/>
    <w:tmpl w:val="D8BE8A06"/>
    <w:lvl w:ilvl="0" w:tplc="8C9A985C">
      <w:start w:val="1"/>
      <w:numFmt w:val="decimal"/>
      <w:lvlText w:val="%1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654"/>
    <w:rsid w:val="00010731"/>
    <w:rsid w:val="000109ED"/>
    <w:rsid w:val="000143ED"/>
    <w:rsid w:val="000150B2"/>
    <w:rsid w:val="00030992"/>
    <w:rsid w:val="0003752E"/>
    <w:rsid w:val="00066C28"/>
    <w:rsid w:val="0006748A"/>
    <w:rsid w:val="00093915"/>
    <w:rsid w:val="000A206D"/>
    <w:rsid w:val="000A2493"/>
    <w:rsid w:val="000B610D"/>
    <w:rsid w:val="000C7280"/>
    <w:rsid w:val="000E425E"/>
    <w:rsid w:val="001134C7"/>
    <w:rsid w:val="0014070A"/>
    <w:rsid w:val="001620DC"/>
    <w:rsid w:val="00171E3F"/>
    <w:rsid w:val="00190F29"/>
    <w:rsid w:val="001B5751"/>
    <w:rsid w:val="002415E4"/>
    <w:rsid w:val="002802FD"/>
    <w:rsid w:val="002D669F"/>
    <w:rsid w:val="002D7DD6"/>
    <w:rsid w:val="002E1581"/>
    <w:rsid w:val="002E447F"/>
    <w:rsid w:val="003026A3"/>
    <w:rsid w:val="00310E83"/>
    <w:rsid w:val="00316F86"/>
    <w:rsid w:val="00326C9F"/>
    <w:rsid w:val="00330A98"/>
    <w:rsid w:val="00346FF6"/>
    <w:rsid w:val="00362BB9"/>
    <w:rsid w:val="00382089"/>
    <w:rsid w:val="003827DB"/>
    <w:rsid w:val="003D577E"/>
    <w:rsid w:val="00401E51"/>
    <w:rsid w:val="004260B4"/>
    <w:rsid w:val="00450357"/>
    <w:rsid w:val="00463902"/>
    <w:rsid w:val="00481654"/>
    <w:rsid w:val="0049369F"/>
    <w:rsid w:val="004A7853"/>
    <w:rsid w:val="004C7E59"/>
    <w:rsid w:val="004E178E"/>
    <w:rsid w:val="004E1FA9"/>
    <w:rsid w:val="00500914"/>
    <w:rsid w:val="00517D3C"/>
    <w:rsid w:val="00584A71"/>
    <w:rsid w:val="00587924"/>
    <w:rsid w:val="00596DA9"/>
    <w:rsid w:val="005B0C7C"/>
    <w:rsid w:val="005D3B42"/>
    <w:rsid w:val="005D4ECA"/>
    <w:rsid w:val="00614A10"/>
    <w:rsid w:val="00624BCF"/>
    <w:rsid w:val="006860FB"/>
    <w:rsid w:val="006D45B4"/>
    <w:rsid w:val="006E2A1C"/>
    <w:rsid w:val="006F4E1E"/>
    <w:rsid w:val="007253AC"/>
    <w:rsid w:val="007A7955"/>
    <w:rsid w:val="007B053B"/>
    <w:rsid w:val="007B5E85"/>
    <w:rsid w:val="007F198B"/>
    <w:rsid w:val="00800B9F"/>
    <w:rsid w:val="00802F1F"/>
    <w:rsid w:val="0080315C"/>
    <w:rsid w:val="00835297"/>
    <w:rsid w:val="00852811"/>
    <w:rsid w:val="0085716F"/>
    <w:rsid w:val="0088758C"/>
    <w:rsid w:val="008B4DF6"/>
    <w:rsid w:val="008F3EF7"/>
    <w:rsid w:val="00907E50"/>
    <w:rsid w:val="009347B8"/>
    <w:rsid w:val="00943E43"/>
    <w:rsid w:val="009669B3"/>
    <w:rsid w:val="00971272"/>
    <w:rsid w:val="009922DE"/>
    <w:rsid w:val="009A2C58"/>
    <w:rsid w:val="009B663A"/>
    <w:rsid w:val="00A1560F"/>
    <w:rsid w:val="00A156E2"/>
    <w:rsid w:val="00A4565E"/>
    <w:rsid w:val="00A47B38"/>
    <w:rsid w:val="00A72F08"/>
    <w:rsid w:val="00A77619"/>
    <w:rsid w:val="00A87A50"/>
    <w:rsid w:val="00AA1F53"/>
    <w:rsid w:val="00AA7A61"/>
    <w:rsid w:val="00AE7C34"/>
    <w:rsid w:val="00B03A87"/>
    <w:rsid w:val="00B80118"/>
    <w:rsid w:val="00BF651D"/>
    <w:rsid w:val="00C50D6D"/>
    <w:rsid w:val="00C64EC2"/>
    <w:rsid w:val="00C8178F"/>
    <w:rsid w:val="00C821F5"/>
    <w:rsid w:val="00CA47E3"/>
    <w:rsid w:val="00CE4D92"/>
    <w:rsid w:val="00D10ECC"/>
    <w:rsid w:val="00D43331"/>
    <w:rsid w:val="00D84332"/>
    <w:rsid w:val="00DA45AD"/>
    <w:rsid w:val="00DB20F8"/>
    <w:rsid w:val="00DD3F13"/>
    <w:rsid w:val="00DF59DA"/>
    <w:rsid w:val="00E55646"/>
    <w:rsid w:val="00E61FB7"/>
    <w:rsid w:val="00E7679A"/>
    <w:rsid w:val="00ED5632"/>
    <w:rsid w:val="00EE560C"/>
    <w:rsid w:val="00F112C9"/>
    <w:rsid w:val="00F53671"/>
    <w:rsid w:val="00F83D3A"/>
    <w:rsid w:val="00F86F34"/>
    <w:rsid w:val="00F9739D"/>
    <w:rsid w:val="00FB4B43"/>
    <w:rsid w:val="00FB4CB7"/>
    <w:rsid w:val="00FB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DB69AF"/>
  <w15:chartTrackingRefBased/>
  <w15:docId w15:val="{6D83D789-2A2D-4C36-8F96-75FB302B8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78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026A3"/>
    <w:pPr>
      <w:ind w:left="720"/>
      <w:contextualSpacing/>
    </w:pPr>
  </w:style>
  <w:style w:type="character" w:customStyle="1" w:styleId="wmi-callto">
    <w:name w:val="wmi-callto"/>
    <w:basedOn w:val="a0"/>
    <w:rsid w:val="00FB4CB7"/>
  </w:style>
  <w:style w:type="paragraph" w:styleId="a5">
    <w:name w:val="header"/>
    <w:basedOn w:val="a"/>
    <w:link w:val="a6"/>
    <w:uiPriority w:val="99"/>
    <w:unhideWhenUsed/>
    <w:rsid w:val="002D7D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D7DD6"/>
  </w:style>
  <w:style w:type="paragraph" w:styleId="a7">
    <w:name w:val="footer"/>
    <w:basedOn w:val="a"/>
    <w:link w:val="a8"/>
    <w:uiPriority w:val="99"/>
    <w:unhideWhenUsed/>
    <w:rsid w:val="002D7D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D7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8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0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7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9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5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8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2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3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0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27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1146</TotalTime>
  <Pages>3</Pages>
  <Words>984</Words>
  <Characters>5614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Мария</cp:lastModifiedBy>
  <cp:revision>31</cp:revision>
  <dcterms:created xsi:type="dcterms:W3CDTF">2025-04-07T10:04:00Z</dcterms:created>
  <dcterms:modified xsi:type="dcterms:W3CDTF">2025-04-10T16:22:00Z</dcterms:modified>
</cp:coreProperties>
</file>