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19B" w:rsidRDefault="0083519B" w:rsidP="008351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  <w:r w:rsidRPr="00067D15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Информационное сообщение</w:t>
      </w:r>
    </w:p>
    <w:p w:rsidR="0083519B" w:rsidRPr="00DD1D1E" w:rsidRDefault="0083519B" w:rsidP="008351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об</w:t>
      </w:r>
      <w:r w:rsidRPr="00DD1D1E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 xml:space="preserve"> избирательных участк</w:t>
      </w:r>
      <w:r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ах</w:t>
      </w:r>
      <w:r w:rsidRPr="00DD1D1E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, участк</w:t>
      </w:r>
      <w:r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ах</w:t>
      </w:r>
      <w:r w:rsidRPr="00DD1D1E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 xml:space="preserve"> референдума и их границ </w:t>
      </w:r>
    </w:p>
    <w:p w:rsidR="0045190D" w:rsidRDefault="0083519B" w:rsidP="008351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  <w:r w:rsidRPr="00DD1D1E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для проведения голосования и подсчета голосов избирателей, участников р</w:t>
      </w:r>
      <w:bookmarkStart w:id="0" w:name="_GoBack"/>
      <w:bookmarkEnd w:id="0"/>
      <w:r w:rsidRPr="00DD1D1E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 xml:space="preserve">еферендума, </w:t>
      </w:r>
    </w:p>
    <w:p w:rsidR="0083519B" w:rsidRPr="00DD1D1E" w:rsidRDefault="0083519B" w:rsidP="008351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  <w:r w:rsidRPr="00DD1D1E"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>располагаемых на территории Ленинского городского округа Московской области</w:t>
      </w:r>
    </w:p>
    <w:p w:rsidR="0083519B" w:rsidRDefault="0083519B" w:rsidP="008351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</w:p>
    <w:tbl>
      <w:tblPr>
        <w:tblStyle w:val="a3"/>
        <w:tblW w:w="114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6946"/>
        <w:gridCol w:w="2126"/>
      </w:tblGrid>
      <w:tr w:rsidR="00C542E8" w:rsidTr="00C542E8">
        <w:tc>
          <w:tcPr>
            <w:tcW w:w="567" w:type="dxa"/>
          </w:tcPr>
          <w:p w:rsidR="00C542E8" w:rsidRPr="0083519B" w:rsidRDefault="00C542E8" w:rsidP="00835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19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3" w:type="dxa"/>
          </w:tcPr>
          <w:p w:rsidR="00C542E8" w:rsidRPr="0083519B" w:rsidRDefault="00C542E8" w:rsidP="00835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 w:rsidRPr="00956188">
              <w:rPr>
                <w:rFonts w:ascii="Times New Roman" w:hAnsi="Times New Roman" w:cs="Times New Roman"/>
                <w:b/>
              </w:rPr>
              <w:t>избирательного</w:t>
            </w:r>
            <w:r w:rsidRPr="00835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участка</w:t>
            </w:r>
          </w:p>
        </w:tc>
        <w:tc>
          <w:tcPr>
            <w:tcW w:w="6946" w:type="dxa"/>
          </w:tcPr>
          <w:p w:rsidR="00C542E8" w:rsidRPr="0083519B" w:rsidRDefault="00C542E8" w:rsidP="00835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19B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Местонахождение участковой избирательной комиссии и место голосования</w:t>
            </w:r>
          </w:p>
        </w:tc>
        <w:tc>
          <w:tcPr>
            <w:tcW w:w="2126" w:type="dxa"/>
          </w:tcPr>
          <w:p w:rsidR="00C542E8" w:rsidRPr="0083519B" w:rsidRDefault="00C542E8" w:rsidP="00835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19B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542E8" w:rsidRPr="00DD2318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1259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.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. Дрожжино, ул. Южная, д. 25, к.1 – помещение МАОУ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Бутовская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средняя общеобразовательная школа № 2»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87-45-71</w:t>
            </w: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542E8" w:rsidRPr="00DD2318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1260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.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. Дрожжино, ул. Южная, д.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25, к.1 – помещение МАОУ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Бутовская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средняя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общеобразовательная школа № 2»</w:t>
            </w:r>
          </w:p>
        </w:tc>
        <w:tc>
          <w:tcPr>
            <w:tcW w:w="2126" w:type="dxa"/>
          </w:tcPr>
          <w:p w:rsidR="00C542E8" w:rsidRPr="00DE0D17" w:rsidRDefault="00C542E8" w:rsidP="00DD2318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)987-45-71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C542E8" w:rsidRPr="00AC2AEE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AEE">
              <w:rPr>
                <w:rFonts w:ascii="Times New Roman" w:hAnsi="Times New Roman" w:cs="Times New Roman"/>
                <w:sz w:val="24"/>
                <w:szCs w:val="24"/>
              </w:rPr>
              <w:t>1261</w:t>
            </w:r>
          </w:p>
        </w:tc>
        <w:tc>
          <w:tcPr>
            <w:tcW w:w="6946" w:type="dxa"/>
          </w:tcPr>
          <w:p w:rsidR="00C542E8" w:rsidRPr="00DD2318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Дрожжино, ул. Новое шоссе, д. 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к.2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A58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помещение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МАОУ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Бутовская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общеобразовательная школа</w:t>
            </w:r>
            <w:r w:rsidRPr="00DD23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2»</w:t>
            </w:r>
          </w:p>
        </w:tc>
        <w:tc>
          <w:tcPr>
            <w:tcW w:w="2126" w:type="dxa"/>
          </w:tcPr>
          <w:p w:rsidR="00C542E8" w:rsidRDefault="00C542E8" w:rsidP="0095618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)287-44-52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C542E8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1262</w:t>
            </w:r>
          </w:p>
        </w:tc>
        <w:tc>
          <w:tcPr>
            <w:tcW w:w="6946" w:type="dxa"/>
          </w:tcPr>
          <w:p w:rsidR="00C542E8" w:rsidRDefault="00C542E8" w:rsidP="00BA1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Новодрожжино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, д. 16 - помещение амбулатории </w:t>
            </w:r>
          </w:p>
          <w:p w:rsidR="00C542E8" w:rsidRPr="00DE0D17" w:rsidRDefault="00C542E8" w:rsidP="00BA1676">
            <w:pPr>
              <w:rPr>
                <w:rFonts w:ascii="Times New Roman" w:hAnsi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п. Дрожжино ГБУЗ МО 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районная клиническая больница»</w:t>
            </w:r>
          </w:p>
        </w:tc>
        <w:tc>
          <w:tcPr>
            <w:tcW w:w="2126" w:type="dxa"/>
          </w:tcPr>
          <w:p w:rsidR="00C542E8" w:rsidRDefault="00C542E8" w:rsidP="004F7E74">
            <w:pPr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)549-22-00</w:t>
            </w:r>
          </w:p>
          <w:p w:rsidR="00C542E8" w:rsidRPr="00C33CE3" w:rsidRDefault="00C542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1263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. Боброво, ул. Лесная, д. 20, к</w:t>
            </w:r>
            <w:r>
              <w:rPr>
                <w:rFonts w:ascii="Times New Roman" w:hAnsi="Times New Roman"/>
                <w:sz w:val="24"/>
                <w:szCs w:val="24"/>
              </w:rPr>
              <w:t>.2 - помещение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средняя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школа № 1» 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)107-51-89</w:t>
            </w: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1264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7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B67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Боброво, ул. Лесная, д. 20, к.2 - пом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ещение МБОУ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Бутовская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67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общеобразовательная школа № 1»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)107-51-34</w:t>
            </w:r>
          </w:p>
        </w:tc>
      </w:tr>
      <w:tr w:rsidR="00C542E8" w:rsidTr="00C542E8">
        <w:tc>
          <w:tcPr>
            <w:tcW w:w="567" w:type="dxa"/>
          </w:tcPr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</w:t>
            </w:r>
          </w:p>
        </w:tc>
        <w:tc>
          <w:tcPr>
            <w:tcW w:w="6946" w:type="dxa"/>
          </w:tcPr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Бутово, ЖК «Бутово-Парк», д. 27 – помещение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Бутовская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средняя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школа № 1»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8)913-09-62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1266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Бутово, ЖК «Бутово-Парк», д. 27 – помещение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Бутовская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средняя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общеобразовательная школа № 1»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8)913-09-62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1267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298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0872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87298">
              <w:rPr>
                <w:rFonts w:ascii="Times New Roman" w:hAnsi="Times New Roman"/>
                <w:sz w:val="24"/>
                <w:szCs w:val="24"/>
              </w:rPr>
              <w:t>Лопатино</w:t>
            </w:r>
            <w:proofErr w:type="spellEnd"/>
            <w:r w:rsidRPr="00087298">
              <w:rPr>
                <w:rFonts w:ascii="Times New Roman" w:hAnsi="Times New Roman"/>
                <w:sz w:val="24"/>
                <w:szCs w:val="24"/>
              </w:rPr>
              <w:t xml:space="preserve">, Солнечный бульвар, д. 8, стр. 1 - помещение МБОУ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87298">
              <w:rPr>
                <w:rFonts w:ascii="Times New Roman" w:hAnsi="Times New Roman"/>
                <w:sz w:val="24"/>
                <w:szCs w:val="24"/>
              </w:rPr>
              <w:t>Лопатинск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087298">
              <w:rPr>
                <w:rFonts w:ascii="Times New Roman" w:hAnsi="Times New Roman"/>
                <w:sz w:val="24"/>
                <w:szCs w:val="24"/>
              </w:rPr>
              <w:t xml:space="preserve"> средн</w:t>
            </w:r>
            <w:r>
              <w:rPr>
                <w:rFonts w:ascii="Times New Roman" w:hAnsi="Times New Roman"/>
                <w:sz w:val="24"/>
                <w:szCs w:val="24"/>
              </w:rPr>
              <w:t>яя</w:t>
            </w:r>
            <w:r w:rsidRPr="00087298">
              <w:rPr>
                <w:rFonts w:ascii="Times New Roman" w:hAnsi="Times New Roman"/>
                <w:sz w:val="24"/>
                <w:szCs w:val="24"/>
              </w:rPr>
              <w:t xml:space="preserve"> общеобразовательн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087298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/>
                <w:sz w:val="24"/>
                <w:szCs w:val="24"/>
              </w:rPr>
              <w:t>а»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)401-61-37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1268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1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  <w:r w:rsidRPr="003D216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3D216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D2161">
              <w:rPr>
                <w:rFonts w:ascii="Times New Roman" w:hAnsi="Times New Roman"/>
                <w:sz w:val="24"/>
                <w:szCs w:val="24"/>
              </w:rPr>
              <w:t>Лопатино</w:t>
            </w:r>
            <w:proofErr w:type="spellEnd"/>
            <w:r w:rsidRPr="003D2161">
              <w:rPr>
                <w:rFonts w:ascii="Times New Roman" w:hAnsi="Times New Roman"/>
                <w:sz w:val="24"/>
                <w:szCs w:val="24"/>
              </w:rPr>
              <w:t xml:space="preserve">, ул. Солнечный бульвар, д. 8, стр. 1 - помещение МБОУ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D2161">
              <w:rPr>
                <w:rFonts w:ascii="Times New Roman" w:hAnsi="Times New Roman"/>
                <w:sz w:val="24"/>
                <w:szCs w:val="24"/>
              </w:rPr>
              <w:t>Лопатинск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3D2161">
              <w:rPr>
                <w:rFonts w:ascii="Times New Roman" w:hAnsi="Times New Roman"/>
                <w:sz w:val="24"/>
                <w:szCs w:val="24"/>
              </w:rPr>
              <w:t xml:space="preserve"> средн</w:t>
            </w:r>
            <w:r>
              <w:rPr>
                <w:rFonts w:ascii="Times New Roman" w:hAnsi="Times New Roman"/>
                <w:sz w:val="24"/>
                <w:szCs w:val="24"/>
              </w:rPr>
              <w:t>яя</w:t>
            </w:r>
            <w:r w:rsidRPr="003D21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2161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3D2161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/>
                <w:sz w:val="24"/>
                <w:szCs w:val="24"/>
              </w:rPr>
              <w:t>а»</w:t>
            </w:r>
          </w:p>
        </w:tc>
        <w:tc>
          <w:tcPr>
            <w:tcW w:w="2126" w:type="dxa"/>
          </w:tcPr>
          <w:p w:rsidR="00C542E8" w:rsidRPr="00DE0D17" w:rsidRDefault="00C542E8" w:rsidP="00BA167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)401-61-37</w:t>
            </w:r>
          </w:p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1269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г. Видное, бульвар Зеленые аллеи, д. 5 – пом</w:t>
            </w:r>
            <w:r>
              <w:rPr>
                <w:rFonts w:ascii="Times New Roman" w:hAnsi="Times New Roman"/>
                <w:sz w:val="24"/>
                <w:szCs w:val="24"/>
              </w:rPr>
              <w:t>ещение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общеобразовательная школа № 2»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9)674-75-21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1270</w:t>
            </w:r>
          </w:p>
        </w:tc>
        <w:tc>
          <w:tcPr>
            <w:tcW w:w="6946" w:type="dxa"/>
          </w:tcPr>
          <w:p w:rsidR="00C542E8" w:rsidRPr="0083519B" w:rsidRDefault="00C542E8" w:rsidP="002477C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г. Видное, бульвар Зеленые аллеи, д. 5 – пом</w:t>
            </w:r>
            <w:r>
              <w:rPr>
                <w:rFonts w:ascii="Times New Roman" w:hAnsi="Times New Roman"/>
                <w:sz w:val="24"/>
                <w:szCs w:val="24"/>
              </w:rPr>
              <w:t>ещение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общеобразовательная школа № 2»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9)674-75-21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</w:t>
            </w:r>
          </w:p>
        </w:tc>
        <w:tc>
          <w:tcPr>
            <w:tcW w:w="694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п. совхоза им. Ленина, д. 17 - помещение МАОУ «С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редняя общеобразовательная школа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совхоза им. Ленина»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)107-51-35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1272</w:t>
            </w:r>
          </w:p>
        </w:tc>
        <w:tc>
          <w:tcPr>
            <w:tcW w:w="6946" w:type="dxa"/>
          </w:tcPr>
          <w:p w:rsidR="00C542E8" w:rsidRPr="00BA1676" w:rsidRDefault="00C542E8" w:rsidP="00C542E8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>г. Видное, ул. Школьная, д. 22А – помещение МАУ «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Дворец культуры «Видное»</w:t>
            </w:r>
          </w:p>
        </w:tc>
        <w:tc>
          <w:tcPr>
            <w:tcW w:w="2126" w:type="dxa"/>
          </w:tcPr>
          <w:p w:rsidR="00C542E8" w:rsidRDefault="00C542E8" w:rsidP="00BA167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)107-51-12</w:t>
            </w:r>
          </w:p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1273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 xml:space="preserve">г. Видное, ул. Центральная, д. 12А – </w:t>
            </w:r>
            <w:r w:rsidRPr="00EC5702">
              <w:rPr>
                <w:rFonts w:ascii="Times New Roman" w:eastAsia="Times New Roman" w:hAnsi="Times New Roman"/>
                <w:sz w:val="24"/>
                <w:szCs w:val="20"/>
              </w:rPr>
              <w:t xml:space="preserve">помещение </w:t>
            </w:r>
            <w:proofErr w:type="spellStart"/>
            <w:r w:rsidRPr="00EC5702">
              <w:rPr>
                <w:rFonts w:ascii="Times New Roman" w:eastAsia="Times New Roman" w:hAnsi="Times New Roman"/>
                <w:sz w:val="24"/>
                <w:szCs w:val="20"/>
              </w:rPr>
              <w:t>Видновской</w:t>
            </w:r>
            <w:proofErr w:type="spellEnd"/>
            <w:r w:rsidRPr="00EC5702">
              <w:rPr>
                <w:rFonts w:ascii="Times New Roman" w:eastAsia="Times New Roman" w:hAnsi="Times New Roman"/>
                <w:sz w:val="24"/>
                <w:szCs w:val="20"/>
              </w:rPr>
              <w:t xml:space="preserve"> подстанции скорой медицинской помощи ГБУЗ МО «Московская областная ста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нция скорой медицинской помощи»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)541-55-66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1274</w:t>
            </w:r>
          </w:p>
        </w:tc>
        <w:tc>
          <w:tcPr>
            <w:tcW w:w="6946" w:type="dxa"/>
          </w:tcPr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>п. Развилка д. 5 к.4 - помещение МБУДО Центр детского творчества «Гармония» (территория старого посёлка)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8)657-32-55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</w:t>
            </w:r>
          </w:p>
        </w:tc>
        <w:tc>
          <w:tcPr>
            <w:tcW w:w="6946" w:type="dxa"/>
          </w:tcPr>
          <w:p w:rsidR="00C542E8" w:rsidRDefault="00C542E8" w:rsidP="00AC2AEE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п. Развилка, д. 32 к.2 – помещение библиотеки </w:t>
            </w:r>
          </w:p>
          <w:p w:rsidR="00C542E8" w:rsidRPr="0083519B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п. Развилка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(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филиал № 11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)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МБУК «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Централизованная библиотечная система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126" w:type="dxa"/>
          </w:tcPr>
          <w:p w:rsidR="00C542E8" w:rsidRPr="00DE0D17" w:rsidRDefault="00C542E8" w:rsidP="00BA167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8)657-24-77</w:t>
            </w:r>
          </w:p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1276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>п. Развилка, стр. 19 – помещение ГАПОУ МО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>«Профессиональный колледж «Московия»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8)657-22-51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1277</w:t>
            </w:r>
          </w:p>
        </w:tc>
        <w:tc>
          <w:tcPr>
            <w:tcW w:w="694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>п. Развилка, стр. 19 – помещение ГАПОУ МО «Профессиональный колледж «Московия»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(498)657-12-11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1278</w:t>
            </w:r>
          </w:p>
        </w:tc>
        <w:tc>
          <w:tcPr>
            <w:tcW w:w="694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</w:rPr>
              <w:t xml:space="preserve">п. Развилка, д. 40 - помещение </w:t>
            </w:r>
            <w:r w:rsidRPr="00DE0D1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МБОУ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Развилковской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средней общеобразовательной школы с углубленным изучением отдельных предметов</w:t>
            </w:r>
          </w:p>
        </w:tc>
        <w:tc>
          <w:tcPr>
            <w:tcW w:w="2126" w:type="dxa"/>
          </w:tcPr>
          <w:p w:rsidR="00C542E8" w:rsidRPr="0083519B" w:rsidRDefault="00C542E8" w:rsidP="00BA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8)657-02-00</w:t>
            </w:r>
          </w:p>
        </w:tc>
      </w:tr>
      <w:tr w:rsidR="00C542E8" w:rsidTr="00C542E8">
        <w:tc>
          <w:tcPr>
            <w:tcW w:w="567" w:type="dxa"/>
          </w:tcPr>
          <w:p w:rsidR="00C542E8" w:rsidRPr="00DD231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694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 xml:space="preserve">д. Мильково, д. 105/1 - помещение МБУ «Центр досуга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Дроздово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(916)040-52-97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1280</w:t>
            </w:r>
          </w:p>
        </w:tc>
        <w:tc>
          <w:tcPr>
            <w:tcW w:w="6946" w:type="dxa"/>
          </w:tcPr>
          <w:p w:rsidR="00C542E8" w:rsidRPr="00C61A93" w:rsidRDefault="00C542E8" w:rsidP="00C542E8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57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Володарского, ул. Текстильная, д. 16 – помещение МБОУ Володарской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средней общеобразовательной школы</w:t>
            </w:r>
          </w:p>
        </w:tc>
        <w:tc>
          <w:tcPr>
            <w:tcW w:w="2126" w:type="dxa"/>
          </w:tcPr>
          <w:p w:rsidR="00C542E8" w:rsidRDefault="00C542E8" w:rsidP="00C61A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)548-71-57</w:t>
            </w:r>
          </w:p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1281</w:t>
            </w:r>
          </w:p>
        </w:tc>
        <w:tc>
          <w:tcPr>
            <w:tcW w:w="6946" w:type="dxa"/>
          </w:tcPr>
          <w:p w:rsidR="00C542E8" w:rsidRPr="00C61A93" w:rsidRDefault="00C542E8" w:rsidP="00C542E8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Володарского,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Текстильная, д. 16 – помещение МБОУ Володарской средней общеобразовательной школы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)548-71-57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1282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Молоково, ул. Революционная, д. 161, к.1 - помещение МБУ «Дом культуры «Буревестник»</w:t>
            </w:r>
          </w:p>
        </w:tc>
        <w:tc>
          <w:tcPr>
            <w:tcW w:w="2126" w:type="dxa"/>
          </w:tcPr>
          <w:p w:rsidR="00C542E8" w:rsidRPr="00DE0D17" w:rsidRDefault="00C542E8" w:rsidP="00C61A9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8)787-92-79</w:t>
            </w:r>
          </w:p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Молоково, ул. Революционная, д. 161,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к.1 - помещение МБУ «Дом 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ультуры «Буревестник»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(498)787-92-76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1284</w:t>
            </w:r>
          </w:p>
        </w:tc>
        <w:tc>
          <w:tcPr>
            <w:tcW w:w="6946" w:type="dxa"/>
          </w:tcPr>
          <w:p w:rsidR="00C542E8" w:rsidRPr="00C61A93" w:rsidRDefault="00C542E8" w:rsidP="00C542E8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Молоково, ул. Революционная, стр. 1 – помещение МБОУ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Молоковская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)549-11-86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843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</w:t>
            </w:r>
          </w:p>
        </w:tc>
        <w:tc>
          <w:tcPr>
            <w:tcW w:w="6946" w:type="dxa"/>
          </w:tcPr>
          <w:p w:rsidR="00C542E8" w:rsidRPr="00C61A93" w:rsidRDefault="00C542E8" w:rsidP="00C61A93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Молоково, улица Революционная, стр. 1 – помещение МБОУ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Молоковская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дняя общеобразовательная школа»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)549-11-63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1286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C57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Володарского, ул. Живописная, д. 8 – помещение МБОУ Володарской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дней общеобразовательной школы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8)787-92-64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1287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. Горки Ленинские, ул. Центральная, д. 1 – помещен</w:t>
            </w:r>
            <w:r>
              <w:rPr>
                <w:rFonts w:ascii="Times New Roman" w:hAnsi="Times New Roman"/>
                <w:sz w:val="24"/>
                <w:szCs w:val="24"/>
              </w:rPr>
              <w:t>ие ФГБУК ГИМЗ «Горки Ленинские»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)548-94-95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Петровское, </w:t>
            </w:r>
            <w:r w:rsidRPr="00534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военный городок № 12 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помещение Дома культуры МБУК «Досуговый центр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«Юность»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)592-93-97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1289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Калиновка, д. 89 – </w:t>
            </w:r>
            <w:r w:rsidRPr="00EC5702">
              <w:rPr>
                <w:rFonts w:ascii="Times New Roman" w:hAnsi="Times New Roman"/>
                <w:sz w:val="24"/>
                <w:szCs w:val="24"/>
              </w:rPr>
              <w:t>помещение МАОУ «</w:t>
            </w:r>
            <w:proofErr w:type="spellStart"/>
            <w:r w:rsidRPr="00EC5702"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 w:rsidRPr="00EC5702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</w:t>
            </w:r>
            <w:r>
              <w:rPr>
                <w:rFonts w:ascii="Times New Roman" w:hAnsi="Times New Roman"/>
                <w:sz w:val="24"/>
                <w:szCs w:val="24"/>
              </w:rPr>
              <w:t>ьная школа № 11»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)541-68-34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1290</w:t>
            </w:r>
          </w:p>
        </w:tc>
        <w:tc>
          <w:tcPr>
            <w:tcW w:w="6946" w:type="dxa"/>
          </w:tcPr>
          <w:p w:rsidR="00C542E8" w:rsidRPr="00C61A93" w:rsidRDefault="00C542E8" w:rsidP="00C61A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Сапроново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Купелинка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, ул. Северный квартал, д. 26 – помещение МАОУ 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 11»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)107-51-32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</w:p>
        </w:tc>
        <w:tc>
          <w:tcPr>
            <w:tcW w:w="6946" w:type="dxa"/>
          </w:tcPr>
          <w:p w:rsidR="00C542E8" w:rsidRPr="00C61A93" w:rsidRDefault="00C542E8" w:rsidP="00C61A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Видное, ул. имени Героя Советского Союза В.Н. Фокина, д. 6 -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FF0">
              <w:rPr>
                <w:rFonts w:ascii="Times New Roman" w:hAnsi="Times New Roman"/>
                <w:sz w:val="24"/>
                <w:szCs w:val="24"/>
              </w:rPr>
              <w:t>помещение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ООО «Галерея Видное»</w:t>
            </w:r>
            <w:r w:rsidRPr="002A6F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)107-51-90</w:t>
            </w:r>
          </w:p>
        </w:tc>
      </w:tr>
      <w:tr w:rsidR="00C542E8" w:rsidTr="00C542E8">
        <w:tc>
          <w:tcPr>
            <w:tcW w:w="567" w:type="dxa"/>
          </w:tcPr>
          <w:p w:rsidR="00C542E8" w:rsidRPr="00156564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56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Видное, ул. имени Героя Советского Союза В.Н. Фокина, д. 6 - 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FF0">
              <w:rPr>
                <w:rFonts w:ascii="Times New Roman" w:hAnsi="Times New Roman"/>
                <w:sz w:val="24"/>
                <w:szCs w:val="24"/>
              </w:rPr>
              <w:t>помещение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29CB">
              <w:rPr>
                <w:rFonts w:ascii="Times New Roman" w:hAnsi="Times New Roman"/>
                <w:sz w:val="24"/>
                <w:szCs w:val="24"/>
              </w:rPr>
              <w:t>ООО «Галерея Видное»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)107-51-90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1293</w:t>
            </w:r>
          </w:p>
        </w:tc>
        <w:tc>
          <w:tcPr>
            <w:tcW w:w="6946" w:type="dxa"/>
          </w:tcPr>
          <w:p w:rsidR="00C542E8" w:rsidRPr="00C61A93" w:rsidRDefault="00C542E8" w:rsidP="00C61A93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ул. Завидная, д. 5 – помещение МАОУ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средняя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общеобразовательная школа № 10»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)107-50-35; 8(495)107-50-36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1294</w:t>
            </w:r>
          </w:p>
        </w:tc>
        <w:tc>
          <w:tcPr>
            <w:tcW w:w="6946" w:type="dxa"/>
          </w:tcPr>
          <w:p w:rsidR="00C542E8" w:rsidRPr="00C61A93" w:rsidRDefault="00C542E8" w:rsidP="00C542E8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ул. Завидная, д. 5 – помещение МАОУ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средняя общеобразовательная школа № 10»</w:t>
            </w:r>
          </w:p>
        </w:tc>
        <w:tc>
          <w:tcPr>
            <w:tcW w:w="212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)107-50-35; 8(495)107-50-36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1295</w:t>
            </w:r>
          </w:p>
        </w:tc>
        <w:tc>
          <w:tcPr>
            <w:tcW w:w="6946" w:type="dxa"/>
          </w:tcPr>
          <w:p w:rsidR="00C542E8" w:rsidRPr="00C61A93" w:rsidRDefault="00C542E8" w:rsidP="00C61A93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ул. Ольховая, д. 5 – помещение МАОУ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Видновской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средней общеобразовательной школы № 9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)541-05-17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6946" w:type="dxa"/>
          </w:tcPr>
          <w:p w:rsidR="00C542E8" w:rsidRPr="00C61A93" w:rsidRDefault="00C542E8" w:rsidP="00C61A93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ул. Ольховая, д. 5 – помещение МАОУ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Видновской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средней общеобразовательной школы № 9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)541-05-17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1297</w:t>
            </w:r>
          </w:p>
        </w:tc>
        <w:tc>
          <w:tcPr>
            <w:tcW w:w="6946" w:type="dxa"/>
          </w:tcPr>
          <w:p w:rsidR="00C542E8" w:rsidRPr="00C61A93" w:rsidRDefault="00C542E8" w:rsidP="00C542E8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проспект Ленинского Комсомола, д. 23, к. 3 - помещение МУП «Управляющая компания жилищно-коммунального хозяйства»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)541-15-32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1298</w:t>
            </w:r>
          </w:p>
        </w:tc>
        <w:tc>
          <w:tcPr>
            <w:tcW w:w="6946" w:type="dxa"/>
          </w:tcPr>
          <w:p w:rsidR="00C542E8" w:rsidRPr="00C61A93" w:rsidRDefault="00C542E8" w:rsidP="00C542E8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проспект Ленинского Комсомола, д. 23, к. 3 - помещение МУП «Управляющая компания жилищно-коммунального хозяйства»</w:t>
            </w:r>
          </w:p>
        </w:tc>
        <w:tc>
          <w:tcPr>
            <w:tcW w:w="2126" w:type="dxa"/>
          </w:tcPr>
          <w:p w:rsidR="00C542E8" w:rsidRPr="0083519B" w:rsidRDefault="00C542E8" w:rsidP="00C61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)541-23-33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1299</w:t>
            </w:r>
          </w:p>
        </w:tc>
        <w:tc>
          <w:tcPr>
            <w:tcW w:w="6946" w:type="dxa"/>
          </w:tcPr>
          <w:p w:rsidR="00C542E8" w:rsidRPr="00F61DB3" w:rsidRDefault="00C542E8" w:rsidP="00F61DB3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Жуковский проезд, д. 12 – помещение МАОУ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гимназия»</w:t>
            </w:r>
          </w:p>
        </w:tc>
        <w:tc>
          <w:tcPr>
            <w:tcW w:w="212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)549-76-67; 8(495)549-79-55</w:t>
            </w:r>
          </w:p>
        </w:tc>
      </w:tr>
      <w:tr w:rsidR="00C542E8" w:rsidTr="00C542E8">
        <w:tc>
          <w:tcPr>
            <w:tcW w:w="567" w:type="dxa"/>
          </w:tcPr>
          <w:p w:rsidR="00C542E8" w:rsidRPr="00F61DB3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DB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Жуковский проезд, д. 12 – помещение МАОУ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гимназия»</w:t>
            </w:r>
          </w:p>
        </w:tc>
        <w:tc>
          <w:tcPr>
            <w:tcW w:w="2126" w:type="dxa"/>
          </w:tcPr>
          <w:p w:rsidR="00C542E8" w:rsidRPr="00DE0D17" w:rsidRDefault="00C542E8" w:rsidP="00F61DB3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)548-08-43</w:t>
            </w:r>
          </w:p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Pr="00F61DB3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DB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6946" w:type="dxa"/>
          </w:tcPr>
          <w:p w:rsidR="00C542E8" w:rsidRPr="00F61DB3" w:rsidRDefault="00C542E8" w:rsidP="00F61DB3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Жуковский проезд, д. 10 - помещение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Видновской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средней общеобразовательной школы № 7</w:t>
            </w:r>
          </w:p>
        </w:tc>
        <w:tc>
          <w:tcPr>
            <w:tcW w:w="2126" w:type="dxa"/>
          </w:tcPr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)541-90-32</w:t>
            </w:r>
          </w:p>
        </w:tc>
      </w:tr>
      <w:tr w:rsidR="00C542E8" w:rsidTr="00C542E8">
        <w:tc>
          <w:tcPr>
            <w:tcW w:w="567" w:type="dxa"/>
          </w:tcPr>
          <w:p w:rsidR="00C542E8" w:rsidRPr="00F61DB3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DB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6946" w:type="dxa"/>
          </w:tcPr>
          <w:p w:rsidR="00C542E8" w:rsidRPr="00F61DB3" w:rsidRDefault="00C542E8" w:rsidP="00F61DB3">
            <w:pP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Жуковский проезд, д. 10 - помещение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средней общеобразовательной школы № 7</w:t>
            </w:r>
          </w:p>
        </w:tc>
        <w:tc>
          <w:tcPr>
            <w:tcW w:w="2126" w:type="dxa"/>
          </w:tcPr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)541-90-32</w:t>
            </w:r>
          </w:p>
        </w:tc>
      </w:tr>
      <w:tr w:rsidR="00C542E8" w:rsidTr="00C542E8">
        <w:tc>
          <w:tcPr>
            <w:tcW w:w="567" w:type="dxa"/>
          </w:tcPr>
          <w:p w:rsidR="00C542E8" w:rsidRPr="00F61DB3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DB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1303</w:t>
            </w:r>
          </w:p>
        </w:tc>
        <w:tc>
          <w:tcPr>
            <w:tcW w:w="6946" w:type="dxa"/>
          </w:tcPr>
          <w:p w:rsidR="00C542E8" w:rsidRPr="00F61DB3" w:rsidRDefault="00C542E8" w:rsidP="00F61DB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Видное, проспект Ленинского Комсомола, д. 1 – помещение 2 ПСО ФПС ГПС ГУ МЧС России по МО</w:t>
            </w:r>
          </w:p>
        </w:tc>
        <w:tc>
          <w:tcPr>
            <w:tcW w:w="2126" w:type="dxa"/>
          </w:tcPr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)541-37-22</w:t>
            </w:r>
          </w:p>
        </w:tc>
      </w:tr>
      <w:tr w:rsidR="00C542E8" w:rsidTr="00C542E8">
        <w:tc>
          <w:tcPr>
            <w:tcW w:w="567" w:type="dxa"/>
          </w:tcPr>
          <w:p w:rsidR="00C542E8" w:rsidRPr="00F61DB3" w:rsidRDefault="00C542E8" w:rsidP="00AC2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DB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1304</w:t>
            </w:r>
          </w:p>
        </w:tc>
        <w:tc>
          <w:tcPr>
            <w:tcW w:w="6946" w:type="dxa"/>
          </w:tcPr>
          <w:p w:rsidR="00C542E8" w:rsidRPr="00F61DB3" w:rsidRDefault="00C542E8" w:rsidP="00F61DB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Видное, проспект Ленинского Комсомола, д.36а - помещение детской поликлиники</w:t>
            </w:r>
            <w:r w:rsidRPr="00DE0D1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ГБУЗ МО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районная клиническая больница»</w:t>
            </w:r>
          </w:p>
        </w:tc>
        <w:tc>
          <w:tcPr>
            <w:tcW w:w="2126" w:type="dxa"/>
          </w:tcPr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)541-38-33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</w:t>
            </w:r>
          </w:p>
        </w:tc>
        <w:tc>
          <w:tcPr>
            <w:tcW w:w="6946" w:type="dxa"/>
          </w:tcPr>
          <w:p w:rsidR="00C542E8" w:rsidRPr="00F61DB3" w:rsidRDefault="00C542E8" w:rsidP="00C54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Видное, ул. Советская, д. 24 – помещение МБОУ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 школа № 5 с углубленным изучением отдельных предметов»</w:t>
            </w:r>
          </w:p>
        </w:tc>
        <w:tc>
          <w:tcPr>
            <w:tcW w:w="2126" w:type="dxa"/>
          </w:tcPr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)541-05-43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1306</w:t>
            </w:r>
          </w:p>
        </w:tc>
        <w:tc>
          <w:tcPr>
            <w:tcW w:w="6946" w:type="dxa"/>
          </w:tcPr>
          <w:p w:rsidR="00C542E8" w:rsidRDefault="00C542E8" w:rsidP="00C54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Видное, ул. Советская, д. 24 – помещение МБОУ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</w:t>
            </w:r>
            <w:proofErr w:type="gram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общеобразовательная  школа</w:t>
            </w:r>
            <w:proofErr w:type="gram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5 с углубленным изучением отдельных предметов»</w:t>
            </w:r>
          </w:p>
          <w:p w:rsidR="00C542E8" w:rsidRPr="00F61DB3" w:rsidRDefault="00C542E8" w:rsidP="00C542E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542E8" w:rsidRPr="0083519B" w:rsidRDefault="00C542E8" w:rsidP="00F61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)541-05-43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49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3622</w:t>
            </w:r>
          </w:p>
        </w:tc>
        <w:tc>
          <w:tcPr>
            <w:tcW w:w="6946" w:type="dxa"/>
          </w:tcPr>
          <w:p w:rsidR="00C542E8" w:rsidRPr="0083519B" w:rsidRDefault="00C542E8" w:rsidP="00044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 xml:space="preserve">г.  Видное,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 Солнечный,  владение  5а –  помещение  МАУДО  </w:t>
            </w:r>
            <w:r w:rsidRPr="002A6FF0">
              <w:rPr>
                <w:rFonts w:ascii="Times New Roman" w:hAnsi="Times New Roman"/>
                <w:sz w:val="24"/>
                <w:szCs w:val="24"/>
              </w:rPr>
              <w:t>«Детская школа искусств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Видное»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)548-55-44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3623</w:t>
            </w:r>
          </w:p>
        </w:tc>
        <w:tc>
          <w:tcPr>
            <w:tcW w:w="6946" w:type="dxa"/>
          </w:tcPr>
          <w:p w:rsidR="00C542E8" w:rsidRPr="0083519B" w:rsidRDefault="00C542E8" w:rsidP="00C87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 xml:space="preserve">г.  </w:t>
            </w:r>
            <w:proofErr w:type="gramStart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Видное, 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proofErr w:type="gram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 Солнечный,  владение   5а –  помещение  МАУДО  </w:t>
            </w:r>
            <w:r w:rsidRPr="002A6FF0">
              <w:rPr>
                <w:rFonts w:ascii="Times New Roman" w:hAnsi="Times New Roman"/>
                <w:sz w:val="24"/>
                <w:szCs w:val="24"/>
              </w:rPr>
              <w:t>«Детская школа искусств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Видное»</w:t>
            </w:r>
          </w:p>
        </w:tc>
        <w:tc>
          <w:tcPr>
            <w:tcW w:w="2126" w:type="dxa"/>
          </w:tcPr>
          <w:p w:rsidR="00C542E8" w:rsidRPr="00DE0D17" w:rsidRDefault="00C542E8" w:rsidP="00044F22">
            <w:pPr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)541-28-32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3624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</w:rPr>
              <w:t xml:space="preserve">г. Видное, ул. Заводская, д. 2 – помещение МБУК </w:t>
            </w:r>
            <w:r w:rsidRPr="002A6FF0">
              <w:rPr>
                <w:rFonts w:ascii="Times New Roman" w:eastAsia="Times New Roman" w:hAnsi="Times New Roman"/>
                <w:sz w:val="24"/>
                <w:szCs w:val="20"/>
              </w:rPr>
              <w:t>«Историко-культурный центр»</w:t>
            </w:r>
          </w:p>
        </w:tc>
        <w:tc>
          <w:tcPr>
            <w:tcW w:w="2126" w:type="dxa"/>
          </w:tcPr>
          <w:p w:rsidR="00C542E8" w:rsidRDefault="00C542E8" w:rsidP="00044F22">
            <w:pPr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)541-56-33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3625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Видное, ул. Школьная, д. 40 - помещение МБОУ «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Видновская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общеобразовательная  школа № 2»</w:t>
            </w:r>
          </w:p>
        </w:tc>
        <w:tc>
          <w:tcPr>
            <w:tcW w:w="2126" w:type="dxa"/>
          </w:tcPr>
          <w:p w:rsidR="00C542E8" w:rsidRPr="00DE0D17" w:rsidRDefault="00C542E8" w:rsidP="00044F2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)541-12-64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3626</w:t>
            </w:r>
          </w:p>
        </w:tc>
        <w:tc>
          <w:tcPr>
            <w:tcW w:w="6946" w:type="dxa"/>
          </w:tcPr>
          <w:p w:rsidR="00C542E8" w:rsidRPr="0083519B" w:rsidRDefault="00C542E8" w:rsidP="0032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г. Видное, Советский проезд, д. 2 – помещение кинотеатра «Искра» МАУК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дирекция киносети»</w:t>
            </w:r>
          </w:p>
        </w:tc>
        <w:tc>
          <w:tcPr>
            <w:tcW w:w="2126" w:type="dxa"/>
          </w:tcPr>
          <w:p w:rsidR="00C542E8" w:rsidRPr="00DE0D17" w:rsidRDefault="00C542E8" w:rsidP="0032176F">
            <w:pPr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)541-49-41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3627</w:t>
            </w:r>
          </w:p>
        </w:tc>
        <w:tc>
          <w:tcPr>
            <w:tcW w:w="6946" w:type="dxa"/>
          </w:tcPr>
          <w:p w:rsidR="00C542E8" w:rsidRPr="0083519B" w:rsidRDefault="00C542E8" w:rsidP="0032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г. Видное, ул. Советская, д. 7 - помещение МАОУ 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Видновский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худож</w:t>
            </w:r>
            <w:r>
              <w:rPr>
                <w:rFonts w:ascii="Times New Roman" w:hAnsi="Times New Roman"/>
                <w:sz w:val="24"/>
                <w:szCs w:val="24"/>
              </w:rPr>
              <w:t>ественно-технический лицей»</w:t>
            </w:r>
            <w:r w:rsidRPr="00C33CE3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)541-12-22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3628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ул. Гаевского, д. 20А - помещение </w:t>
            </w:r>
            <w:r w:rsidRPr="00EC570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МАОУ «</w:t>
            </w:r>
            <w:proofErr w:type="spellStart"/>
            <w:r w:rsidRPr="00EC570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Видновский</w:t>
            </w:r>
            <w:proofErr w:type="spellEnd"/>
            <w:r w:rsidRPr="00EC570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х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удожественно-технический лицей»</w:t>
            </w:r>
          </w:p>
        </w:tc>
        <w:tc>
          <w:tcPr>
            <w:tcW w:w="2126" w:type="dxa"/>
          </w:tcPr>
          <w:p w:rsidR="00C542E8" w:rsidRPr="00DE0D17" w:rsidRDefault="00C542E8" w:rsidP="0032176F">
            <w:pPr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)541-64-19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3629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ул. Гаевского, д. 20А - помещение </w:t>
            </w:r>
            <w:r w:rsidRPr="00EC570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МАОУ «</w:t>
            </w:r>
            <w:proofErr w:type="spellStart"/>
            <w:r w:rsidRPr="00EC570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Видновский</w:t>
            </w:r>
            <w:proofErr w:type="spellEnd"/>
            <w:r w:rsidRPr="00EC5702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х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удожественно-технический лицей»</w:t>
            </w:r>
          </w:p>
        </w:tc>
        <w:tc>
          <w:tcPr>
            <w:tcW w:w="2126" w:type="dxa"/>
          </w:tcPr>
          <w:p w:rsidR="00C542E8" w:rsidRPr="00DE0D17" w:rsidRDefault="00C542E8" w:rsidP="0032176F">
            <w:pPr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)541-64-19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3630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>г. Видное, площадь Вокзальная, д. 1Б - помещение Производственной базы «Видное» МАП № 3 г. Домодед</w:t>
            </w:r>
            <w:r>
              <w:rPr>
                <w:rFonts w:ascii="Times New Roman" w:hAnsi="Times New Roman"/>
                <w:sz w:val="24"/>
                <w:szCs w:val="24"/>
              </w:rPr>
              <w:t>ово АО «МОСТРАНСАВТО»</w:t>
            </w:r>
          </w:p>
        </w:tc>
        <w:tc>
          <w:tcPr>
            <w:tcW w:w="2126" w:type="dxa"/>
          </w:tcPr>
          <w:p w:rsidR="00C542E8" w:rsidRPr="00DE0D17" w:rsidRDefault="00C542E8" w:rsidP="0032176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)107-51-36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3631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г. Видное, ул.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Ольгинская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, д. 53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–</w:t>
            </w: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помещение</w:t>
            </w:r>
            <w:r w:rsidRPr="00595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F2E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9F2E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Видновская</w:t>
            </w:r>
            <w:proofErr w:type="spellEnd"/>
            <w:r w:rsidRPr="009F2E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 школа № 5 с углубленным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изучением отдельных предметов»</w:t>
            </w:r>
          </w:p>
        </w:tc>
        <w:tc>
          <w:tcPr>
            <w:tcW w:w="2126" w:type="dxa"/>
          </w:tcPr>
          <w:p w:rsidR="00C542E8" w:rsidRPr="009F2ECF" w:rsidRDefault="00C542E8" w:rsidP="001718D7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)541-00-77; 8(495)541-06-77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3632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Видное, Петровский проезд, д. 2А - помещение Центра профессиональной подготовки имени Героя России майора милиции В.А.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Тинько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ГУ МВД России по МО</w:t>
            </w:r>
          </w:p>
        </w:tc>
        <w:tc>
          <w:tcPr>
            <w:tcW w:w="2126" w:type="dxa"/>
          </w:tcPr>
          <w:p w:rsidR="00C542E8" w:rsidRPr="00DE0D17" w:rsidRDefault="00C542E8" w:rsidP="001718D7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)541-15-67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3633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Видное, ул. Школьная, д. 11 – помещение МБОУ </w:t>
            </w: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Видновской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 общеобразовательной школы № 1</w:t>
            </w:r>
          </w:p>
        </w:tc>
        <w:tc>
          <w:tcPr>
            <w:tcW w:w="2126" w:type="dxa"/>
          </w:tcPr>
          <w:p w:rsidR="00C542E8" w:rsidRPr="00DE0D17" w:rsidRDefault="00C542E8" w:rsidP="001718D7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)541-53-10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3634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г. Видное, ул. Заводская, д. 24 -  помещение МБУК «</w:t>
            </w:r>
            <w:r w:rsidRPr="0014561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Централизованная библиотечная система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2126" w:type="dxa"/>
          </w:tcPr>
          <w:p w:rsidR="00C542E8" w:rsidRPr="0083519B" w:rsidRDefault="00C542E8" w:rsidP="00171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)541-16-21</w:t>
            </w: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3635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. Измайлово, д. 22 - помещение МАОУ «Измайловская сре</w:t>
            </w:r>
            <w:r>
              <w:rPr>
                <w:rFonts w:ascii="Times New Roman" w:hAnsi="Times New Roman"/>
                <w:sz w:val="24"/>
                <w:szCs w:val="24"/>
              </w:rPr>
              <w:t>дняя общеобразовательная школа»</w:t>
            </w:r>
          </w:p>
        </w:tc>
        <w:tc>
          <w:tcPr>
            <w:tcW w:w="2126" w:type="dxa"/>
          </w:tcPr>
          <w:p w:rsidR="00C542E8" w:rsidRPr="00DE0D17" w:rsidRDefault="00C542E8" w:rsidP="001718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)549-30-33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3636</w:t>
            </w:r>
          </w:p>
        </w:tc>
        <w:tc>
          <w:tcPr>
            <w:tcW w:w="6946" w:type="dxa"/>
          </w:tcPr>
          <w:p w:rsidR="00C542E8" w:rsidRPr="001718D7" w:rsidRDefault="00C542E8" w:rsidP="001718D7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Видное, Школьная, д. 77 - помещение МБУ «М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ногофункциональный центр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предоставления государственных и муниципальных услуг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:rsidR="00C542E8" w:rsidRPr="00DE0D17" w:rsidRDefault="00C542E8" w:rsidP="001718D7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)548-02-28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3641</w:t>
            </w:r>
          </w:p>
        </w:tc>
        <w:tc>
          <w:tcPr>
            <w:tcW w:w="6946" w:type="dxa"/>
          </w:tcPr>
          <w:p w:rsidR="00C542E8" w:rsidRPr="001718D7" w:rsidRDefault="00C542E8" w:rsidP="001718D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Дрожжино, ул. Новое шоссе, д. 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к. 2</w:t>
            </w:r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Pr="004A58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помещение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Бутовская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общеобразовательная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30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№ 2»</w:t>
            </w:r>
          </w:p>
        </w:tc>
        <w:tc>
          <w:tcPr>
            <w:tcW w:w="2126" w:type="dxa"/>
          </w:tcPr>
          <w:p w:rsidR="00C542E8" w:rsidRPr="00130255" w:rsidRDefault="00C542E8" w:rsidP="001718D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)287-44-52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3642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. Боброво, ул. Лесная, д. 20, к. 2 - помещение МБОУ 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Бутовская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средняя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школа № 1»</w:t>
            </w:r>
            <w:r w:rsidRPr="00835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542E8" w:rsidRPr="00DE0D17" w:rsidRDefault="00C542E8" w:rsidP="001718D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)025-66-92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3643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Лопатино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, ул. Солнечный бульвар, д. 8, стр. 1 - помещение МБОУ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>Лопатинск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средн</w:t>
            </w:r>
            <w:r>
              <w:rPr>
                <w:rFonts w:ascii="Times New Roman" w:hAnsi="Times New Roman"/>
                <w:sz w:val="24"/>
                <w:szCs w:val="24"/>
              </w:rPr>
              <w:t>яя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 общеобразовательн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/>
                <w:sz w:val="24"/>
                <w:szCs w:val="24"/>
              </w:rPr>
              <w:t>а»</w:t>
            </w:r>
          </w:p>
        </w:tc>
        <w:tc>
          <w:tcPr>
            <w:tcW w:w="2126" w:type="dxa"/>
          </w:tcPr>
          <w:p w:rsidR="00C542E8" w:rsidRPr="00DE0D17" w:rsidRDefault="00C542E8" w:rsidP="001718D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)401-61-40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2E8" w:rsidTr="00C542E8">
        <w:tc>
          <w:tcPr>
            <w:tcW w:w="567" w:type="dxa"/>
          </w:tcPr>
          <w:p w:rsidR="00C542E8" w:rsidRDefault="00C542E8" w:rsidP="00AC2A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843" w:type="dxa"/>
          </w:tcPr>
          <w:p w:rsidR="00C542E8" w:rsidRPr="0083519B" w:rsidRDefault="00C542E8" w:rsidP="00DD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3644</w:t>
            </w:r>
          </w:p>
        </w:tc>
        <w:tc>
          <w:tcPr>
            <w:tcW w:w="6946" w:type="dxa"/>
          </w:tcPr>
          <w:p w:rsidR="00C542E8" w:rsidRPr="0083519B" w:rsidRDefault="00C542E8" w:rsidP="00C542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E0D1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Сапроново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Купелинка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>, ул. Северный квартал, д. 26 – помещение МАОУ «</w:t>
            </w:r>
            <w:proofErr w:type="spellStart"/>
            <w:r w:rsidRPr="00DE0D17">
              <w:rPr>
                <w:rFonts w:ascii="Times New Roman" w:hAnsi="Times New Roman"/>
                <w:sz w:val="24"/>
                <w:szCs w:val="24"/>
              </w:rPr>
              <w:t>Видновская</w:t>
            </w:r>
            <w:proofErr w:type="spellEnd"/>
            <w:r w:rsidRPr="00DE0D17">
              <w:rPr>
                <w:rFonts w:ascii="Times New Roman" w:hAnsi="Times New Roman"/>
                <w:sz w:val="24"/>
                <w:szCs w:val="24"/>
              </w:rPr>
              <w:t xml:space="preserve"> средняя </w:t>
            </w:r>
            <w:r>
              <w:rPr>
                <w:rFonts w:ascii="Times New Roman" w:hAnsi="Times New Roman"/>
                <w:sz w:val="24"/>
                <w:szCs w:val="24"/>
              </w:rPr>
              <w:t>общеобразовательная школа № 11»</w:t>
            </w:r>
          </w:p>
        </w:tc>
        <w:tc>
          <w:tcPr>
            <w:tcW w:w="2126" w:type="dxa"/>
          </w:tcPr>
          <w:p w:rsidR="00C542E8" w:rsidRDefault="00C542E8" w:rsidP="001718D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33CE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3CE3">
              <w:rPr>
                <w:rFonts w:ascii="Times New Roman" w:hAnsi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/>
                <w:sz w:val="24"/>
                <w:szCs w:val="24"/>
              </w:rPr>
              <w:t>)107-51-32</w:t>
            </w:r>
          </w:p>
          <w:p w:rsidR="00C542E8" w:rsidRPr="0083519B" w:rsidRDefault="00C5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1E5E" w:rsidRDefault="00771E5E" w:rsidP="00A061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71E5E" w:rsidSect="00771E5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FF7"/>
    <w:rsid w:val="000219EC"/>
    <w:rsid w:val="00044F22"/>
    <w:rsid w:val="00156564"/>
    <w:rsid w:val="001718D7"/>
    <w:rsid w:val="002477C6"/>
    <w:rsid w:val="002C2FD5"/>
    <w:rsid w:val="0032176F"/>
    <w:rsid w:val="00386E2B"/>
    <w:rsid w:val="0045190D"/>
    <w:rsid w:val="004E0A62"/>
    <w:rsid w:val="004F7E74"/>
    <w:rsid w:val="00612500"/>
    <w:rsid w:val="006D7926"/>
    <w:rsid w:val="00771E5E"/>
    <w:rsid w:val="0083519B"/>
    <w:rsid w:val="00890A4F"/>
    <w:rsid w:val="008C0F87"/>
    <w:rsid w:val="00946F0B"/>
    <w:rsid w:val="00956188"/>
    <w:rsid w:val="009655C5"/>
    <w:rsid w:val="00A061B2"/>
    <w:rsid w:val="00A52A01"/>
    <w:rsid w:val="00AC2AEE"/>
    <w:rsid w:val="00AE1EFF"/>
    <w:rsid w:val="00BA1676"/>
    <w:rsid w:val="00C542E8"/>
    <w:rsid w:val="00C61A93"/>
    <w:rsid w:val="00C87C1F"/>
    <w:rsid w:val="00CA3FE8"/>
    <w:rsid w:val="00D63FF7"/>
    <w:rsid w:val="00D97345"/>
    <w:rsid w:val="00DD2318"/>
    <w:rsid w:val="00F1022A"/>
    <w:rsid w:val="00F338D3"/>
    <w:rsid w:val="00F61DB3"/>
    <w:rsid w:val="00FC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DFC1"/>
  <w15:docId w15:val="{87CCDB92-5D68-4CDA-8B7B-4DE72430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fedotova</cp:lastModifiedBy>
  <cp:revision>17</cp:revision>
  <dcterms:created xsi:type="dcterms:W3CDTF">2021-09-03T09:40:00Z</dcterms:created>
  <dcterms:modified xsi:type="dcterms:W3CDTF">2021-09-06T07:44:00Z</dcterms:modified>
</cp:coreProperties>
</file>